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B19B" w14:textId="77777777" w:rsidR="00F405FC" w:rsidRPr="00C746EF" w:rsidRDefault="00F405FC" w:rsidP="00F405FC">
      <w:pPr>
        <w:spacing w:after="0"/>
        <w:rPr>
          <w:sz w:val="32"/>
        </w:rPr>
      </w:pPr>
      <w:r w:rsidRPr="00960767">
        <w:rPr>
          <w:rStyle w:val="HeaderStyle"/>
        </w:rPr>
        <w:t>Ferret show</w:t>
      </w:r>
    </w:p>
    <w:p w14:paraId="5C4076E0" w14:textId="77777777" w:rsidR="00F405FC" w:rsidRPr="00474E01" w:rsidRDefault="00F405FC" w:rsidP="00F405FC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NO ENTRIES ACCEPTED ON MORNING OF SHOW</w:t>
      </w:r>
      <w:r w:rsidRPr="00474E01">
        <w:rPr>
          <w:sz w:val="18"/>
          <w:szCs w:val="18"/>
        </w:rPr>
        <w:br/>
        <w:t>Entries must be penned by 9:45 a.m. and remain until 4:30 p.m.  1 FERRET PER CAGE ONLY (Exhibitors to provide cages)</w:t>
      </w:r>
      <w:r w:rsidRPr="00474E01">
        <w:rPr>
          <w:sz w:val="18"/>
          <w:szCs w:val="18"/>
        </w:rPr>
        <w:br/>
        <w:t>Prizes: 1st £3; 2nd £2; 3rd £1</w:t>
      </w:r>
      <w:r>
        <w:rPr>
          <w:sz w:val="18"/>
          <w:szCs w:val="18"/>
        </w:rPr>
        <w:tab/>
        <w:t>Entry Fee: £1</w:t>
      </w:r>
    </w:p>
    <w:p w14:paraId="301D5B0C" w14:textId="77777777" w:rsidR="00F405FC" w:rsidRPr="00474E01" w:rsidRDefault="00F405FC" w:rsidP="00F405FC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To Be Confirmed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489"/>
        <w:gridCol w:w="8521"/>
      </w:tblGrid>
      <w:tr w:rsidR="00F405FC" w:rsidRPr="00474E01" w14:paraId="253A3202" w14:textId="77777777" w:rsidTr="003646BF">
        <w:tc>
          <w:tcPr>
            <w:tcW w:w="0" w:type="auto"/>
          </w:tcPr>
          <w:p w14:paraId="713AB5DF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0" w:type="auto"/>
          </w:tcPr>
          <w:p w14:paraId="74601608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F405FC" w:rsidRPr="00474E01" w14:paraId="669C3D78" w14:textId="77777777" w:rsidTr="003646BF">
        <w:tc>
          <w:tcPr>
            <w:tcW w:w="0" w:type="auto"/>
          </w:tcPr>
          <w:p w14:paraId="449D4F5E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1FA9E6A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Young handler competition (under 16 years of age) All entrants will receive a rosette</w:t>
            </w:r>
          </w:p>
        </w:tc>
      </w:tr>
      <w:tr w:rsidR="00F405FC" w:rsidRPr="00474E01" w14:paraId="7753D8BD" w14:textId="77777777" w:rsidTr="003646BF">
        <w:tc>
          <w:tcPr>
            <w:tcW w:w="0" w:type="auto"/>
          </w:tcPr>
          <w:p w14:paraId="12EF1331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8BFF62B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Albino Hob</w:t>
            </w:r>
          </w:p>
        </w:tc>
      </w:tr>
      <w:tr w:rsidR="00F405FC" w:rsidRPr="00474E01" w14:paraId="391F1E81" w14:textId="77777777" w:rsidTr="003646BF">
        <w:tc>
          <w:tcPr>
            <w:tcW w:w="0" w:type="auto"/>
          </w:tcPr>
          <w:p w14:paraId="66AEB415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73F7959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Albino Jill</w:t>
            </w:r>
          </w:p>
        </w:tc>
      </w:tr>
      <w:tr w:rsidR="00F405FC" w:rsidRPr="00474E01" w14:paraId="568F736A" w14:textId="77777777" w:rsidTr="003646BF">
        <w:tc>
          <w:tcPr>
            <w:tcW w:w="0" w:type="auto"/>
          </w:tcPr>
          <w:p w14:paraId="79E2062A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6F136826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Polecat Hob</w:t>
            </w:r>
          </w:p>
        </w:tc>
      </w:tr>
      <w:tr w:rsidR="00F405FC" w:rsidRPr="00474E01" w14:paraId="11FD05B1" w14:textId="77777777" w:rsidTr="003646BF">
        <w:tc>
          <w:tcPr>
            <w:tcW w:w="0" w:type="auto"/>
          </w:tcPr>
          <w:p w14:paraId="584B7BDA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2DB4BEF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Polecat Jill</w:t>
            </w:r>
          </w:p>
        </w:tc>
      </w:tr>
      <w:tr w:rsidR="00F405FC" w:rsidRPr="00474E01" w14:paraId="2745C7C2" w14:textId="77777777" w:rsidTr="003646BF">
        <w:tc>
          <w:tcPr>
            <w:tcW w:w="0" w:type="auto"/>
          </w:tcPr>
          <w:p w14:paraId="32D00010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709F3875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Silver Hob</w:t>
            </w:r>
          </w:p>
        </w:tc>
      </w:tr>
      <w:tr w:rsidR="00F405FC" w:rsidRPr="00474E01" w14:paraId="758F8764" w14:textId="77777777" w:rsidTr="003646BF">
        <w:tc>
          <w:tcPr>
            <w:tcW w:w="0" w:type="auto"/>
          </w:tcPr>
          <w:p w14:paraId="3B0D1CA4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01109E24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Silver Jill</w:t>
            </w:r>
          </w:p>
        </w:tc>
      </w:tr>
      <w:tr w:rsidR="00F405FC" w:rsidRPr="00474E01" w14:paraId="3ACB4862" w14:textId="77777777" w:rsidTr="003646BF">
        <w:tc>
          <w:tcPr>
            <w:tcW w:w="0" w:type="auto"/>
          </w:tcPr>
          <w:p w14:paraId="1E4A1000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1A549B01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Sandy Hob</w:t>
            </w:r>
          </w:p>
        </w:tc>
      </w:tr>
      <w:tr w:rsidR="00F405FC" w:rsidRPr="00474E01" w14:paraId="5DC1E52A" w14:textId="77777777" w:rsidTr="003646BF">
        <w:tc>
          <w:tcPr>
            <w:tcW w:w="0" w:type="auto"/>
          </w:tcPr>
          <w:p w14:paraId="23A4BB55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01B37CA8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Sandy Jill.</w:t>
            </w:r>
          </w:p>
        </w:tc>
      </w:tr>
      <w:tr w:rsidR="00F405FC" w:rsidRPr="00474E01" w14:paraId="731E2EB6" w14:textId="77777777" w:rsidTr="003646BF">
        <w:tc>
          <w:tcPr>
            <w:tcW w:w="0" w:type="auto"/>
          </w:tcPr>
          <w:p w14:paraId="72815592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66BCC6A9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Any other colour Hob</w:t>
            </w:r>
          </w:p>
        </w:tc>
      </w:tr>
      <w:tr w:rsidR="00F405FC" w:rsidRPr="00474E01" w14:paraId="3705D83C" w14:textId="77777777" w:rsidTr="003646BF">
        <w:tc>
          <w:tcPr>
            <w:tcW w:w="0" w:type="auto"/>
          </w:tcPr>
          <w:p w14:paraId="67F2FCD8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6FDAC6B4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Any other colour Jill</w:t>
            </w:r>
          </w:p>
        </w:tc>
      </w:tr>
      <w:tr w:rsidR="00F405FC" w:rsidRPr="00474E01" w14:paraId="40F21BEF" w14:textId="77777777" w:rsidTr="003646BF">
        <w:tc>
          <w:tcPr>
            <w:tcW w:w="0" w:type="auto"/>
          </w:tcPr>
          <w:p w14:paraId="76453E8D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597D8F5F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Any colour 2026 Bred Hob</w:t>
            </w:r>
          </w:p>
        </w:tc>
      </w:tr>
      <w:tr w:rsidR="00F405FC" w:rsidRPr="00474E01" w14:paraId="51516CA5" w14:textId="77777777" w:rsidTr="003646BF">
        <w:tc>
          <w:tcPr>
            <w:tcW w:w="0" w:type="auto"/>
          </w:tcPr>
          <w:p w14:paraId="2326734C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1521EB6D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Any colour 2026 Bred Jill</w:t>
            </w:r>
          </w:p>
        </w:tc>
      </w:tr>
      <w:tr w:rsidR="00F405FC" w:rsidRPr="00474E01" w14:paraId="7AEB3856" w14:textId="77777777" w:rsidTr="003646BF">
        <w:tc>
          <w:tcPr>
            <w:tcW w:w="0" w:type="auto"/>
          </w:tcPr>
          <w:p w14:paraId="3BC1CAB0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14898620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Pair of Ferrets</w:t>
            </w:r>
          </w:p>
        </w:tc>
      </w:tr>
      <w:tr w:rsidR="00F405FC" w:rsidRPr="00474E01" w14:paraId="3E6F33E3" w14:textId="77777777" w:rsidTr="003646BF">
        <w:tc>
          <w:tcPr>
            <w:tcW w:w="0" w:type="auto"/>
            <w:gridSpan w:val="2"/>
          </w:tcPr>
          <w:p w14:paraId="2CDD3CB8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CH17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Shield for the Champion adult in show donated by G. Kendall</w:t>
            </w:r>
            <w:r>
              <w:rPr>
                <w:sz w:val="18"/>
                <w:szCs w:val="18"/>
              </w:rPr>
              <w:t xml:space="preserve">, </w:t>
            </w:r>
            <w:r w:rsidRPr="00474E01">
              <w:rPr>
                <w:sz w:val="18"/>
                <w:szCs w:val="18"/>
              </w:rPr>
              <w:t>Classes 2 - 11</w:t>
            </w:r>
          </w:p>
        </w:tc>
      </w:tr>
      <w:tr w:rsidR="00F405FC" w:rsidRPr="00474E01" w14:paraId="1BF7C847" w14:textId="77777777" w:rsidTr="003646BF">
        <w:tc>
          <w:tcPr>
            <w:tcW w:w="0" w:type="auto"/>
            <w:gridSpan w:val="2"/>
          </w:tcPr>
          <w:p w14:paraId="4B266B86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CH18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Trophy for the Champion kit in show donated by V. Colgate</w:t>
            </w:r>
            <w:r>
              <w:rPr>
                <w:sz w:val="18"/>
                <w:szCs w:val="18"/>
              </w:rPr>
              <w:t xml:space="preserve">, </w:t>
            </w:r>
            <w:r w:rsidRPr="00474E01">
              <w:rPr>
                <w:sz w:val="18"/>
                <w:szCs w:val="18"/>
              </w:rPr>
              <w:t>Classes 12 - 13</w:t>
            </w:r>
          </w:p>
        </w:tc>
      </w:tr>
      <w:tr w:rsidR="00F405FC" w:rsidRPr="00474E01" w14:paraId="061A26F5" w14:textId="77777777" w:rsidTr="003646BF">
        <w:tc>
          <w:tcPr>
            <w:tcW w:w="0" w:type="auto"/>
            <w:gridSpan w:val="2"/>
          </w:tcPr>
          <w:p w14:paraId="0BCB020B" w14:textId="77777777" w:rsidR="00F405FC" w:rsidRPr="00474E01" w:rsidRDefault="00F405FC" w:rsidP="003646BF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F1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Rosettes for Champion and Reserve Champion</w:t>
            </w:r>
          </w:p>
        </w:tc>
      </w:tr>
    </w:tbl>
    <w:p w14:paraId="5F413165" w14:textId="77777777" w:rsidR="00701B2A" w:rsidRDefault="00701B2A"/>
    <w:sectPr w:rsidR="0070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FC"/>
    <w:rsid w:val="00701B2A"/>
    <w:rsid w:val="00934374"/>
    <w:rsid w:val="00CC6E4A"/>
    <w:rsid w:val="00ED3B12"/>
    <w:rsid w:val="00F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ECF5"/>
  <w15:chartTrackingRefBased/>
  <w15:docId w15:val="{1658F243-6E96-43A8-B780-4597A47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FC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05FC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5FC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5FC"/>
    <w:pPr>
      <w:keepNext/>
      <w:keepLines/>
      <w:spacing w:before="16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5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5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5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5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5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5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5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5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5F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5F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5FC"/>
    <w:rPr>
      <w:b/>
      <w:bCs/>
      <w:smallCaps/>
      <w:color w:val="0F4761" w:themeColor="accent1" w:themeShade="BF"/>
      <w:spacing w:val="5"/>
    </w:rPr>
  </w:style>
  <w:style w:type="character" w:customStyle="1" w:styleId="HeaderStyle">
    <w:name w:val="HeaderStyle"/>
    <w:rsid w:val="00F405FC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Fera Science Limited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1</cp:revision>
  <dcterms:created xsi:type="dcterms:W3CDTF">2026-05-24T08:12:00Z</dcterms:created>
  <dcterms:modified xsi:type="dcterms:W3CDTF">2026-05-24T08:13:00Z</dcterms:modified>
</cp:coreProperties>
</file>