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24CA678" wp14:paraId="1A4EF17C" wp14:textId="52D69248">
      <w:pPr>
        <w:pStyle w:val="Normal"/>
        <w:jc w:val="center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="3474DE5E">
        <w:drawing>
          <wp:inline xmlns:wp14="http://schemas.microsoft.com/office/word/2010/wordprocessingDrawing" wp14:editId="06BA215F" wp14:anchorId="775C3040">
            <wp:extent cx="1619250" cy="1306645"/>
            <wp:effectExtent l="0" t="0" r="0" b="0"/>
            <wp:docPr id="51695187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16951871" name="Picture 516951871"/>
                    <pic:cNvPicPr/>
                  </pic:nvPicPr>
                  <pic:blipFill>
                    <a:blip xmlns:r="http://schemas.openxmlformats.org/officeDocument/2006/relationships" r:embed="rId71827390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19250" cy="130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24CA678" wp14:paraId="685F6045" wp14:textId="74357946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424CA678" wp14:paraId="7C70D95E" wp14:textId="6C48F442">
      <w:pPr>
        <w:pStyle w:val="Normal"/>
        <w:jc w:val="center"/>
      </w:pPr>
      <w:r w:rsidRPr="424CA678" w:rsidR="2787A89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GOOSNARGH &amp; LONGRIDGE AGRICULTURAL SOCIETY LTD </w:t>
      </w:r>
    </w:p>
    <w:p xmlns:wp14="http://schemas.microsoft.com/office/word/2010/wordml" w:rsidP="424CA678" wp14:paraId="31EB5051" wp14:textId="5836F2A8">
      <w:pPr>
        <w:pStyle w:val="Normal"/>
        <w:jc w:val="center"/>
      </w:pPr>
      <w:r w:rsidRPr="424CA678" w:rsidR="2787A89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Company Registration No 2680879 </w:t>
      </w:r>
    </w:p>
    <w:p xmlns:wp14="http://schemas.microsoft.com/office/word/2010/wordml" w:rsidP="424CA678" wp14:paraId="35A9A2D1" wp14:textId="3266DB96">
      <w:pPr>
        <w:pStyle w:val="Normal"/>
        <w:jc w:val="center"/>
      </w:pPr>
      <w:r w:rsidRPr="424CA678" w:rsidR="2787A89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Registered Charity 1008284 </w:t>
      </w:r>
    </w:p>
    <w:p xmlns:wp14="http://schemas.microsoft.com/office/word/2010/wordml" w:rsidP="424CA678" wp14:paraId="3A07D48B" wp14:textId="31D83357">
      <w:pPr>
        <w:pStyle w:val="Normal"/>
        <w:jc w:val="center"/>
      </w:pPr>
      <w:r w:rsidRPr="424CA678" w:rsidR="2787A894">
        <w:rPr>
          <w:rFonts w:ascii="Aptos" w:hAnsi="Aptos" w:eastAsia="Aptos" w:cs="Aptos"/>
          <w:noProof w:val="0"/>
          <w:sz w:val="24"/>
          <w:szCs w:val="24"/>
          <w:lang w:val="en-US"/>
        </w:rPr>
        <w:t>President :</w:t>
      </w:r>
      <w:r w:rsidRPr="424CA678" w:rsidR="2787A89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24CA678" w:rsidR="2787A894">
        <w:rPr>
          <w:rFonts w:ascii="Aptos" w:hAnsi="Aptos" w:eastAsia="Aptos" w:cs="Aptos"/>
          <w:noProof w:val="0"/>
          <w:sz w:val="24"/>
          <w:szCs w:val="24"/>
          <w:lang w:val="en-US"/>
        </w:rPr>
        <w:t>Mr</w:t>
      </w:r>
      <w:r w:rsidRPr="424CA678" w:rsidR="2787A89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Tom Bond </w:t>
      </w:r>
    </w:p>
    <w:p xmlns:wp14="http://schemas.microsoft.com/office/word/2010/wordml" w:rsidP="424CA678" wp14:paraId="4BF33CC2" wp14:textId="2943BEA2">
      <w:pPr>
        <w:pStyle w:val="Normal"/>
        <w:jc w:val="center"/>
      </w:pPr>
      <w:r w:rsidRPr="424CA678" w:rsidR="2787A894">
        <w:rPr>
          <w:rFonts w:ascii="Aptos" w:hAnsi="Aptos" w:eastAsia="Aptos" w:cs="Aptos"/>
          <w:noProof w:val="0"/>
          <w:sz w:val="24"/>
          <w:szCs w:val="24"/>
          <w:lang w:val="en-US"/>
        </w:rPr>
        <w:t>Chairman :</w:t>
      </w:r>
      <w:r w:rsidRPr="424CA678" w:rsidR="2787A89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24CA678" w:rsidR="2787A894">
        <w:rPr>
          <w:rFonts w:ascii="Aptos" w:hAnsi="Aptos" w:eastAsia="Aptos" w:cs="Aptos"/>
          <w:noProof w:val="0"/>
          <w:sz w:val="24"/>
          <w:szCs w:val="24"/>
          <w:lang w:val="en-US"/>
        </w:rPr>
        <w:t>Ms</w:t>
      </w:r>
      <w:r w:rsidRPr="424CA678" w:rsidR="2787A89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Claire Eccles </w:t>
      </w:r>
    </w:p>
    <w:p xmlns:wp14="http://schemas.microsoft.com/office/word/2010/wordml" w:rsidP="424CA678" wp14:paraId="4825A2B3" wp14:textId="4F5EC88E">
      <w:pPr>
        <w:pStyle w:val="Normal"/>
        <w:jc w:val="center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424CA678" wp14:paraId="489979AC" wp14:textId="23B94419">
      <w:pPr>
        <w:pStyle w:val="Normal"/>
        <w:jc w:val="center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424CA678" w:rsidR="2787A894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Sheep Section Schedule 202</w:t>
      </w:r>
      <w:r w:rsidRPr="424CA678" w:rsidR="3EDAA5D8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6</w:t>
      </w:r>
      <w:r w:rsidRPr="424CA678" w:rsidR="2787A894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 </w:t>
      </w:r>
      <w:r w:rsidRPr="424CA678" w:rsidR="2787A894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Show :</w:t>
      </w:r>
      <w:r w:rsidRPr="424CA678" w:rsidR="2787A89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24CA678" wp14:paraId="42D74142" wp14:textId="1AE20856">
      <w:pPr>
        <w:pStyle w:val="Normal"/>
        <w:jc w:val="center"/>
      </w:pPr>
      <w:r w:rsidRPr="424CA678" w:rsidR="2787A89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Saturday </w:t>
      </w:r>
      <w:r w:rsidRPr="424CA678" w:rsidR="425C0CEC">
        <w:rPr>
          <w:rFonts w:ascii="Aptos" w:hAnsi="Aptos" w:eastAsia="Aptos" w:cs="Aptos"/>
          <w:noProof w:val="0"/>
          <w:sz w:val="24"/>
          <w:szCs w:val="24"/>
          <w:lang w:val="en-US"/>
        </w:rPr>
        <w:t>11</w:t>
      </w:r>
      <w:r w:rsidRPr="424CA678" w:rsidR="2787A89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 July </w:t>
      </w:r>
    </w:p>
    <w:p xmlns:wp14="http://schemas.microsoft.com/office/word/2010/wordml" w:rsidP="424CA678" wp14:paraId="2C078E63" wp14:textId="321C986E">
      <w:pPr>
        <w:pStyle w:val="Normal"/>
        <w:jc w:val="center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24CA678" w:rsidR="2787A894">
        <w:rPr>
          <w:rFonts w:ascii="Aptos" w:hAnsi="Aptos" w:eastAsia="Aptos" w:cs="Aptos"/>
          <w:noProof w:val="0"/>
          <w:sz w:val="24"/>
          <w:szCs w:val="24"/>
          <w:lang w:val="en-US"/>
        </w:rPr>
        <w:t>The</w:t>
      </w:r>
      <w:r w:rsidRPr="424CA678" w:rsidR="2787A89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24CA678" w:rsidR="2787A894">
        <w:rPr>
          <w:rFonts w:ascii="Aptos" w:hAnsi="Aptos" w:eastAsia="Aptos" w:cs="Aptos"/>
          <w:noProof w:val="0"/>
          <w:sz w:val="24"/>
          <w:szCs w:val="24"/>
          <w:lang w:val="en-US"/>
        </w:rPr>
        <w:t>Showfield</w:t>
      </w:r>
      <w:r w:rsidRPr="424CA678" w:rsidR="2787A89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Lower Lane, Longridge, PR3 2YH </w:t>
      </w:r>
    </w:p>
    <w:p w:rsidR="05CF8CFC" w:rsidP="424CA678" w:rsidRDefault="05CF8CFC" w14:paraId="08E7868C" w14:textId="115B4A51">
      <w:pPr>
        <w:pStyle w:val="Normal"/>
        <w:jc w:val="center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24CA678" w:rsidR="05CF8CFC">
        <w:rPr>
          <w:rFonts w:ascii="Aptos" w:hAnsi="Aptos" w:eastAsia="Aptos" w:cs="Aptos"/>
          <w:noProof w:val="0"/>
          <w:sz w:val="24"/>
          <w:szCs w:val="24"/>
          <w:lang w:val="en-US"/>
        </w:rPr>
        <w:t>Sheep Section Secretary: Miss G Baker</w:t>
      </w:r>
    </w:p>
    <w:p w:rsidR="05CF8CFC" w:rsidP="424CA678" w:rsidRDefault="05CF8CFC" w14:paraId="334A86A7" w14:textId="03FD6A99">
      <w:pPr>
        <w:pStyle w:val="Normal"/>
        <w:jc w:val="center"/>
      </w:pPr>
      <w:r w:rsidRPr="424CA678" w:rsidR="05CF8CF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E-mail: hello@glashow.org </w:t>
      </w:r>
    </w:p>
    <w:p w:rsidR="05CF8CFC" w:rsidP="424CA678" w:rsidRDefault="05CF8CFC" w14:paraId="1033E2F1" w14:textId="0CD5A21F">
      <w:pPr>
        <w:pStyle w:val="Normal"/>
        <w:jc w:val="center"/>
      </w:pPr>
      <w:r w:rsidRPr="424CA678" w:rsidR="05CF8CFC">
        <w:rPr>
          <w:rFonts w:ascii="Aptos" w:hAnsi="Aptos" w:eastAsia="Aptos" w:cs="Aptos"/>
          <w:noProof w:val="0"/>
          <w:sz w:val="24"/>
          <w:szCs w:val="24"/>
          <w:lang w:val="en-US"/>
        </w:rPr>
        <w:t>Tel. 07565 929910</w:t>
      </w:r>
    </w:p>
    <w:p w:rsidR="05CF8CFC" w:rsidP="424CA678" w:rsidRDefault="05CF8CFC" w14:paraId="2FAC5725" w14:textId="700BF4EE">
      <w:pPr>
        <w:pStyle w:val="Normal"/>
        <w:jc w:val="center"/>
      </w:pPr>
      <w:r w:rsidRPr="424CA678" w:rsidR="05CF8CF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Prize Money: 1st =£15, 2nd=£10, 3rd =£5 </w:t>
      </w:r>
    </w:p>
    <w:p w:rsidR="05CF8CFC" w:rsidP="424CA678" w:rsidRDefault="05CF8CFC" w14:paraId="033F98F3" w14:textId="37F1F410">
      <w:pPr>
        <w:pStyle w:val="Normal"/>
        <w:jc w:val="center"/>
      </w:pPr>
      <w:r w:rsidRPr="424CA678" w:rsidR="05CF8CF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PLEASE NOTE - You will need to bring a copy of your MV/CAE Declarations to hand in before unloading. </w:t>
      </w:r>
      <w:r w:rsidRPr="424CA678" w:rsidR="05CF8CFC">
        <w:rPr>
          <w:rFonts w:ascii="Aptos" w:hAnsi="Aptos" w:eastAsia="Aptos" w:cs="Aptos"/>
          <w:b w:val="1"/>
          <w:bCs w:val="1"/>
          <w:noProof w:val="0"/>
          <w:color w:val="FF0000"/>
          <w:sz w:val="28"/>
          <w:szCs w:val="28"/>
          <w:lang w:val="en-US"/>
        </w:rPr>
        <w:t>Please ensure</w:t>
      </w:r>
      <w:r w:rsidRPr="424CA678" w:rsidR="0A1510D6">
        <w:rPr>
          <w:rFonts w:ascii="Aptos" w:hAnsi="Aptos" w:eastAsia="Aptos" w:cs="Aptos"/>
          <w:b w:val="1"/>
          <w:bCs w:val="1"/>
          <w:noProof w:val="0"/>
          <w:color w:val="FF0000"/>
          <w:sz w:val="28"/>
          <w:szCs w:val="28"/>
          <w:lang w:val="en-US"/>
        </w:rPr>
        <w:t xml:space="preserve"> you have a </w:t>
      </w:r>
      <w:r w:rsidRPr="424CA678" w:rsidR="05CF8CFC">
        <w:rPr>
          <w:rFonts w:ascii="Aptos" w:hAnsi="Aptos" w:eastAsia="Aptos" w:cs="Aptos"/>
          <w:b w:val="1"/>
          <w:bCs w:val="1"/>
          <w:noProof w:val="0"/>
          <w:color w:val="FF0000"/>
          <w:sz w:val="28"/>
          <w:szCs w:val="28"/>
          <w:lang w:val="en-US"/>
        </w:rPr>
        <w:t xml:space="preserve">completed </w:t>
      </w:r>
      <w:r w:rsidRPr="424CA678" w:rsidR="61D3F583">
        <w:rPr>
          <w:rFonts w:ascii="Aptos" w:hAnsi="Aptos" w:eastAsia="Aptos" w:cs="Aptos"/>
          <w:b w:val="1"/>
          <w:bCs w:val="1"/>
          <w:noProof w:val="0"/>
          <w:color w:val="FF0000"/>
          <w:sz w:val="28"/>
          <w:szCs w:val="28"/>
          <w:lang w:val="en-US"/>
        </w:rPr>
        <w:t xml:space="preserve">movement </w:t>
      </w:r>
      <w:r w:rsidRPr="424CA678" w:rsidR="05CF8CFC">
        <w:rPr>
          <w:rFonts w:ascii="Aptos" w:hAnsi="Aptos" w:eastAsia="Aptos" w:cs="Aptos"/>
          <w:b w:val="1"/>
          <w:bCs w:val="1"/>
          <w:noProof w:val="0"/>
          <w:color w:val="FF0000"/>
          <w:sz w:val="28"/>
          <w:szCs w:val="28"/>
          <w:lang w:val="en-US"/>
        </w:rPr>
        <w:t>licence</w:t>
      </w:r>
      <w:r w:rsidRPr="424CA678" w:rsidR="05CF8CFC">
        <w:rPr>
          <w:rFonts w:ascii="Aptos" w:hAnsi="Aptos" w:eastAsia="Aptos" w:cs="Aptos"/>
          <w:b w:val="1"/>
          <w:bCs w:val="1"/>
          <w:noProof w:val="0"/>
          <w:color w:val="FF0000"/>
          <w:sz w:val="28"/>
          <w:szCs w:val="28"/>
          <w:lang w:val="en-US"/>
        </w:rPr>
        <w:t xml:space="preserve"> for your arrival and return home from the show.</w:t>
      </w:r>
      <w:r w:rsidRPr="424CA678" w:rsidR="05CF8CFC">
        <w:rPr>
          <w:rFonts w:ascii="Aptos" w:hAnsi="Aptos" w:eastAsia="Aptos" w:cs="Aptos"/>
          <w:noProof w:val="0"/>
          <w:color w:val="FF0000"/>
          <w:sz w:val="24"/>
          <w:szCs w:val="24"/>
          <w:lang w:val="en-US"/>
        </w:rPr>
        <w:t xml:space="preserve"> </w:t>
      </w:r>
    </w:p>
    <w:p w:rsidR="05CF8CFC" w:rsidP="424CA678" w:rsidRDefault="05CF8CFC" w14:paraId="0AC57873" w14:textId="5357EA6C">
      <w:pPr>
        <w:pStyle w:val="Normal"/>
        <w:jc w:val="center"/>
      </w:pPr>
      <w:r w:rsidRPr="424CA678" w:rsidR="05CF8CFC">
        <w:rPr>
          <w:rFonts w:ascii="Aptos" w:hAnsi="Aptos" w:eastAsia="Aptos" w:cs="Aptos"/>
          <w:noProof w:val="0"/>
          <w:sz w:val="24"/>
          <w:szCs w:val="24"/>
          <w:lang w:val="en-US"/>
        </w:rPr>
        <w:t>CPH number for the show ground is 21007800</w:t>
      </w:r>
    </w:p>
    <w:p w:rsidR="424CA678" w:rsidP="424CA678" w:rsidRDefault="424CA678" w14:paraId="25CF0A9D" w14:textId="37E06514">
      <w:pPr>
        <w:pStyle w:val="Normal"/>
        <w:jc w:val="center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424CA678" w:rsidP="424CA678" w:rsidRDefault="424CA678" w14:paraId="3847C9EB" w14:textId="5A3D393A">
      <w:pPr>
        <w:pStyle w:val="Normal"/>
        <w:jc w:val="center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424CA678" w:rsidP="424CA678" w:rsidRDefault="424CA678" w14:paraId="0A0CBDCF" w14:textId="674F8A37">
      <w:pPr>
        <w:pStyle w:val="Normal"/>
        <w:jc w:val="center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424CA678" w:rsidP="424CA678" w:rsidRDefault="424CA678" w14:paraId="205F8504" w14:textId="5B7CD1E9">
      <w:pPr>
        <w:pStyle w:val="Normal"/>
        <w:jc w:val="center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424CA678" w:rsidP="424CA678" w:rsidRDefault="424CA678" w14:paraId="5D9433F5" w14:textId="1A480B02">
      <w:pPr>
        <w:pStyle w:val="Normal"/>
        <w:jc w:val="center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424CA678" w:rsidP="424CA678" w:rsidRDefault="424CA678" w14:paraId="057F4CA4" w14:textId="40D97F1F">
      <w:pPr>
        <w:pStyle w:val="Normal"/>
        <w:jc w:val="center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CEFE58D" w:rsidP="424CA678" w:rsidRDefault="1CEFE58D" w14:paraId="78BEA8DF" w14:textId="7FB74856">
      <w:pPr>
        <w:pStyle w:val="Normal"/>
        <w:jc w:val="center"/>
      </w:pPr>
      <w:r w:rsidRPr="424CA678" w:rsidR="1CEFE58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Entry Fee: £3 per entry </w:t>
      </w:r>
    </w:p>
    <w:p w:rsidR="1CEFE58D" w:rsidP="424CA678" w:rsidRDefault="1CEFE58D" w14:paraId="191FFE88" w14:textId="3717E9B7">
      <w:pPr>
        <w:pStyle w:val="Normal"/>
        <w:jc w:val="center"/>
      </w:pPr>
      <w:r w:rsidRPr="424CA678" w:rsidR="1CEFE58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Prize Money: 1st =£15, 2nd=£10, 3rd =£5 </w:t>
      </w:r>
    </w:p>
    <w:p w:rsidR="1CEFE58D" w:rsidP="424CA678" w:rsidRDefault="1CEFE58D" w14:paraId="36736D0C" w14:textId="4EFC75AC">
      <w:pPr>
        <w:pStyle w:val="Normal"/>
        <w:jc w:val="center"/>
      </w:pPr>
      <w:r w:rsidRPr="424CA678" w:rsidR="1CEFE58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All Livestock Classes may be Amalgamated or Divided depending on entry numbers at the discretion of the stewards. </w:t>
      </w:r>
    </w:p>
    <w:p w:rsidR="1CEFE58D" w:rsidP="424CA678" w:rsidRDefault="1CEFE58D" w14:paraId="16B57D03" w14:textId="02E0E384">
      <w:pPr>
        <w:pStyle w:val="Normal"/>
        <w:jc w:val="center"/>
      </w:pPr>
      <w:r w:rsidRPr="424CA678" w:rsidR="1CEFE58D">
        <w:rPr>
          <w:rFonts w:ascii="Aptos" w:hAnsi="Aptos" w:eastAsia="Aptos" w:cs="Aptos"/>
          <w:noProof w:val="0"/>
          <w:sz w:val="24"/>
          <w:szCs w:val="24"/>
          <w:lang w:val="en-US"/>
        </w:rPr>
        <w:t>Terms and Conditions of the Sheep Section</w:t>
      </w:r>
      <w:r w:rsidRPr="424CA678" w:rsidR="1CEFE58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</w:p>
    <w:p w:rsidR="1CEFE58D" w:rsidP="424CA678" w:rsidRDefault="1CEFE58D" w14:paraId="5D39DFCC" w14:textId="1A06031D">
      <w:pPr>
        <w:pStyle w:val="NoSpacing"/>
        <w:numPr>
          <w:ilvl w:val="0"/>
          <w:numId w:val="1"/>
        </w:numPr>
        <w:rPr>
          <w:noProof w:val="0"/>
          <w:lang w:val="en-US"/>
        </w:rPr>
      </w:pPr>
      <w:r w:rsidRPr="424CA678" w:rsidR="1CEFE58D">
        <w:rPr>
          <w:noProof w:val="0"/>
          <w:lang w:val="en-US"/>
        </w:rPr>
        <w:t xml:space="preserve">Entry Closing Date: </w:t>
      </w:r>
      <w:r w:rsidRPr="424CA678" w:rsidR="1CEFE58D">
        <w:rPr>
          <w:noProof w:val="0"/>
          <w:lang w:val="en-US"/>
        </w:rPr>
        <w:t>27</w:t>
      </w:r>
      <w:r w:rsidRPr="424CA678" w:rsidR="1CEFE58D">
        <w:rPr>
          <w:noProof w:val="0"/>
          <w:lang w:val="en-US"/>
        </w:rPr>
        <w:t>th</w:t>
      </w:r>
      <w:r w:rsidRPr="424CA678" w:rsidR="1CEFE58D">
        <w:rPr>
          <w:noProof w:val="0"/>
          <w:lang w:val="en-US"/>
        </w:rPr>
        <w:t xml:space="preserve"> June</w:t>
      </w:r>
      <w:r w:rsidRPr="424CA678" w:rsidR="1CEFE58D">
        <w:rPr>
          <w:noProof w:val="0"/>
          <w:lang w:val="en-US"/>
        </w:rPr>
        <w:t xml:space="preserve"> 2026, entries will not be accepted after this date. </w:t>
      </w:r>
    </w:p>
    <w:p w:rsidR="3236C6D8" w:rsidP="424CA678" w:rsidRDefault="3236C6D8" w14:paraId="61A95800" w14:textId="739F3EA9">
      <w:pPr>
        <w:pStyle w:val="NoSpacing"/>
        <w:numPr>
          <w:ilvl w:val="0"/>
          <w:numId w:val="1"/>
        </w:numPr>
        <w:rPr>
          <w:noProof w:val="0"/>
          <w:lang w:val="en-US"/>
        </w:rPr>
      </w:pPr>
      <w:r w:rsidRPr="424CA678" w:rsidR="3236C6D8">
        <w:rPr>
          <w:noProof w:val="0"/>
          <w:lang w:val="en-US"/>
        </w:rPr>
        <w:t xml:space="preserve">Online entries only </w:t>
      </w:r>
    </w:p>
    <w:p w:rsidR="1CEFE58D" w:rsidP="424CA678" w:rsidRDefault="1CEFE58D" w14:paraId="75973573" w14:textId="22177BA6">
      <w:pPr>
        <w:pStyle w:val="NoSpacing"/>
        <w:numPr>
          <w:ilvl w:val="0"/>
          <w:numId w:val="1"/>
        </w:numPr>
        <w:rPr>
          <w:noProof w:val="0"/>
          <w:lang w:val="en-US"/>
        </w:rPr>
      </w:pPr>
      <w:r w:rsidRPr="424CA678" w:rsidR="1CEFE58D">
        <w:rPr>
          <w:noProof w:val="0"/>
          <w:lang w:val="en-US"/>
        </w:rPr>
        <w:t>All trophies to be held by the winner for 1</w:t>
      </w:r>
      <w:r w:rsidRPr="424CA678" w:rsidR="447E64A7">
        <w:rPr>
          <w:noProof w:val="0"/>
          <w:lang w:val="en-US"/>
        </w:rPr>
        <w:t>1</w:t>
      </w:r>
      <w:r w:rsidRPr="424CA678" w:rsidR="1CEFE58D">
        <w:rPr>
          <w:noProof w:val="0"/>
          <w:lang w:val="en-US"/>
        </w:rPr>
        <w:t xml:space="preserve"> </w:t>
      </w:r>
      <w:r w:rsidRPr="424CA678" w:rsidR="1CEFE58D">
        <w:rPr>
          <w:noProof w:val="0"/>
          <w:lang w:val="en-US"/>
        </w:rPr>
        <w:t>months, and</w:t>
      </w:r>
      <w:r w:rsidRPr="424CA678" w:rsidR="1CEFE58D">
        <w:rPr>
          <w:noProof w:val="0"/>
          <w:lang w:val="en-US"/>
        </w:rPr>
        <w:t xml:space="preserve"> then returned clean </w:t>
      </w:r>
      <w:r w:rsidRPr="424CA678" w:rsidR="49CF8E74">
        <w:rPr>
          <w:noProof w:val="0"/>
          <w:lang w:val="en-US"/>
        </w:rPr>
        <w:t xml:space="preserve">&amp; engraved </w:t>
      </w:r>
      <w:r w:rsidRPr="424CA678" w:rsidR="1CEFE58D">
        <w:rPr>
          <w:noProof w:val="0"/>
          <w:lang w:val="en-US"/>
        </w:rPr>
        <w:t xml:space="preserve">to the show. </w:t>
      </w:r>
    </w:p>
    <w:p w:rsidR="1CEFE58D" w:rsidP="424CA678" w:rsidRDefault="1CEFE58D" w14:paraId="6BE24B07" w14:textId="3FDE9C75">
      <w:pPr>
        <w:pStyle w:val="NoSpacing"/>
        <w:numPr>
          <w:ilvl w:val="0"/>
          <w:numId w:val="1"/>
        </w:numPr>
        <w:rPr>
          <w:noProof w:val="0"/>
          <w:lang w:val="en-US"/>
        </w:rPr>
      </w:pPr>
      <w:r w:rsidRPr="424CA678" w:rsidR="1CEFE58D">
        <w:rPr>
          <w:noProof w:val="0"/>
          <w:lang w:val="en-US"/>
        </w:rPr>
        <w:t xml:space="preserve">A sheep is only allowed to be entered in one class, </w:t>
      </w:r>
      <w:r w:rsidRPr="424CA678" w:rsidR="1CEFE58D">
        <w:rPr>
          <w:noProof w:val="0"/>
          <w:lang w:val="en-US"/>
        </w:rPr>
        <w:t>unless if</w:t>
      </w:r>
      <w:r w:rsidRPr="424CA678" w:rsidR="1CEFE58D">
        <w:rPr>
          <w:noProof w:val="0"/>
          <w:lang w:val="en-US"/>
        </w:rPr>
        <w:t xml:space="preserve"> it is entered in the group of 3 or in a Young Handler Class. </w:t>
      </w:r>
    </w:p>
    <w:p w:rsidR="7BACBE9C" w:rsidP="424CA678" w:rsidRDefault="7BACBE9C" w14:paraId="7A166630" w14:textId="7EDDD163">
      <w:pPr>
        <w:pStyle w:val="NoSpacing"/>
        <w:numPr>
          <w:ilvl w:val="0"/>
          <w:numId w:val="1"/>
        </w:numPr>
        <w:rPr>
          <w:noProof w:val="0"/>
          <w:lang w:val="en-US"/>
        </w:rPr>
      </w:pPr>
      <w:r w:rsidRPr="424CA678" w:rsidR="7BACBE9C">
        <w:rPr>
          <w:noProof w:val="0"/>
          <w:lang w:val="en-US"/>
        </w:rPr>
        <w:t xml:space="preserve">Young </w:t>
      </w:r>
      <w:r w:rsidRPr="424CA678" w:rsidR="7BACBE9C">
        <w:rPr>
          <w:noProof w:val="0"/>
          <w:lang w:val="en-US"/>
        </w:rPr>
        <w:t>handlers</w:t>
      </w:r>
      <w:r w:rsidRPr="424CA678" w:rsidR="7BACBE9C">
        <w:rPr>
          <w:noProof w:val="0"/>
          <w:lang w:val="en-US"/>
        </w:rPr>
        <w:t xml:space="preserve"> sheep must have also been entered in a breed class.</w:t>
      </w:r>
    </w:p>
    <w:p w:rsidR="1CEFE58D" w:rsidP="424CA678" w:rsidRDefault="1CEFE58D" w14:paraId="122E3EEC" w14:textId="49BCEBA7">
      <w:pPr>
        <w:pStyle w:val="NoSpacing"/>
        <w:numPr>
          <w:ilvl w:val="0"/>
          <w:numId w:val="1"/>
        </w:numPr>
        <w:rPr/>
      </w:pPr>
      <w:r w:rsidRPr="424CA678" w:rsidR="1CEFE58D">
        <w:rPr>
          <w:noProof w:val="0"/>
          <w:lang w:val="en-US"/>
        </w:rPr>
        <w:t>All</w:t>
      </w:r>
      <w:r w:rsidRPr="424CA678" w:rsidR="1CEFE58D">
        <w:rPr>
          <w:noProof w:val="0"/>
          <w:lang w:val="en-US"/>
        </w:rPr>
        <w:t xml:space="preserve"> sheep must be clipped. </w:t>
      </w:r>
    </w:p>
    <w:p w:rsidR="1CEFE58D" w:rsidP="424CA678" w:rsidRDefault="1CEFE58D" w14:paraId="3CA2D17A" w14:textId="4150CDFB">
      <w:pPr>
        <w:pStyle w:val="NoSpacing"/>
        <w:numPr>
          <w:ilvl w:val="0"/>
          <w:numId w:val="1"/>
        </w:numPr>
        <w:rPr/>
      </w:pPr>
      <w:r w:rsidRPr="424CA678" w:rsidR="1CEFE58D">
        <w:rPr>
          <w:noProof w:val="0"/>
          <w:lang w:val="en-US"/>
        </w:rPr>
        <w:t>No</w:t>
      </w:r>
      <w:r w:rsidRPr="424CA678" w:rsidR="1CEFE58D">
        <w:rPr>
          <w:noProof w:val="0"/>
          <w:lang w:val="en-US"/>
        </w:rPr>
        <w:t xml:space="preserve"> sheep are allowed to leave the show until 4pm.</w:t>
      </w:r>
      <w:r w:rsidRPr="424CA678" w:rsidR="1CEFE58D">
        <w:rPr>
          <w:noProof w:val="0"/>
          <w:lang w:val="en-US"/>
        </w:rPr>
        <w:t xml:space="preserve"> </w:t>
      </w:r>
    </w:p>
    <w:p w:rsidR="1CEFE58D" w:rsidP="424CA678" w:rsidRDefault="1CEFE58D" w14:paraId="5A8B781B" w14:textId="093361F7">
      <w:pPr>
        <w:pStyle w:val="NoSpacing"/>
        <w:numPr>
          <w:ilvl w:val="0"/>
          <w:numId w:val="1"/>
        </w:numPr>
        <w:rPr>
          <w:noProof w:val="0"/>
          <w:lang w:val="en-US"/>
        </w:rPr>
      </w:pPr>
      <w:r w:rsidRPr="424CA678" w:rsidR="1CEFE58D">
        <w:rPr>
          <w:noProof w:val="0"/>
          <w:lang w:val="en-US"/>
        </w:rPr>
        <w:t xml:space="preserve">All sheep to be tagged to DEFRA regulations. </w:t>
      </w:r>
    </w:p>
    <w:p w:rsidR="05F2DAA8" w:rsidP="424CA678" w:rsidRDefault="05F2DAA8" w14:paraId="5DEC9577" w14:textId="54C2F9FD">
      <w:pPr>
        <w:pStyle w:val="NoSpacing"/>
        <w:numPr>
          <w:ilvl w:val="0"/>
          <w:numId w:val="1"/>
        </w:numPr>
        <w:rPr>
          <w:noProof w:val="0"/>
          <w:lang w:val="en-US"/>
        </w:rPr>
      </w:pPr>
      <w:r w:rsidRPr="424CA678" w:rsidR="05F2DAA8">
        <w:rPr>
          <w:noProof w:val="0"/>
          <w:lang w:val="en-US"/>
        </w:rPr>
        <w:t xml:space="preserve">Judging will </w:t>
      </w:r>
      <w:r w:rsidRPr="424CA678" w:rsidR="05F2DAA8">
        <w:rPr>
          <w:noProof w:val="0"/>
          <w:lang w:val="en-US"/>
        </w:rPr>
        <w:t>commence</w:t>
      </w:r>
      <w:r w:rsidRPr="424CA678" w:rsidR="05F2DAA8">
        <w:rPr>
          <w:noProof w:val="0"/>
          <w:lang w:val="en-US"/>
        </w:rPr>
        <w:t xml:space="preserve"> at 10am, Young Handlers 1pm followed by Interbreed</w:t>
      </w:r>
    </w:p>
    <w:p w:rsidR="424CA678" w:rsidP="424CA678" w:rsidRDefault="424CA678" w14:paraId="3BB80FCB" w14:textId="3F8566D7">
      <w:pPr>
        <w:pStyle w:val="NoSpacing"/>
        <w:ind w:left="720"/>
        <w:rPr>
          <w:noProof w:val="0"/>
          <w:lang w:val="en-US"/>
        </w:rPr>
      </w:pPr>
    </w:p>
    <w:p w:rsidR="1CEFE58D" w:rsidP="424CA678" w:rsidRDefault="1CEFE58D" w14:paraId="374207CB" w14:textId="20105A79">
      <w:pPr>
        <w:pStyle w:val="Normal"/>
        <w:jc w:val="center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424CA678" w:rsidR="1CEFE58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PLEASE NOTE - </w:t>
      </w:r>
      <w:r w:rsidRPr="424CA678" w:rsidR="6BBC31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Y</w:t>
      </w:r>
      <w:r w:rsidRPr="424CA678" w:rsidR="1CEFE58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ou will need to bring a copy of your MV/CAE Declarations to hand in before unloading.</w:t>
      </w:r>
    </w:p>
    <w:p w:rsidR="424CA678" w:rsidP="424CA678" w:rsidRDefault="424CA678" w14:paraId="5B0C140F" w14:textId="7633C11A">
      <w:pPr>
        <w:pStyle w:val="Normal"/>
        <w:jc w:val="center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w:rsidR="23BFF8F9" w:rsidP="424CA678" w:rsidRDefault="23BFF8F9" w14:paraId="26074C9A" w14:textId="7EC33061">
      <w:pPr>
        <w:pStyle w:val="Normal"/>
        <w:jc w:val="left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424CA678" w:rsidR="23BFF8F9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 xml:space="preserve">SUFFOLK </w:t>
      </w:r>
      <w:r w:rsidRPr="424CA678" w:rsidR="7310DF59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 xml:space="preserve"> -</w:t>
      </w:r>
      <w:r w:rsidRPr="424CA678" w:rsidR="7310DF59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 xml:space="preserve"> Judge </w:t>
      </w:r>
    </w:p>
    <w:p w:rsidR="23BFF8F9" w:rsidP="424CA678" w:rsidRDefault="23BFF8F9" w14:paraId="409CA726" w14:textId="5B8442D5">
      <w:pPr>
        <w:pStyle w:val="Normal"/>
        <w:jc w:val="left"/>
      </w:pPr>
      <w:r w:rsidRPr="424CA678" w:rsidR="23BFF8F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1 Ram shearling and over </w:t>
      </w:r>
    </w:p>
    <w:p w:rsidR="23BFF8F9" w:rsidP="424CA678" w:rsidRDefault="23BFF8F9" w14:paraId="5BD796CB" w14:textId="3169C0C0">
      <w:pPr>
        <w:pStyle w:val="Normal"/>
        <w:jc w:val="left"/>
      </w:pPr>
      <w:r w:rsidRPr="424CA678" w:rsidR="23BFF8F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2 Ram lamb born in current year </w:t>
      </w:r>
    </w:p>
    <w:p w:rsidR="23BFF8F9" w:rsidP="424CA678" w:rsidRDefault="23BFF8F9" w14:paraId="3DC50B7E" w14:textId="436AB6A6">
      <w:pPr>
        <w:pStyle w:val="Normal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24CA678" w:rsidR="23BFF8F9">
        <w:rPr>
          <w:rFonts w:ascii="Aptos" w:hAnsi="Aptos" w:eastAsia="Aptos" w:cs="Aptos"/>
          <w:noProof w:val="0"/>
          <w:sz w:val="24"/>
          <w:szCs w:val="24"/>
          <w:lang w:val="en-US"/>
        </w:rPr>
        <w:t>Class 3 Aged ewe to have suckled lambs in2026</w:t>
      </w:r>
    </w:p>
    <w:p w:rsidR="23BFF8F9" w:rsidP="424CA678" w:rsidRDefault="23BFF8F9" w14:paraId="5C0A153D" w14:textId="4D4D0C5B">
      <w:pPr>
        <w:pStyle w:val="Normal"/>
        <w:jc w:val="left"/>
      </w:pPr>
      <w:r w:rsidRPr="424CA678" w:rsidR="23BFF8F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4 Ewe shearling </w:t>
      </w:r>
    </w:p>
    <w:p w:rsidR="23BFF8F9" w:rsidP="424CA678" w:rsidRDefault="23BFF8F9" w14:paraId="1BC585E6" w14:textId="4882D7CA">
      <w:pPr>
        <w:pStyle w:val="Normal"/>
        <w:jc w:val="left"/>
      </w:pPr>
      <w:r w:rsidRPr="71B7BEB7" w:rsidR="2653858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5 Ewe lamb born in current year </w:t>
      </w:r>
    </w:p>
    <w:p w:rsidR="7324DF63" w:rsidP="424CA678" w:rsidRDefault="7324DF63" w14:paraId="690C9982" w14:textId="24CBAA4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B7BEB7" w:rsidR="6BC4753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6 </w:t>
      </w:r>
      <w:r w:rsidRPr="71B7BEB7" w:rsidR="7948134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Group of Three (must have </w:t>
      </w:r>
      <w:r w:rsidRPr="71B7BEB7" w:rsidR="4C96A27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both </w:t>
      </w:r>
      <w:r w:rsidRPr="71B7BEB7" w:rsidR="7948134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male and female </w:t>
      </w:r>
      <w:r w:rsidRPr="71B7BEB7" w:rsidR="6B7F6D74">
        <w:rPr>
          <w:rFonts w:ascii="Aptos" w:hAnsi="Aptos" w:eastAsia="Aptos" w:cs="Aptos"/>
          <w:noProof w:val="0"/>
          <w:sz w:val="24"/>
          <w:szCs w:val="24"/>
          <w:lang w:val="en-US"/>
        </w:rPr>
        <w:t>included)</w:t>
      </w:r>
    </w:p>
    <w:p w:rsidR="424CA678" w:rsidP="424CA678" w:rsidRDefault="424CA678" w14:paraId="669D69C3" w14:textId="1DFFB37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4431655C" w:rsidP="424CA678" w:rsidRDefault="4431655C" w14:paraId="2FE92F26" w14:textId="3C04A2D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424CA678" w:rsidR="4431655C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Texel  -</w:t>
      </w:r>
      <w:r w:rsidRPr="424CA678" w:rsidR="4431655C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 xml:space="preserve"> Judge Adam Howson</w:t>
      </w:r>
    </w:p>
    <w:p w:rsidR="4431655C" w:rsidP="424CA678" w:rsidRDefault="4431655C" w14:paraId="1F2B998B" w14:textId="3A3661FD">
      <w:pPr>
        <w:pStyle w:val="Normal"/>
        <w:jc w:val="left"/>
      </w:pPr>
      <w:r w:rsidRPr="71B7BEB7" w:rsidR="395AFA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</w:t>
      </w:r>
      <w:r w:rsidRPr="71B7BEB7" w:rsidR="774FD8D9">
        <w:rPr>
          <w:rFonts w:ascii="Aptos" w:hAnsi="Aptos" w:eastAsia="Aptos" w:cs="Aptos"/>
          <w:noProof w:val="0"/>
          <w:sz w:val="24"/>
          <w:szCs w:val="24"/>
          <w:lang w:val="en-US"/>
        </w:rPr>
        <w:t>7</w:t>
      </w:r>
      <w:r w:rsidRPr="71B7BEB7" w:rsidR="57E0CAD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1B7BEB7" w:rsidR="395AFA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Ram</w:t>
      </w:r>
      <w:r w:rsidRPr="71B7BEB7" w:rsidR="395AFA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shearling and over </w:t>
      </w:r>
    </w:p>
    <w:p w:rsidR="4431655C" w:rsidP="424CA678" w:rsidRDefault="4431655C" w14:paraId="7F306CFE" w14:textId="5F4E6734">
      <w:pPr>
        <w:pStyle w:val="Normal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B7BEB7" w:rsidR="395AFA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</w:t>
      </w:r>
      <w:r w:rsidRPr="71B7BEB7" w:rsidR="4A0F97EA">
        <w:rPr>
          <w:rFonts w:ascii="Aptos" w:hAnsi="Aptos" w:eastAsia="Aptos" w:cs="Aptos"/>
          <w:noProof w:val="0"/>
          <w:sz w:val="24"/>
          <w:szCs w:val="24"/>
          <w:lang w:val="en-US"/>
        </w:rPr>
        <w:t>8</w:t>
      </w:r>
      <w:r w:rsidRPr="71B7BEB7" w:rsidR="6E8B43A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1B7BEB7" w:rsidR="395AFA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Ram lamb born in current year </w:t>
      </w:r>
    </w:p>
    <w:p w:rsidR="4431655C" w:rsidP="424CA678" w:rsidRDefault="4431655C" w14:paraId="4BEBEB1C" w14:textId="2EF28CC4">
      <w:pPr>
        <w:pStyle w:val="Normal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B7BEB7" w:rsidR="395AFA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</w:t>
      </w:r>
      <w:r w:rsidRPr="71B7BEB7" w:rsidR="4B3D11CF">
        <w:rPr>
          <w:rFonts w:ascii="Aptos" w:hAnsi="Aptos" w:eastAsia="Aptos" w:cs="Aptos"/>
          <w:noProof w:val="0"/>
          <w:sz w:val="24"/>
          <w:szCs w:val="24"/>
          <w:lang w:val="en-US"/>
        </w:rPr>
        <w:t>9</w:t>
      </w:r>
      <w:r w:rsidRPr="71B7BEB7" w:rsidR="395AFA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1B7BEB7" w:rsidR="395AFA91">
        <w:rPr>
          <w:rFonts w:ascii="Aptos" w:hAnsi="Aptos" w:eastAsia="Aptos" w:cs="Aptos"/>
          <w:noProof w:val="0"/>
          <w:sz w:val="24"/>
          <w:szCs w:val="24"/>
          <w:lang w:val="en-US"/>
        </w:rPr>
        <w:t>Aged ewe to have suckled lambs in2026</w:t>
      </w:r>
    </w:p>
    <w:p w:rsidR="4431655C" w:rsidP="424CA678" w:rsidRDefault="4431655C" w14:paraId="60660940" w14:textId="750AFD0E">
      <w:pPr>
        <w:pStyle w:val="Normal"/>
        <w:jc w:val="left"/>
      </w:pPr>
      <w:r w:rsidRPr="71B7BEB7" w:rsidR="395AFA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</w:t>
      </w:r>
      <w:r w:rsidRPr="71B7BEB7" w:rsidR="09E90B6D">
        <w:rPr>
          <w:rFonts w:ascii="Aptos" w:hAnsi="Aptos" w:eastAsia="Aptos" w:cs="Aptos"/>
          <w:noProof w:val="0"/>
          <w:sz w:val="24"/>
          <w:szCs w:val="24"/>
          <w:lang w:val="en-US"/>
        </w:rPr>
        <w:t>10</w:t>
      </w:r>
      <w:r w:rsidRPr="71B7BEB7" w:rsidR="395AFA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1B7BEB7" w:rsidR="395AFA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Ewe shearling </w:t>
      </w:r>
    </w:p>
    <w:p w:rsidR="4431655C" w:rsidP="424CA678" w:rsidRDefault="4431655C" w14:paraId="246C90A1" w14:textId="626A822D">
      <w:pPr>
        <w:pStyle w:val="Normal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B7BEB7" w:rsidR="395AFA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</w:t>
      </w:r>
      <w:r w:rsidRPr="71B7BEB7" w:rsidR="2EA95217">
        <w:rPr>
          <w:rFonts w:ascii="Aptos" w:hAnsi="Aptos" w:eastAsia="Aptos" w:cs="Aptos"/>
          <w:noProof w:val="0"/>
          <w:sz w:val="24"/>
          <w:szCs w:val="24"/>
          <w:lang w:val="en-US"/>
        </w:rPr>
        <w:t>1</w:t>
      </w:r>
      <w:r w:rsidRPr="71B7BEB7" w:rsidR="4FDFE4D9">
        <w:rPr>
          <w:rFonts w:ascii="Aptos" w:hAnsi="Aptos" w:eastAsia="Aptos" w:cs="Aptos"/>
          <w:noProof w:val="0"/>
          <w:sz w:val="24"/>
          <w:szCs w:val="24"/>
          <w:lang w:val="en-US"/>
        </w:rPr>
        <w:t>1</w:t>
      </w:r>
      <w:r w:rsidRPr="71B7BEB7" w:rsidR="2EA9521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1B7BEB7" w:rsidR="395AFA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Ewe lamb born in current year </w:t>
      </w:r>
    </w:p>
    <w:p w:rsidR="4431655C" w:rsidP="424CA678" w:rsidRDefault="4431655C" w14:paraId="39943141" w14:textId="11B4865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B7BEB7" w:rsidR="587CCFB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12 </w:t>
      </w:r>
      <w:r w:rsidRPr="71B7BEB7" w:rsidR="395AFA91">
        <w:rPr>
          <w:rFonts w:ascii="Aptos" w:hAnsi="Aptos" w:eastAsia="Aptos" w:cs="Aptos"/>
          <w:noProof w:val="0"/>
          <w:sz w:val="24"/>
          <w:szCs w:val="24"/>
          <w:lang w:val="en-US"/>
        </w:rPr>
        <w:t>Group of Three (must have both male and female included)</w:t>
      </w:r>
    </w:p>
    <w:p w:rsidR="71B7BEB7" w:rsidP="71B7BEB7" w:rsidRDefault="71B7BEB7" w14:paraId="40380D00" w14:textId="4B994B0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</w:p>
    <w:p w:rsidR="4431655C" w:rsidP="424CA678" w:rsidRDefault="4431655C" w14:paraId="64FF29EB" w14:textId="57B4B2E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424CA678" w:rsidR="4431655C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Zwartbles</w:t>
      </w:r>
      <w:r w:rsidRPr="424CA678" w:rsidR="4431655C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 xml:space="preserve"> – </w:t>
      </w:r>
      <w:r w:rsidRPr="424CA678" w:rsidR="7E978567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 xml:space="preserve">Judge </w:t>
      </w:r>
      <w:r w:rsidRPr="424CA678" w:rsidR="4431655C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Matthew Beckwith</w:t>
      </w:r>
    </w:p>
    <w:p w:rsidR="4431655C" w:rsidP="424CA678" w:rsidRDefault="4431655C" w14:paraId="59FBCCF4" w14:textId="44A3CD52">
      <w:pPr>
        <w:pStyle w:val="Normal"/>
        <w:jc w:val="left"/>
      </w:pPr>
      <w:r w:rsidRPr="71B7BEB7" w:rsidR="395AFA91">
        <w:rPr>
          <w:rFonts w:ascii="Aptos" w:hAnsi="Aptos" w:eastAsia="Aptos" w:cs="Aptos"/>
          <w:noProof w:val="0"/>
          <w:sz w:val="24"/>
          <w:szCs w:val="24"/>
          <w:lang w:val="en-US"/>
        </w:rPr>
        <w:t>Class 1</w:t>
      </w:r>
      <w:r w:rsidRPr="71B7BEB7" w:rsidR="7A1286E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3 </w:t>
      </w:r>
      <w:r w:rsidRPr="71B7BEB7" w:rsidR="395AFA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Ram shearling and over </w:t>
      </w:r>
    </w:p>
    <w:p w:rsidR="4431655C" w:rsidP="424CA678" w:rsidRDefault="4431655C" w14:paraId="7B2097D4" w14:textId="11D4A1CA">
      <w:pPr>
        <w:pStyle w:val="Normal"/>
        <w:jc w:val="left"/>
      </w:pPr>
      <w:r w:rsidRPr="71B7BEB7" w:rsidR="395AFA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</w:t>
      </w:r>
      <w:r w:rsidRPr="71B7BEB7" w:rsidR="21681120">
        <w:rPr>
          <w:rFonts w:ascii="Aptos" w:hAnsi="Aptos" w:eastAsia="Aptos" w:cs="Aptos"/>
          <w:noProof w:val="0"/>
          <w:sz w:val="24"/>
          <w:szCs w:val="24"/>
          <w:lang w:val="en-US"/>
        </w:rPr>
        <w:t>1</w:t>
      </w:r>
      <w:r w:rsidRPr="71B7BEB7" w:rsidR="033BEE0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4 </w:t>
      </w:r>
      <w:r w:rsidRPr="71B7BEB7" w:rsidR="395AFA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Ram lamb born in current year </w:t>
      </w:r>
    </w:p>
    <w:p w:rsidR="4431655C" w:rsidP="424CA678" w:rsidRDefault="4431655C" w14:paraId="4E292DCA" w14:textId="50D25EAF">
      <w:pPr>
        <w:pStyle w:val="Normal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B7BEB7" w:rsidR="395AFA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</w:t>
      </w:r>
      <w:r w:rsidRPr="71B7BEB7" w:rsidR="0B8B8296">
        <w:rPr>
          <w:rFonts w:ascii="Aptos" w:hAnsi="Aptos" w:eastAsia="Aptos" w:cs="Aptos"/>
          <w:noProof w:val="0"/>
          <w:sz w:val="24"/>
          <w:szCs w:val="24"/>
          <w:lang w:val="en-US"/>
        </w:rPr>
        <w:t>1</w:t>
      </w:r>
      <w:r w:rsidRPr="71B7BEB7" w:rsidR="541776A0">
        <w:rPr>
          <w:rFonts w:ascii="Aptos" w:hAnsi="Aptos" w:eastAsia="Aptos" w:cs="Aptos"/>
          <w:noProof w:val="0"/>
          <w:sz w:val="24"/>
          <w:szCs w:val="24"/>
          <w:lang w:val="en-US"/>
        </w:rPr>
        <w:t>5</w:t>
      </w:r>
      <w:r w:rsidRPr="71B7BEB7" w:rsidR="395AFA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Aged ewe to have suckled lambs in2026</w:t>
      </w:r>
    </w:p>
    <w:p w:rsidR="4431655C" w:rsidP="424CA678" w:rsidRDefault="4431655C" w14:paraId="566C52B6" w14:textId="69E7D58D">
      <w:pPr>
        <w:pStyle w:val="Normal"/>
        <w:jc w:val="left"/>
      </w:pPr>
      <w:r w:rsidRPr="71B7BEB7" w:rsidR="395AFA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</w:t>
      </w:r>
      <w:r w:rsidRPr="71B7BEB7" w:rsidR="38510E76">
        <w:rPr>
          <w:rFonts w:ascii="Aptos" w:hAnsi="Aptos" w:eastAsia="Aptos" w:cs="Aptos"/>
          <w:noProof w:val="0"/>
          <w:sz w:val="24"/>
          <w:szCs w:val="24"/>
          <w:lang w:val="en-US"/>
        </w:rPr>
        <w:t>1</w:t>
      </w:r>
      <w:r w:rsidRPr="71B7BEB7" w:rsidR="436FD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6 </w:t>
      </w:r>
      <w:r w:rsidRPr="71B7BEB7" w:rsidR="395AFA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Ewe shearling </w:t>
      </w:r>
    </w:p>
    <w:p w:rsidR="4431655C" w:rsidP="424CA678" w:rsidRDefault="4431655C" w14:paraId="2A3A6ACD" w14:textId="06F3B29B">
      <w:pPr>
        <w:pStyle w:val="Normal"/>
        <w:jc w:val="left"/>
      </w:pPr>
      <w:r w:rsidRPr="71B7BEB7" w:rsidR="395AFA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</w:t>
      </w:r>
      <w:r w:rsidRPr="71B7BEB7" w:rsidR="38510E76">
        <w:rPr>
          <w:rFonts w:ascii="Aptos" w:hAnsi="Aptos" w:eastAsia="Aptos" w:cs="Aptos"/>
          <w:noProof w:val="0"/>
          <w:sz w:val="24"/>
          <w:szCs w:val="24"/>
          <w:lang w:val="en-US"/>
        </w:rPr>
        <w:t>1</w:t>
      </w:r>
      <w:r w:rsidRPr="71B7BEB7" w:rsidR="46421042">
        <w:rPr>
          <w:rFonts w:ascii="Aptos" w:hAnsi="Aptos" w:eastAsia="Aptos" w:cs="Aptos"/>
          <w:noProof w:val="0"/>
          <w:sz w:val="24"/>
          <w:szCs w:val="24"/>
          <w:lang w:val="en-US"/>
        </w:rPr>
        <w:t>7</w:t>
      </w:r>
      <w:r w:rsidRPr="71B7BEB7" w:rsidR="395AFA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Ewe lamb born in current year </w:t>
      </w:r>
    </w:p>
    <w:p w:rsidR="4431655C" w:rsidP="424CA678" w:rsidRDefault="4431655C" w14:paraId="2EB977C1" w14:textId="75B27F6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B7BEB7" w:rsidR="28800A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18 </w:t>
      </w:r>
      <w:r w:rsidRPr="71B7BEB7" w:rsidR="395AFA91">
        <w:rPr>
          <w:rFonts w:ascii="Aptos" w:hAnsi="Aptos" w:eastAsia="Aptos" w:cs="Aptos"/>
          <w:noProof w:val="0"/>
          <w:sz w:val="24"/>
          <w:szCs w:val="24"/>
          <w:lang w:val="en-US"/>
        </w:rPr>
        <w:t>Group of Three (must have both male and female included)</w:t>
      </w:r>
    </w:p>
    <w:p w:rsidR="424CA678" w:rsidP="424CA678" w:rsidRDefault="424CA678" w14:paraId="6789855E" w14:textId="20511EB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AB5AC8D" w:rsidP="424CA678" w:rsidRDefault="2AB5AC8D" w14:paraId="20E97150" w14:textId="214F1C2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424CA678" w:rsidR="2AB5AC8D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 xml:space="preserve">Blue Texel </w:t>
      </w:r>
      <w:r w:rsidRPr="424CA678" w:rsidR="2AB5AC8D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 xml:space="preserve">– </w:t>
      </w:r>
      <w:r w:rsidRPr="424CA678" w:rsidR="044946AF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 xml:space="preserve"> Judge</w:t>
      </w:r>
      <w:r w:rsidRPr="424CA678" w:rsidR="044946AF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 xml:space="preserve"> </w:t>
      </w:r>
      <w:r w:rsidRPr="424CA678" w:rsidR="2AB5AC8D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Katie Atkin</w:t>
      </w:r>
    </w:p>
    <w:p w:rsidR="2AB5AC8D" w:rsidP="424CA678" w:rsidRDefault="2AB5AC8D" w14:paraId="273EFE88" w14:textId="352DEE23">
      <w:pPr>
        <w:pStyle w:val="Normal"/>
        <w:jc w:val="left"/>
      </w:pPr>
      <w:r w:rsidRPr="71B7BEB7" w:rsidR="406C7592">
        <w:rPr>
          <w:rFonts w:ascii="Aptos" w:hAnsi="Aptos" w:eastAsia="Aptos" w:cs="Aptos"/>
          <w:noProof w:val="0"/>
          <w:sz w:val="24"/>
          <w:szCs w:val="24"/>
          <w:lang w:val="en-US"/>
        </w:rPr>
        <w:t>Class 1</w:t>
      </w:r>
      <w:r w:rsidRPr="71B7BEB7" w:rsidR="209D41ED">
        <w:rPr>
          <w:rFonts w:ascii="Aptos" w:hAnsi="Aptos" w:eastAsia="Aptos" w:cs="Aptos"/>
          <w:noProof w:val="0"/>
          <w:sz w:val="24"/>
          <w:szCs w:val="24"/>
          <w:lang w:val="en-US"/>
        </w:rPr>
        <w:t>9</w:t>
      </w:r>
      <w:r w:rsidRPr="71B7BEB7" w:rsidR="406C759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Ram shearling and over </w:t>
      </w:r>
    </w:p>
    <w:p w:rsidR="2AB5AC8D" w:rsidP="424CA678" w:rsidRDefault="2AB5AC8D" w14:paraId="4A2561B2" w14:textId="5B4E3A1B">
      <w:pPr>
        <w:pStyle w:val="Normal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B7BEB7" w:rsidR="406C759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</w:t>
      </w:r>
      <w:r w:rsidRPr="71B7BEB7" w:rsidR="24EE022A">
        <w:rPr>
          <w:rFonts w:ascii="Aptos" w:hAnsi="Aptos" w:eastAsia="Aptos" w:cs="Aptos"/>
          <w:noProof w:val="0"/>
          <w:sz w:val="24"/>
          <w:szCs w:val="24"/>
          <w:lang w:val="en-US"/>
        </w:rPr>
        <w:t>20</w:t>
      </w:r>
      <w:r w:rsidRPr="71B7BEB7" w:rsidR="406C759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1B7BEB7" w:rsidR="406C759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Ram lamb born in current year </w:t>
      </w:r>
    </w:p>
    <w:p w:rsidR="2AB5AC8D" w:rsidP="424CA678" w:rsidRDefault="2AB5AC8D" w14:paraId="5E30B7BC" w14:textId="189325B8">
      <w:pPr>
        <w:pStyle w:val="Normal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B7BEB7" w:rsidR="406C759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</w:t>
      </w:r>
      <w:r w:rsidRPr="71B7BEB7" w:rsidR="18809EF6">
        <w:rPr>
          <w:rFonts w:ascii="Aptos" w:hAnsi="Aptos" w:eastAsia="Aptos" w:cs="Aptos"/>
          <w:noProof w:val="0"/>
          <w:sz w:val="24"/>
          <w:szCs w:val="24"/>
          <w:lang w:val="en-US"/>
        </w:rPr>
        <w:t>21</w:t>
      </w:r>
      <w:r w:rsidRPr="71B7BEB7" w:rsidR="406C7592">
        <w:rPr>
          <w:rFonts w:ascii="Aptos" w:hAnsi="Aptos" w:eastAsia="Aptos" w:cs="Aptos"/>
          <w:noProof w:val="0"/>
          <w:sz w:val="24"/>
          <w:szCs w:val="24"/>
          <w:lang w:val="en-US"/>
        </w:rPr>
        <w:t>Aged ewe to have suckled lambs in2026</w:t>
      </w:r>
    </w:p>
    <w:p w:rsidR="2AB5AC8D" w:rsidP="424CA678" w:rsidRDefault="2AB5AC8D" w14:paraId="47473A19" w14:textId="5792265E">
      <w:pPr>
        <w:pStyle w:val="Normal"/>
        <w:jc w:val="left"/>
      </w:pPr>
      <w:r w:rsidRPr="71B7BEB7" w:rsidR="406C759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</w:t>
      </w:r>
      <w:r w:rsidRPr="71B7BEB7" w:rsidR="6F5DBE1D">
        <w:rPr>
          <w:rFonts w:ascii="Aptos" w:hAnsi="Aptos" w:eastAsia="Aptos" w:cs="Aptos"/>
          <w:noProof w:val="0"/>
          <w:sz w:val="24"/>
          <w:szCs w:val="24"/>
          <w:lang w:val="en-US"/>
        </w:rPr>
        <w:t>22</w:t>
      </w:r>
      <w:r w:rsidRPr="71B7BEB7" w:rsidR="406C759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1B7BEB7" w:rsidR="406C759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Ewe shearling </w:t>
      </w:r>
    </w:p>
    <w:p w:rsidR="2AB5AC8D" w:rsidP="424CA678" w:rsidRDefault="2AB5AC8D" w14:paraId="519B41BD" w14:textId="29D46F9B">
      <w:pPr>
        <w:pStyle w:val="Normal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B7BEB7" w:rsidR="406C759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</w:t>
      </w:r>
      <w:r w:rsidRPr="71B7BEB7" w:rsidR="437BF12D">
        <w:rPr>
          <w:rFonts w:ascii="Aptos" w:hAnsi="Aptos" w:eastAsia="Aptos" w:cs="Aptos"/>
          <w:noProof w:val="0"/>
          <w:sz w:val="24"/>
          <w:szCs w:val="24"/>
          <w:lang w:val="en-US"/>
        </w:rPr>
        <w:t>2</w:t>
      </w:r>
      <w:r w:rsidRPr="71B7BEB7" w:rsidR="3B55168C">
        <w:rPr>
          <w:rFonts w:ascii="Aptos" w:hAnsi="Aptos" w:eastAsia="Aptos" w:cs="Aptos"/>
          <w:noProof w:val="0"/>
          <w:sz w:val="24"/>
          <w:szCs w:val="24"/>
          <w:lang w:val="en-US"/>
        </w:rPr>
        <w:t>3</w:t>
      </w:r>
      <w:r w:rsidRPr="71B7BEB7" w:rsidR="437BF12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1B7BEB7" w:rsidR="406C759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Ewe lamb born in current year </w:t>
      </w:r>
    </w:p>
    <w:p w:rsidR="2AB5AC8D" w:rsidP="424CA678" w:rsidRDefault="2AB5AC8D" w14:paraId="059E15A7" w14:textId="781AE3E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B7BEB7" w:rsidR="380CAC6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24 </w:t>
      </w:r>
      <w:r w:rsidRPr="71B7BEB7" w:rsidR="406C7592">
        <w:rPr>
          <w:rFonts w:ascii="Aptos" w:hAnsi="Aptos" w:eastAsia="Aptos" w:cs="Aptos"/>
          <w:noProof w:val="0"/>
          <w:sz w:val="24"/>
          <w:szCs w:val="24"/>
          <w:lang w:val="en-US"/>
        </w:rPr>
        <w:t>Group of Three (must have both male and female included)</w:t>
      </w:r>
    </w:p>
    <w:p w:rsidR="424CA678" w:rsidP="424CA678" w:rsidRDefault="424CA678" w14:paraId="561D84A2" w14:textId="21F04D9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F6D7970" w:rsidP="424CA678" w:rsidRDefault="6F6D7970" w14:paraId="4F38F137" w14:textId="687178C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</w:pPr>
      <w:r w:rsidRPr="71B7BEB7" w:rsidR="60F3EE85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 xml:space="preserve">AOB Continental – </w:t>
      </w:r>
    </w:p>
    <w:p w:rsidR="6F6D7970" w:rsidP="424CA678" w:rsidRDefault="6F6D7970" w14:paraId="3BA44155" w14:textId="3905AAA4">
      <w:pPr>
        <w:pStyle w:val="Normal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B7BEB7" w:rsidR="60F3EE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</w:t>
      </w:r>
      <w:r w:rsidRPr="71B7BEB7" w:rsidR="066E1D36">
        <w:rPr>
          <w:rFonts w:ascii="Aptos" w:hAnsi="Aptos" w:eastAsia="Aptos" w:cs="Aptos"/>
          <w:noProof w:val="0"/>
          <w:sz w:val="24"/>
          <w:szCs w:val="24"/>
          <w:lang w:val="en-US"/>
        </w:rPr>
        <w:t>2</w:t>
      </w:r>
      <w:r w:rsidRPr="71B7BEB7" w:rsidR="7CD88C1A">
        <w:rPr>
          <w:rFonts w:ascii="Aptos" w:hAnsi="Aptos" w:eastAsia="Aptos" w:cs="Aptos"/>
          <w:noProof w:val="0"/>
          <w:sz w:val="24"/>
          <w:szCs w:val="24"/>
          <w:lang w:val="en-US"/>
        </w:rPr>
        <w:t>5</w:t>
      </w:r>
      <w:r w:rsidRPr="71B7BEB7" w:rsidR="60F3EE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Ram shearling and over </w:t>
      </w:r>
    </w:p>
    <w:p w:rsidR="6F6D7970" w:rsidP="424CA678" w:rsidRDefault="6F6D7970" w14:paraId="3BF74340" w14:textId="2FE69A83">
      <w:pPr>
        <w:pStyle w:val="Normal"/>
        <w:jc w:val="left"/>
      </w:pPr>
      <w:r w:rsidRPr="71B7BEB7" w:rsidR="60F3EE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</w:t>
      </w:r>
      <w:r w:rsidRPr="71B7BEB7" w:rsidR="513727DA">
        <w:rPr>
          <w:rFonts w:ascii="Aptos" w:hAnsi="Aptos" w:eastAsia="Aptos" w:cs="Aptos"/>
          <w:noProof w:val="0"/>
          <w:sz w:val="24"/>
          <w:szCs w:val="24"/>
          <w:lang w:val="en-US"/>
        </w:rPr>
        <w:t>2</w:t>
      </w:r>
      <w:r w:rsidRPr="71B7BEB7" w:rsidR="3FA7FF6E">
        <w:rPr>
          <w:rFonts w:ascii="Aptos" w:hAnsi="Aptos" w:eastAsia="Aptos" w:cs="Aptos"/>
          <w:noProof w:val="0"/>
          <w:sz w:val="24"/>
          <w:szCs w:val="24"/>
          <w:lang w:val="en-US"/>
        </w:rPr>
        <w:t>6</w:t>
      </w:r>
      <w:r w:rsidRPr="71B7BEB7" w:rsidR="60F3EE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Ram lamb born in current year </w:t>
      </w:r>
    </w:p>
    <w:p w:rsidR="6F6D7970" w:rsidP="424CA678" w:rsidRDefault="6F6D7970" w14:paraId="21A2CE34" w14:textId="4D7775F5">
      <w:pPr>
        <w:pStyle w:val="Normal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B7BEB7" w:rsidR="60F3EE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</w:t>
      </w:r>
      <w:r w:rsidRPr="71B7BEB7" w:rsidR="0F239EA4">
        <w:rPr>
          <w:rFonts w:ascii="Aptos" w:hAnsi="Aptos" w:eastAsia="Aptos" w:cs="Aptos"/>
          <w:noProof w:val="0"/>
          <w:sz w:val="24"/>
          <w:szCs w:val="24"/>
          <w:lang w:val="en-US"/>
        </w:rPr>
        <w:t>2</w:t>
      </w:r>
      <w:r w:rsidRPr="71B7BEB7" w:rsidR="05AFB172">
        <w:rPr>
          <w:rFonts w:ascii="Aptos" w:hAnsi="Aptos" w:eastAsia="Aptos" w:cs="Aptos"/>
          <w:noProof w:val="0"/>
          <w:sz w:val="24"/>
          <w:szCs w:val="24"/>
          <w:lang w:val="en-US"/>
        </w:rPr>
        <w:t>7</w:t>
      </w:r>
      <w:r w:rsidRPr="71B7BEB7" w:rsidR="60F3EE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Aged ewe to have suckled lambs in2026</w:t>
      </w:r>
    </w:p>
    <w:p w:rsidR="6F6D7970" w:rsidP="424CA678" w:rsidRDefault="6F6D7970" w14:paraId="7CE1A751" w14:textId="7ADF88DF">
      <w:pPr>
        <w:pStyle w:val="Normal"/>
        <w:jc w:val="left"/>
      </w:pPr>
      <w:r w:rsidRPr="71B7BEB7" w:rsidR="60F3EE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</w:t>
      </w:r>
      <w:r w:rsidRPr="71B7BEB7" w:rsidR="0F239EA4">
        <w:rPr>
          <w:rFonts w:ascii="Aptos" w:hAnsi="Aptos" w:eastAsia="Aptos" w:cs="Aptos"/>
          <w:noProof w:val="0"/>
          <w:sz w:val="24"/>
          <w:szCs w:val="24"/>
          <w:lang w:val="en-US"/>
        </w:rPr>
        <w:t>2</w:t>
      </w:r>
      <w:r w:rsidRPr="71B7BEB7" w:rsidR="000DCEA9">
        <w:rPr>
          <w:rFonts w:ascii="Aptos" w:hAnsi="Aptos" w:eastAsia="Aptos" w:cs="Aptos"/>
          <w:noProof w:val="0"/>
          <w:sz w:val="24"/>
          <w:szCs w:val="24"/>
          <w:lang w:val="en-US"/>
        </w:rPr>
        <w:t>8</w:t>
      </w:r>
      <w:r w:rsidRPr="71B7BEB7" w:rsidR="60F3EE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Ewe shearling </w:t>
      </w:r>
    </w:p>
    <w:p w:rsidR="6F6D7970" w:rsidP="424CA678" w:rsidRDefault="6F6D7970" w14:paraId="583742D6" w14:textId="5038EE24">
      <w:pPr>
        <w:pStyle w:val="Normal"/>
        <w:jc w:val="left"/>
      </w:pPr>
      <w:r w:rsidRPr="71B7BEB7" w:rsidR="60F3EE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</w:t>
      </w:r>
      <w:r w:rsidRPr="71B7BEB7" w:rsidR="4A03D99C">
        <w:rPr>
          <w:rFonts w:ascii="Aptos" w:hAnsi="Aptos" w:eastAsia="Aptos" w:cs="Aptos"/>
          <w:noProof w:val="0"/>
          <w:sz w:val="24"/>
          <w:szCs w:val="24"/>
          <w:lang w:val="en-US"/>
        </w:rPr>
        <w:t>2</w:t>
      </w:r>
      <w:r w:rsidRPr="71B7BEB7" w:rsidR="0FC2876E">
        <w:rPr>
          <w:rFonts w:ascii="Aptos" w:hAnsi="Aptos" w:eastAsia="Aptos" w:cs="Aptos"/>
          <w:noProof w:val="0"/>
          <w:sz w:val="24"/>
          <w:szCs w:val="24"/>
          <w:lang w:val="en-US"/>
        </w:rPr>
        <w:t>9</w:t>
      </w:r>
      <w:r w:rsidRPr="71B7BEB7" w:rsidR="60F3EE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Ewe lamb born in current year </w:t>
      </w:r>
    </w:p>
    <w:p w:rsidR="6F6D7970" w:rsidP="424CA678" w:rsidRDefault="6F6D7970" w14:paraId="4DAB7B54" w14:textId="52AC50E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B7BEB7" w:rsidR="726FB65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30 </w:t>
      </w:r>
      <w:r w:rsidRPr="71B7BEB7" w:rsidR="60F3EE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Group of Three (must have </w:t>
      </w:r>
      <w:r w:rsidRPr="71B7BEB7" w:rsidR="4A3F19EA">
        <w:rPr>
          <w:rFonts w:ascii="Aptos" w:hAnsi="Aptos" w:eastAsia="Aptos" w:cs="Aptos"/>
          <w:noProof w:val="0"/>
          <w:sz w:val="24"/>
          <w:szCs w:val="24"/>
          <w:lang w:val="en-US"/>
        </w:rPr>
        <w:t>both</w:t>
      </w:r>
      <w:r w:rsidRPr="71B7BEB7" w:rsidR="1D5D06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1B7BEB7" w:rsidR="60F3EE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male and </w:t>
      </w:r>
      <w:r w:rsidRPr="71B7BEB7" w:rsidR="1FEA4819">
        <w:rPr>
          <w:rFonts w:ascii="Aptos" w:hAnsi="Aptos" w:eastAsia="Aptos" w:cs="Aptos"/>
          <w:noProof w:val="0"/>
          <w:sz w:val="24"/>
          <w:szCs w:val="24"/>
          <w:lang w:val="en-US"/>
        </w:rPr>
        <w:t>f</w:t>
      </w:r>
      <w:r w:rsidRPr="71B7BEB7" w:rsidR="60F3EE85">
        <w:rPr>
          <w:rFonts w:ascii="Aptos" w:hAnsi="Aptos" w:eastAsia="Aptos" w:cs="Aptos"/>
          <w:noProof w:val="0"/>
          <w:sz w:val="24"/>
          <w:szCs w:val="24"/>
          <w:lang w:val="en-US"/>
        </w:rPr>
        <w:t>emale )</w:t>
      </w:r>
    </w:p>
    <w:p w:rsidR="424CA678" w:rsidP="424CA678" w:rsidRDefault="424CA678" w14:paraId="0D5B0AFA" w14:textId="49C2F3D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F6D7970" w:rsidP="424CA678" w:rsidRDefault="6F6D7970" w14:paraId="795A1270" w14:textId="349D50B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424CA678" w:rsidR="6F6D797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Hill &amp; Heath – Judge Nic Pagett</w:t>
      </w:r>
    </w:p>
    <w:p w:rsidR="6F6D7970" w:rsidP="424CA678" w:rsidRDefault="6F6D7970" w14:paraId="7F4A0880" w14:textId="388C441E">
      <w:pPr>
        <w:pStyle w:val="Normal"/>
        <w:jc w:val="left"/>
      </w:pPr>
      <w:r w:rsidRPr="71B7BEB7" w:rsidR="60F3EE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</w:t>
      </w:r>
      <w:r w:rsidRPr="71B7BEB7" w:rsidR="3AF8504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31 </w:t>
      </w:r>
      <w:r w:rsidRPr="71B7BEB7" w:rsidR="60F3EE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Ram shearling and over </w:t>
      </w:r>
    </w:p>
    <w:p w:rsidR="6F6D7970" w:rsidP="424CA678" w:rsidRDefault="6F6D7970" w14:paraId="7613B47B" w14:textId="26C18792">
      <w:pPr>
        <w:pStyle w:val="Normal"/>
        <w:jc w:val="left"/>
      </w:pPr>
      <w:r w:rsidRPr="71B7BEB7" w:rsidR="60F3EE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</w:t>
      </w:r>
      <w:r w:rsidRPr="71B7BEB7" w:rsidR="0CDB92F2">
        <w:rPr>
          <w:rFonts w:ascii="Aptos" w:hAnsi="Aptos" w:eastAsia="Aptos" w:cs="Aptos"/>
          <w:noProof w:val="0"/>
          <w:sz w:val="24"/>
          <w:szCs w:val="24"/>
          <w:lang w:val="en-US"/>
        </w:rPr>
        <w:t>32</w:t>
      </w:r>
      <w:r w:rsidRPr="71B7BEB7" w:rsidR="60F3EE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1B7BEB7" w:rsidR="60F3EE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Ram lamb born in current year </w:t>
      </w:r>
    </w:p>
    <w:p w:rsidR="6F6D7970" w:rsidP="424CA678" w:rsidRDefault="6F6D7970" w14:paraId="2CF77896" w14:textId="59BEB221">
      <w:pPr>
        <w:pStyle w:val="Normal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B7BEB7" w:rsidR="60F3EE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</w:t>
      </w:r>
      <w:r w:rsidRPr="71B7BEB7" w:rsidR="232C8DF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33 </w:t>
      </w:r>
      <w:r w:rsidRPr="71B7BEB7" w:rsidR="60F3EE85">
        <w:rPr>
          <w:rFonts w:ascii="Aptos" w:hAnsi="Aptos" w:eastAsia="Aptos" w:cs="Aptos"/>
          <w:noProof w:val="0"/>
          <w:sz w:val="24"/>
          <w:szCs w:val="24"/>
          <w:lang w:val="en-US"/>
        </w:rPr>
        <w:t>Aged ewe to have suckled lambs in2026</w:t>
      </w:r>
    </w:p>
    <w:p w:rsidR="6F6D7970" w:rsidP="424CA678" w:rsidRDefault="6F6D7970" w14:paraId="2D8518AC" w14:textId="287298CE">
      <w:pPr>
        <w:pStyle w:val="Normal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B7BEB7" w:rsidR="60F3EE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</w:t>
      </w:r>
      <w:r w:rsidRPr="71B7BEB7" w:rsidR="048514A1">
        <w:rPr>
          <w:rFonts w:ascii="Aptos" w:hAnsi="Aptos" w:eastAsia="Aptos" w:cs="Aptos"/>
          <w:noProof w:val="0"/>
          <w:sz w:val="24"/>
          <w:szCs w:val="24"/>
          <w:lang w:val="en-US"/>
        </w:rPr>
        <w:t>34</w:t>
      </w:r>
      <w:r w:rsidRPr="71B7BEB7" w:rsidR="60F3EE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1B7BEB7" w:rsidR="60F3EE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Ewe shearling </w:t>
      </w:r>
    </w:p>
    <w:p w:rsidR="6F6D7970" w:rsidP="424CA678" w:rsidRDefault="6F6D7970" w14:paraId="36B255D4" w14:textId="79C03145">
      <w:pPr>
        <w:pStyle w:val="Normal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B7BEB7" w:rsidR="60F3EE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</w:t>
      </w:r>
      <w:r w:rsidRPr="71B7BEB7" w:rsidR="2F1A7EEB">
        <w:rPr>
          <w:rFonts w:ascii="Aptos" w:hAnsi="Aptos" w:eastAsia="Aptos" w:cs="Aptos"/>
          <w:noProof w:val="0"/>
          <w:sz w:val="24"/>
          <w:szCs w:val="24"/>
          <w:lang w:val="en-US"/>
        </w:rPr>
        <w:t>3</w:t>
      </w:r>
      <w:r w:rsidRPr="71B7BEB7" w:rsidR="0EC56E6C">
        <w:rPr>
          <w:rFonts w:ascii="Aptos" w:hAnsi="Aptos" w:eastAsia="Aptos" w:cs="Aptos"/>
          <w:noProof w:val="0"/>
          <w:sz w:val="24"/>
          <w:szCs w:val="24"/>
          <w:lang w:val="en-US"/>
        </w:rPr>
        <w:t>5</w:t>
      </w:r>
      <w:r w:rsidRPr="71B7BEB7" w:rsidR="60F3EE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Ewe lamb born in current year </w:t>
      </w:r>
    </w:p>
    <w:p w:rsidR="6F6D7970" w:rsidP="424CA678" w:rsidRDefault="6F6D7970" w14:paraId="7EB6837F" w14:textId="52FB502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B7BEB7" w:rsidR="47F29EF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36 </w:t>
      </w:r>
      <w:r w:rsidRPr="71B7BEB7" w:rsidR="60F3EE85">
        <w:rPr>
          <w:rFonts w:ascii="Aptos" w:hAnsi="Aptos" w:eastAsia="Aptos" w:cs="Aptos"/>
          <w:noProof w:val="0"/>
          <w:sz w:val="24"/>
          <w:szCs w:val="24"/>
          <w:lang w:val="en-US"/>
        </w:rPr>
        <w:t>Group of Three (must have both male and female included)</w:t>
      </w:r>
    </w:p>
    <w:p w:rsidR="424CA678" w:rsidP="424CA678" w:rsidRDefault="424CA678" w14:paraId="5C769F61" w14:textId="69D2CC7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A797C87" w:rsidP="424CA678" w:rsidRDefault="2A797C87" w14:paraId="4E9D7792" w14:textId="4D4BC99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424CA678" w:rsidR="2A797C87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Young Handler – Judge Helen Chappell</w:t>
      </w:r>
    </w:p>
    <w:p w:rsidR="704963C7" w:rsidP="424CA678" w:rsidRDefault="704963C7" w14:paraId="5FF989E5" w14:textId="7977199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B7BEB7" w:rsidR="7BA74F0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</w:t>
      </w:r>
      <w:r w:rsidRPr="71B7BEB7" w:rsidR="40EEA993">
        <w:rPr>
          <w:rFonts w:ascii="Aptos" w:hAnsi="Aptos" w:eastAsia="Aptos" w:cs="Aptos"/>
          <w:noProof w:val="0"/>
          <w:sz w:val="24"/>
          <w:szCs w:val="24"/>
          <w:lang w:val="en-US"/>
        </w:rPr>
        <w:t>37</w:t>
      </w:r>
      <w:r w:rsidRPr="71B7BEB7" w:rsidR="7BA74F0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 </w:t>
      </w:r>
      <w:r w:rsidRPr="71B7BEB7" w:rsidR="5C3246A1">
        <w:rPr>
          <w:rFonts w:ascii="Aptos" w:hAnsi="Aptos" w:eastAsia="Aptos" w:cs="Aptos"/>
          <w:noProof w:val="0"/>
          <w:sz w:val="24"/>
          <w:szCs w:val="24"/>
          <w:lang w:val="en-US"/>
        </w:rPr>
        <w:t>Age</w:t>
      </w:r>
      <w:r w:rsidRPr="71B7BEB7" w:rsidR="5C3246A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1B7BEB7" w:rsidR="1D3062A9">
        <w:rPr>
          <w:rFonts w:ascii="Aptos" w:hAnsi="Aptos" w:eastAsia="Aptos" w:cs="Aptos"/>
          <w:noProof w:val="0"/>
          <w:sz w:val="24"/>
          <w:szCs w:val="24"/>
          <w:lang w:val="en-US"/>
        </w:rPr>
        <w:t>3 - 7</w:t>
      </w:r>
      <w:r w:rsidRPr="71B7BEB7" w:rsidR="5C3246A1">
        <w:rPr>
          <w:rFonts w:ascii="Aptos" w:hAnsi="Aptos" w:eastAsia="Aptos" w:cs="Aptos"/>
          <w:noProof w:val="0"/>
          <w:sz w:val="24"/>
          <w:szCs w:val="24"/>
          <w:lang w:val="en-US"/>
        </w:rPr>
        <w:t>yrs</w:t>
      </w:r>
    </w:p>
    <w:p w:rsidR="2FCD3394" w:rsidP="424CA678" w:rsidRDefault="2FCD3394" w14:paraId="3781890D" w14:textId="76D6A89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B7BEB7" w:rsidR="471380E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</w:t>
      </w:r>
      <w:r w:rsidRPr="71B7BEB7" w:rsidR="3BC2D164">
        <w:rPr>
          <w:rFonts w:ascii="Aptos" w:hAnsi="Aptos" w:eastAsia="Aptos" w:cs="Aptos"/>
          <w:noProof w:val="0"/>
          <w:sz w:val="24"/>
          <w:szCs w:val="24"/>
          <w:lang w:val="en-US"/>
        </w:rPr>
        <w:t>38</w:t>
      </w:r>
      <w:r w:rsidRPr="71B7BEB7" w:rsidR="471380E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 </w:t>
      </w:r>
      <w:r w:rsidRPr="71B7BEB7" w:rsidR="5C3246A1">
        <w:rPr>
          <w:rFonts w:ascii="Aptos" w:hAnsi="Aptos" w:eastAsia="Aptos" w:cs="Aptos"/>
          <w:noProof w:val="0"/>
          <w:sz w:val="24"/>
          <w:szCs w:val="24"/>
          <w:lang w:val="en-US"/>
        </w:rPr>
        <w:t>Age</w:t>
      </w:r>
      <w:r w:rsidRPr="71B7BEB7" w:rsidR="5C3246A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1B7BEB7" w:rsidR="1C271973">
        <w:rPr>
          <w:rFonts w:ascii="Aptos" w:hAnsi="Aptos" w:eastAsia="Aptos" w:cs="Aptos"/>
          <w:noProof w:val="0"/>
          <w:sz w:val="24"/>
          <w:szCs w:val="24"/>
          <w:lang w:val="en-US"/>
        </w:rPr>
        <w:t>8 - 11yrs</w:t>
      </w:r>
    </w:p>
    <w:p w:rsidR="39773113" w:rsidP="424CA678" w:rsidRDefault="39773113" w14:paraId="21BAF86B" w14:textId="528E1EB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B7BEB7" w:rsidR="23325EF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</w:t>
      </w:r>
      <w:r w:rsidRPr="71B7BEB7" w:rsidR="155ECF18">
        <w:rPr>
          <w:rFonts w:ascii="Aptos" w:hAnsi="Aptos" w:eastAsia="Aptos" w:cs="Aptos"/>
          <w:noProof w:val="0"/>
          <w:sz w:val="24"/>
          <w:szCs w:val="24"/>
          <w:lang w:val="en-US"/>
        </w:rPr>
        <w:t>39</w:t>
      </w:r>
      <w:r w:rsidRPr="71B7BEB7" w:rsidR="23325EF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1B7BEB7" w:rsidR="5C3246A1">
        <w:rPr>
          <w:rFonts w:ascii="Aptos" w:hAnsi="Aptos" w:eastAsia="Aptos" w:cs="Aptos"/>
          <w:noProof w:val="0"/>
          <w:sz w:val="24"/>
          <w:szCs w:val="24"/>
          <w:lang w:val="en-US"/>
        </w:rPr>
        <w:t>Age</w:t>
      </w:r>
      <w:r w:rsidRPr="71B7BEB7" w:rsidR="5C3246A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1</w:t>
      </w:r>
      <w:r w:rsidRPr="71B7BEB7" w:rsidR="22BEDBCB">
        <w:rPr>
          <w:rFonts w:ascii="Aptos" w:hAnsi="Aptos" w:eastAsia="Aptos" w:cs="Aptos"/>
          <w:noProof w:val="0"/>
          <w:sz w:val="24"/>
          <w:szCs w:val="24"/>
          <w:lang w:val="en-US"/>
        </w:rPr>
        <w:t>2 - 16yrs</w:t>
      </w:r>
    </w:p>
    <w:p w:rsidR="2BBC160E" w:rsidP="424CA678" w:rsidRDefault="2BBC160E" w14:paraId="5D46317D" w14:textId="5679967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24CA678" w:rsidR="2BBC160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All young </w:t>
      </w:r>
      <w:r w:rsidRPr="424CA678" w:rsidR="2BBC160E">
        <w:rPr>
          <w:rFonts w:ascii="Aptos" w:hAnsi="Aptos" w:eastAsia="Aptos" w:cs="Aptos"/>
          <w:noProof w:val="0"/>
          <w:sz w:val="24"/>
          <w:szCs w:val="24"/>
          <w:lang w:val="en-US"/>
        </w:rPr>
        <w:t>handlers</w:t>
      </w:r>
      <w:r w:rsidRPr="424CA678" w:rsidR="2BBC160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sheep MUST have also been entered in a breed class.</w:t>
      </w:r>
    </w:p>
    <w:p w:rsidR="424CA678" w:rsidP="424CA678" w:rsidRDefault="424CA678" w14:paraId="4AB7E61E" w14:textId="21705D1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5A838EA4" w:rsidP="424CA678" w:rsidRDefault="5A838EA4" w14:paraId="1902C5D0" w14:textId="62A9F5D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424CA678" w:rsidR="5A838EA4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Interbreed – Judge Ian Atkinson</w:t>
      </w:r>
    </w:p>
    <w:p w:rsidR="5A838EA4" w:rsidP="424CA678" w:rsidRDefault="5A838EA4" w14:paraId="7B55427B" w14:textId="239E137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24CA678" w:rsidR="5A838EA4">
        <w:rPr>
          <w:rFonts w:ascii="Aptos" w:hAnsi="Aptos" w:eastAsia="Aptos" w:cs="Aptos"/>
          <w:noProof w:val="0"/>
          <w:sz w:val="24"/>
          <w:szCs w:val="24"/>
          <w:lang w:val="en-US"/>
        </w:rPr>
        <w:t>Interbreed group of three</w:t>
      </w:r>
    </w:p>
    <w:p w:rsidR="5A838EA4" w:rsidP="424CA678" w:rsidRDefault="5A838EA4" w14:paraId="1165F397" w14:textId="60D723F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24CA678" w:rsidR="5A838EA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Interbreed 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03aa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A3FA81"/>
    <w:rsid w:val="000DCEA9"/>
    <w:rsid w:val="01013F06"/>
    <w:rsid w:val="02C3E2BC"/>
    <w:rsid w:val="033BEE04"/>
    <w:rsid w:val="044946AF"/>
    <w:rsid w:val="0450DFE0"/>
    <w:rsid w:val="048514A1"/>
    <w:rsid w:val="04A3FA81"/>
    <w:rsid w:val="04A49852"/>
    <w:rsid w:val="05AFB172"/>
    <w:rsid w:val="05CF8CFC"/>
    <w:rsid w:val="05F2DAA8"/>
    <w:rsid w:val="05F32804"/>
    <w:rsid w:val="066E1D36"/>
    <w:rsid w:val="09BAC7C0"/>
    <w:rsid w:val="09E90B6D"/>
    <w:rsid w:val="0A1510D6"/>
    <w:rsid w:val="0B8B8296"/>
    <w:rsid w:val="0C259E20"/>
    <w:rsid w:val="0C91110F"/>
    <w:rsid w:val="0CDB92F2"/>
    <w:rsid w:val="0D9FADA7"/>
    <w:rsid w:val="0DA586FB"/>
    <w:rsid w:val="0EC56E6C"/>
    <w:rsid w:val="0F239EA4"/>
    <w:rsid w:val="0F2790A7"/>
    <w:rsid w:val="0F5A37CB"/>
    <w:rsid w:val="0FAC4E93"/>
    <w:rsid w:val="0FC2876E"/>
    <w:rsid w:val="0FC80A4D"/>
    <w:rsid w:val="0FF99586"/>
    <w:rsid w:val="106F776D"/>
    <w:rsid w:val="10964375"/>
    <w:rsid w:val="11647EB9"/>
    <w:rsid w:val="11ECF4C5"/>
    <w:rsid w:val="1341FB61"/>
    <w:rsid w:val="1557667F"/>
    <w:rsid w:val="155ECF18"/>
    <w:rsid w:val="15F56EFF"/>
    <w:rsid w:val="17795A36"/>
    <w:rsid w:val="18809EF6"/>
    <w:rsid w:val="193EE37E"/>
    <w:rsid w:val="1C271973"/>
    <w:rsid w:val="1C990D4F"/>
    <w:rsid w:val="1CEFE58D"/>
    <w:rsid w:val="1D3062A9"/>
    <w:rsid w:val="1D5D06AE"/>
    <w:rsid w:val="1FEA4819"/>
    <w:rsid w:val="2001756A"/>
    <w:rsid w:val="209D41ED"/>
    <w:rsid w:val="21459BAB"/>
    <w:rsid w:val="21681120"/>
    <w:rsid w:val="22ABD662"/>
    <w:rsid w:val="22BEDBCB"/>
    <w:rsid w:val="232C8DF8"/>
    <w:rsid w:val="23325EFC"/>
    <w:rsid w:val="235DCD2B"/>
    <w:rsid w:val="23BFF8F9"/>
    <w:rsid w:val="23DAF9B3"/>
    <w:rsid w:val="2455D023"/>
    <w:rsid w:val="248F40FC"/>
    <w:rsid w:val="24B1F7B4"/>
    <w:rsid w:val="24EE022A"/>
    <w:rsid w:val="256CB91E"/>
    <w:rsid w:val="25E0889A"/>
    <w:rsid w:val="2653858D"/>
    <w:rsid w:val="2756420F"/>
    <w:rsid w:val="2787A894"/>
    <w:rsid w:val="27A08A10"/>
    <w:rsid w:val="28800AEA"/>
    <w:rsid w:val="29DA4A54"/>
    <w:rsid w:val="2A797C87"/>
    <w:rsid w:val="2AB5AC8D"/>
    <w:rsid w:val="2BBC160E"/>
    <w:rsid w:val="2CA6D949"/>
    <w:rsid w:val="2EA95217"/>
    <w:rsid w:val="2F1A7EEB"/>
    <w:rsid w:val="2F68EF58"/>
    <w:rsid w:val="2FCD3394"/>
    <w:rsid w:val="3015CA81"/>
    <w:rsid w:val="31035A92"/>
    <w:rsid w:val="31D6933A"/>
    <w:rsid w:val="3236C6D8"/>
    <w:rsid w:val="32CED0DE"/>
    <w:rsid w:val="3474DE5E"/>
    <w:rsid w:val="37A3ECAF"/>
    <w:rsid w:val="380CAC6C"/>
    <w:rsid w:val="38382DB2"/>
    <w:rsid w:val="38510E76"/>
    <w:rsid w:val="395AFA91"/>
    <w:rsid w:val="39773113"/>
    <w:rsid w:val="3AF85040"/>
    <w:rsid w:val="3B55168C"/>
    <w:rsid w:val="3BC2D164"/>
    <w:rsid w:val="3DC6B642"/>
    <w:rsid w:val="3EDAA5D8"/>
    <w:rsid w:val="3FA7FF6E"/>
    <w:rsid w:val="3FC2500C"/>
    <w:rsid w:val="400C2287"/>
    <w:rsid w:val="406C7592"/>
    <w:rsid w:val="40EEA993"/>
    <w:rsid w:val="41A20C27"/>
    <w:rsid w:val="41CDC374"/>
    <w:rsid w:val="424CA678"/>
    <w:rsid w:val="425C0CEC"/>
    <w:rsid w:val="42E2C753"/>
    <w:rsid w:val="436FD3E3"/>
    <w:rsid w:val="436FF68E"/>
    <w:rsid w:val="437BF12D"/>
    <w:rsid w:val="43C0A909"/>
    <w:rsid w:val="4431655C"/>
    <w:rsid w:val="447E64A7"/>
    <w:rsid w:val="45125DED"/>
    <w:rsid w:val="46421042"/>
    <w:rsid w:val="471380E6"/>
    <w:rsid w:val="47D1FAB7"/>
    <w:rsid w:val="47F29EF8"/>
    <w:rsid w:val="4810F1B9"/>
    <w:rsid w:val="49CF8E74"/>
    <w:rsid w:val="4A03D99C"/>
    <w:rsid w:val="4A0F97EA"/>
    <w:rsid w:val="4A3F19EA"/>
    <w:rsid w:val="4A57E9DF"/>
    <w:rsid w:val="4B3D11CF"/>
    <w:rsid w:val="4C96A27A"/>
    <w:rsid w:val="4FDFE4D9"/>
    <w:rsid w:val="50086673"/>
    <w:rsid w:val="513727DA"/>
    <w:rsid w:val="52D34043"/>
    <w:rsid w:val="53E3CF97"/>
    <w:rsid w:val="541776A0"/>
    <w:rsid w:val="562A7F83"/>
    <w:rsid w:val="568D1E90"/>
    <w:rsid w:val="5697460F"/>
    <w:rsid w:val="57B63F95"/>
    <w:rsid w:val="57E0CADA"/>
    <w:rsid w:val="587CCFB7"/>
    <w:rsid w:val="59BAD08F"/>
    <w:rsid w:val="59D1B52A"/>
    <w:rsid w:val="5A838EA4"/>
    <w:rsid w:val="5C3246A1"/>
    <w:rsid w:val="5C94961D"/>
    <w:rsid w:val="5D3026B4"/>
    <w:rsid w:val="5D328544"/>
    <w:rsid w:val="5D99289E"/>
    <w:rsid w:val="5E68E6DC"/>
    <w:rsid w:val="60AB3E5C"/>
    <w:rsid w:val="60F3EE85"/>
    <w:rsid w:val="61D3F583"/>
    <w:rsid w:val="634E749D"/>
    <w:rsid w:val="63ACCAEA"/>
    <w:rsid w:val="6510C576"/>
    <w:rsid w:val="66DDB1C3"/>
    <w:rsid w:val="6733A601"/>
    <w:rsid w:val="68E54563"/>
    <w:rsid w:val="6B7AB415"/>
    <w:rsid w:val="6B7F6D74"/>
    <w:rsid w:val="6BBC31C5"/>
    <w:rsid w:val="6BC47537"/>
    <w:rsid w:val="6CEA7D3C"/>
    <w:rsid w:val="6D1438DA"/>
    <w:rsid w:val="6E8B43A1"/>
    <w:rsid w:val="6F5DBE1D"/>
    <w:rsid w:val="6F6D7970"/>
    <w:rsid w:val="704963C7"/>
    <w:rsid w:val="7138391E"/>
    <w:rsid w:val="71534BDC"/>
    <w:rsid w:val="71715DBE"/>
    <w:rsid w:val="71B7BEB7"/>
    <w:rsid w:val="726FB653"/>
    <w:rsid w:val="7310DF59"/>
    <w:rsid w:val="7324DF63"/>
    <w:rsid w:val="7598E9EF"/>
    <w:rsid w:val="766454B1"/>
    <w:rsid w:val="770A782F"/>
    <w:rsid w:val="774FD8D9"/>
    <w:rsid w:val="77D1AFBC"/>
    <w:rsid w:val="78839FAE"/>
    <w:rsid w:val="79184783"/>
    <w:rsid w:val="79285C9F"/>
    <w:rsid w:val="79481340"/>
    <w:rsid w:val="7A1286ED"/>
    <w:rsid w:val="7BA5DD0C"/>
    <w:rsid w:val="7BA74F0B"/>
    <w:rsid w:val="7BACBE9C"/>
    <w:rsid w:val="7CA339A0"/>
    <w:rsid w:val="7CD88C1A"/>
    <w:rsid w:val="7CF230B6"/>
    <w:rsid w:val="7D30F154"/>
    <w:rsid w:val="7E5D6CD0"/>
    <w:rsid w:val="7E8243AF"/>
    <w:rsid w:val="7E978567"/>
    <w:rsid w:val="7F9C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3FA81"/>
  <w15:chartTrackingRefBased/>
  <w15:docId w15:val="{25B4CE79-1E0E-443A-AB42-3715144884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424CA67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718273901" /><Relationship Type="http://schemas.openxmlformats.org/officeDocument/2006/relationships/numbering" Target="numbering.xml" Id="R59ce533286a34de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2026-04-18T12:58:38.5868283Z</dcterms:created>
  <dcterms:modified xsi:type="dcterms:W3CDTF">2026-05-12T11:13:43.8502292Z</dcterms:modified>
  <dc:creator>Gail Baker</dc:creator>
  <lastModifiedBy>Gail Baker</lastModifiedBy>
</coreProperties>
</file>