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559C2" w14:textId="0422BFAF" w:rsidR="00B11B40" w:rsidRPr="005046AF" w:rsidRDefault="005046AF" w:rsidP="00935EB2">
      <w:pPr>
        <w:jc w:val="center"/>
        <w:rPr>
          <w:b/>
          <w:bCs/>
          <w:sz w:val="96"/>
          <w:szCs w:val="96"/>
        </w:rPr>
      </w:pPr>
      <w:r w:rsidRPr="005046AF">
        <w:rPr>
          <w:b/>
          <w:bCs/>
          <w:sz w:val="96"/>
          <w:szCs w:val="96"/>
        </w:rPr>
        <w:t>SUMMER SHOW</w:t>
      </w:r>
    </w:p>
    <w:p w14:paraId="7F0C0D88" w14:textId="14DF901E" w:rsidR="00A106AA" w:rsidRPr="00A106AA" w:rsidRDefault="005046AF" w:rsidP="00935EB2">
      <w:pPr>
        <w:jc w:val="center"/>
        <w:rPr>
          <w:b/>
          <w:bCs/>
          <w:sz w:val="96"/>
          <w:szCs w:val="96"/>
        </w:rPr>
      </w:pPr>
      <w:r>
        <w:rPr>
          <w:noProof/>
          <w:lang w:eastAsia="en-GB"/>
        </w:rPr>
        <w:drawing>
          <wp:inline distT="0" distB="0" distL="0" distR="0" wp14:anchorId="64118BC0" wp14:editId="3480A8BF">
            <wp:extent cx="5826307" cy="3895106"/>
            <wp:effectExtent l="0" t="0" r="3175" b="0"/>
            <wp:docPr id="1" name="Picture 1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171" cy="394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51B86" w14:textId="54ECF434" w:rsidR="004805C4" w:rsidRPr="00AF005B" w:rsidRDefault="004805C4" w:rsidP="00935EB2">
      <w:pPr>
        <w:jc w:val="center"/>
        <w:rPr>
          <w:b/>
          <w:bCs/>
          <w:sz w:val="56"/>
          <w:szCs w:val="56"/>
        </w:rPr>
      </w:pPr>
      <w:r w:rsidRPr="00AF005B">
        <w:rPr>
          <w:b/>
          <w:bCs/>
          <w:sz w:val="56"/>
          <w:szCs w:val="56"/>
        </w:rPr>
        <w:t>21</w:t>
      </w:r>
      <w:r w:rsidRPr="00AF005B">
        <w:rPr>
          <w:b/>
          <w:bCs/>
          <w:sz w:val="56"/>
          <w:szCs w:val="56"/>
          <w:vertAlign w:val="superscript"/>
        </w:rPr>
        <w:t>st</w:t>
      </w:r>
      <w:r w:rsidRPr="00AF005B">
        <w:rPr>
          <w:b/>
          <w:bCs/>
          <w:sz w:val="56"/>
          <w:szCs w:val="56"/>
        </w:rPr>
        <w:t xml:space="preserve"> August 2022</w:t>
      </w:r>
    </w:p>
    <w:p w14:paraId="2161614F" w14:textId="66B459F6" w:rsidR="004805C4" w:rsidRPr="00AF005B" w:rsidRDefault="004805C4" w:rsidP="00935EB2">
      <w:pPr>
        <w:jc w:val="center"/>
        <w:rPr>
          <w:b/>
          <w:bCs/>
          <w:sz w:val="36"/>
          <w:szCs w:val="36"/>
        </w:rPr>
      </w:pPr>
      <w:r w:rsidRPr="00AF005B">
        <w:rPr>
          <w:b/>
          <w:bCs/>
          <w:sz w:val="36"/>
          <w:szCs w:val="36"/>
        </w:rPr>
        <w:t>Burthy Farm, Fraddon</w:t>
      </w:r>
    </w:p>
    <w:tbl>
      <w:tblPr>
        <w:tblStyle w:val="GridTable6Colorful-Accent2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7333B" w14:paraId="0CE2E437" w14:textId="77777777" w:rsidTr="001D40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0E4E45CA" w14:textId="20D7BD11" w:rsidR="00E7333B" w:rsidRPr="001D409E" w:rsidRDefault="001D409E" w:rsidP="002665F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National Welsh Qualifiers for 2023</w:t>
            </w:r>
          </w:p>
          <w:p w14:paraId="70A7517A" w14:textId="77777777" w:rsidR="00E7333B" w:rsidRDefault="002665F3" w:rsidP="002665F3">
            <w:pPr>
              <w:jc w:val="center"/>
              <w:rPr>
                <w:sz w:val="28"/>
                <w:szCs w:val="28"/>
              </w:rPr>
            </w:pPr>
            <w:r w:rsidRPr="001D409E">
              <w:rPr>
                <w:b w:val="0"/>
                <w:bCs w:val="0"/>
                <w:sz w:val="28"/>
                <w:szCs w:val="28"/>
              </w:rPr>
              <w:t>SWPA Qualifiers for 2022</w:t>
            </w:r>
          </w:p>
          <w:p w14:paraId="2546575A" w14:textId="622E7273" w:rsidR="00BF18C8" w:rsidRDefault="00BF18C8" w:rsidP="002665F3">
            <w:pPr>
              <w:jc w:val="center"/>
              <w:rPr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WPCS Bronze Medals for 5 sections</w:t>
            </w:r>
            <w:r>
              <w:rPr>
                <w:b w:val="0"/>
                <w:bCs w:val="0"/>
                <w:sz w:val="28"/>
                <w:szCs w:val="28"/>
              </w:rPr>
              <w:br/>
              <w:t>WPCS Performance Medal</w:t>
            </w:r>
            <w:r w:rsidR="00AF005B">
              <w:rPr>
                <w:b w:val="0"/>
                <w:bCs w:val="0"/>
                <w:sz w:val="28"/>
                <w:szCs w:val="28"/>
              </w:rPr>
              <w:t>s</w:t>
            </w:r>
            <w:r>
              <w:rPr>
                <w:b w:val="0"/>
                <w:bCs w:val="0"/>
                <w:sz w:val="28"/>
                <w:szCs w:val="28"/>
              </w:rPr>
              <w:t xml:space="preserve"> for 2 sections</w:t>
            </w:r>
          </w:p>
          <w:p w14:paraId="5330F39A" w14:textId="545E7752" w:rsidR="00BF18C8" w:rsidRDefault="00BF18C8" w:rsidP="002665F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Min</w:t>
            </w:r>
            <w:r w:rsidR="00232315">
              <w:rPr>
                <w:b w:val="0"/>
                <w:bCs w:val="0"/>
                <w:sz w:val="28"/>
                <w:szCs w:val="28"/>
              </w:rPr>
              <w:t>m</w:t>
            </w:r>
            <w:r>
              <w:rPr>
                <w:b w:val="0"/>
                <w:bCs w:val="0"/>
                <w:sz w:val="28"/>
                <w:szCs w:val="28"/>
              </w:rPr>
              <w:t>on Stud Veteran Rosettes</w:t>
            </w:r>
            <w:r>
              <w:rPr>
                <w:b w:val="0"/>
                <w:bCs w:val="0"/>
                <w:sz w:val="28"/>
                <w:szCs w:val="28"/>
              </w:rPr>
              <w:br/>
            </w:r>
            <w:r w:rsidR="00807301">
              <w:rPr>
                <w:b w:val="0"/>
                <w:bCs w:val="0"/>
                <w:sz w:val="28"/>
                <w:szCs w:val="28"/>
              </w:rPr>
              <w:t>Sarum Investments Ltd</w:t>
            </w:r>
            <w:r>
              <w:rPr>
                <w:b w:val="0"/>
                <w:bCs w:val="0"/>
                <w:sz w:val="28"/>
                <w:szCs w:val="28"/>
              </w:rPr>
              <w:t xml:space="preserve"> Gelding Rosettes</w:t>
            </w:r>
          </w:p>
        </w:tc>
        <w:tc>
          <w:tcPr>
            <w:tcW w:w="5228" w:type="dxa"/>
            <w:vAlign w:val="center"/>
          </w:tcPr>
          <w:p w14:paraId="2ECA075B" w14:textId="7DC72C0F" w:rsidR="00E7333B" w:rsidRDefault="001D409E" w:rsidP="001D40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!!!</w:t>
            </w:r>
            <w:r w:rsidR="002665F3">
              <w:rPr>
                <w:b w:val="0"/>
                <w:bCs w:val="0"/>
                <w:sz w:val="28"/>
                <w:szCs w:val="28"/>
              </w:rPr>
              <w:t>Thank you to our competitors</w:t>
            </w:r>
            <w:r>
              <w:rPr>
                <w:b w:val="0"/>
                <w:bCs w:val="0"/>
                <w:sz w:val="28"/>
                <w:szCs w:val="28"/>
              </w:rPr>
              <w:t>!!!</w:t>
            </w:r>
          </w:p>
          <w:p w14:paraId="17FE2BCC" w14:textId="63D5F0D9" w:rsidR="002665F3" w:rsidRDefault="001D409E" w:rsidP="001D40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!!!</w:t>
            </w:r>
            <w:r w:rsidR="002665F3">
              <w:rPr>
                <w:b w:val="0"/>
                <w:bCs w:val="0"/>
                <w:sz w:val="28"/>
                <w:szCs w:val="28"/>
              </w:rPr>
              <w:t>Thank you to our sponsors</w:t>
            </w:r>
            <w:r>
              <w:rPr>
                <w:b w:val="0"/>
                <w:bCs w:val="0"/>
                <w:sz w:val="28"/>
                <w:szCs w:val="28"/>
              </w:rPr>
              <w:t>!!!</w:t>
            </w:r>
          </w:p>
        </w:tc>
      </w:tr>
    </w:tbl>
    <w:p w14:paraId="7A8B3857" w14:textId="3434A73C" w:rsidR="005046AF" w:rsidRDefault="005046AF">
      <w:pPr>
        <w:rPr>
          <w:b/>
          <w:bCs/>
          <w:sz w:val="28"/>
          <w:szCs w:val="28"/>
        </w:rPr>
      </w:pPr>
    </w:p>
    <w:tbl>
      <w:tblPr>
        <w:tblStyle w:val="GridTable4-Accent2"/>
        <w:tblW w:w="10485" w:type="dxa"/>
        <w:jc w:val="center"/>
        <w:tblLook w:val="04A0" w:firstRow="1" w:lastRow="0" w:firstColumn="1" w:lastColumn="0" w:noHBand="0" w:noVBand="1"/>
      </w:tblPr>
      <w:tblGrid>
        <w:gridCol w:w="7088"/>
        <w:gridCol w:w="1701"/>
        <w:gridCol w:w="1696"/>
      </w:tblGrid>
      <w:tr w:rsidR="005046AF" w14:paraId="66BF6C5D" w14:textId="77777777" w:rsidTr="006079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</w:tcPr>
          <w:p w14:paraId="618D12AB" w14:textId="6CF83829" w:rsidR="005046AF" w:rsidRPr="005046AF" w:rsidRDefault="005046AF" w:rsidP="005046AF">
            <w:pPr>
              <w:rPr>
                <w:b w:val="0"/>
                <w:bCs w:val="0"/>
                <w:sz w:val="28"/>
                <w:szCs w:val="28"/>
                <w:u w:val="single"/>
              </w:rPr>
            </w:pPr>
            <w:r w:rsidRPr="005046AF">
              <w:rPr>
                <w:sz w:val="36"/>
                <w:szCs w:val="36"/>
                <w:u w:val="single"/>
              </w:rPr>
              <w:t>Entries</w:t>
            </w:r>
          </w:p>
        </w:tc>
        <w:tc>
          <w:tcPr>
            <w:tcW w:w="1701" w:type="dxa"/>
          </w:tcPr>
          <w:p w14:paraId="7C1210D8" w14:textId="2B6EA4D6" w:rsidR="005046AF" w:rsidRDefault="005046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CA Members</w:t>
            </w:r>
          </w:p>
        </w:tc>
        <w:tc>
          <w:tcPr>
            <w:tcW w:w="1696" w:type="dxa"/>
          </w:tcPr>
          <w:p w14:paraId="5C1D2FCB" w14:textId="32ACD4DB" w:rsidR="005046AF" w:rsidRDefault="006079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Non-Members</w:t>
            </w:r>
          </w:p>
        </w:tc>
      </w:tr>
      <w:tr w:rsidR="005046AF" w14:paraId="42CE1493" w14:textId="77777777" w:rsidTr="00607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</w:tcPr>
          <w:p w14:paraId="58AD2205" w14:textId="008D1ACB" w:rsidR="005046AF" w:rsidRDefault="005046AF">
            <w:pPr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 Classes </w:t>
            </w:r>
          </w:p>
        </w:tc>
        <w:tc>
          <w:tcPr>
            <w:tcW w:w="1701" w:type="dxa"/>
          </w:tcPr>
          <w:p w14:paraId="04FF0BC9" w14:textId="4E561D57" w:rsidR="005046AF" w:rsidRDefault="00504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£8</w:t>
            </w:r>
          </w:p>
        </w:tc>
        <w:tc>
          <w:tcPr>
            <w:tcW w:w="1696" w:type="dxa"/>
          </w:tcPr>
          <w:p w14:paraId="4773DC0F" w14:textId="55C33030" w:rsidR="005046AF" w:rsidRDefault="00504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£10</w:t>
            </w:r>
          </w:p>
        </w:tc>
      </w:tr>
      <w:tr w:rsidR="005046AF" w14:paraId="1515E543" w14:textId="77777777" w:rsidTr="006079D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</w:tcPr>
          <w:p w14:paraId="76F81F2B" w14:textId="65F4EF4C" w:rsidR="005046AF" w:rsidRDefault="005046AF">
            <w:pPr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WPCS Inhand </w:t>
            </w:r>
            <w:r w:rsidR="00A573AA">
              <w:rPr>
                <w:sz w:val="28"/>
                <w:szCs w:val="28"/>
              </w:rPr>
              <w:t xml:space="preserve">&amp; Driven </w:t>
            </w:r>
            <w:r>
              <w:rPr>
                <w:sz w:val="28"/>
                <w:szCs w:val="28"/>
              </w:rPr>
              <w:t>Classes</w:t>
            </w:r>
          </w:p>
        </w:tc>
        <w:tc>
          <w:tcPr>
            <w:tcW w:w="1701" w:type="dxa"/>
          </w:tcPr>
          <w:p w14:paraId="27D0B7AC" w14:textId="5A417836" w:rsidR="005046AF" w:rsidRDefault="00504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£10</w:t>
            </w:r>
          </w:p>
        </w:tc>
        <w:tc>
          <w:tcPr>
            <w:tcW w:w="1696" w:type="dxa"/>
          </w:tcPr>
          <w:p w14:paraId="0D230F7D" w14:textId="197DBFAD" w:rsidR="005046AF" w:rsidRDefault="00504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£12</w:t>
            </w:r>
          </w:p>
        </w:tc>
      </w:tr>
      <w:tr w:rsidR="00232315" w14:paraId="4539E9A0" w14:textId="77777777" w:rsidTr="00662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3"/>
          </w:tcPr>
          <w:p w14:paraId="3E971629" w14:textId="02126E45" w:rsidR="00232315" w:rsidRDefault="00232315" w:rsidP="00232315">
            <w:pPr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WPCS Inhand classes </w:t>
            </w:r>
            <w:r w:rsidR="003B7D87">
              <w:rPr>
                <w:b w:val="0"/>
                <w:bCs w:val="0"/>
                <w:sz w:val="28"/>
                <w:szCs w:val="28"/>
              </w:rPr>
              <w:t>19</w:t>
            </w:r>
            <w:r>
              <w:rPr>
                <w:b w:val="0"/>
                <w:bCs w:val="0"/>
                <w:sz w:val="28"/>
                <w:szCs w:val="28"/>
              </w:rPr>
              <w:t>-</w:t>
            </w:r>
            <w:r w:rsidR="003B7D87">
              <w:rPr>
                <w:b w:val="0"/>
                <w:bCs w:val="0"/>
                <w:sz w:val="28"/>
                <w:szCs w:val="28"/>
              </w:rPr>
              <w:t>43</w:t>
            </w:r>
            <w:r>
              <w:rPr>
                <w:b w:val="0"/>
                <w:bCs w:val="0"/>
                <w:sz w:val="28"/>
                <w:szCs w:val="28"/>
              </w:rPr>
              <w:t xml:space="preserve"> pre-entries ONLY = Pre-entries close 17</w:t>
            </w:r>
            <w:r w:rsidRPr="00A573AA">
              <w:rPr>
                <w:b w:val="0"/>
                <w:bCs w:val="0"/>
                <w:sz w:val="28"/>
                <w:szCs w:val="28"/>
                <w:vertAlign w:val="superscript"/>
              </w:rPr>
              <w:t>th</w:t>
            </w:r>
            <w:r>
              <w:rPr>
                <w:b w:val="0"/>
                <w:bCs w:val="0"/>
                <w:sz w:val="28"/>
                <w:szCs w:val="28"/>
              </w:rPr>
              <w:t xml:space="preserve"> August 2022</w:t>
            </w:r>
          </w:p>
        </w:tc>
      </w:tr>
    </w:tbl>
    <w:p w14:paraId="10466047" w14:textId="77777777" w:rsidR="00AF005B" w:rsidRDefault="00AF005B" w:rsidP="00AF005B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24EB9927" w14:textId="74FAFB7E" w:rsidR="004805C4" w:rsidRPr="00D13CEB" w:rsidRDefault="00AF005B" w:rsidP="00AF005B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br w:type="page"/>
      </w:r>
      <w:r w:rsidR="004805C4" w:rsidRPr="00D13CEB">
        <w:rPr>
          <w:rFonts w:ascii="Arial" w:hAnsi="Arial" w:cs="Arial"/>
          <w:b/>
          <w:bCs/>
          <w:sz w:val="26"/>
          <w:szCs w:val="26"/>
        </w:rPr>
        <w:lastRenderedPageBreak/>
        <w:t>Fun Classes</w:t>
      </w:r>
      <w:r w:rsidR="00E545D5" w:rsidRPr="00D13CEB">
        <w:rPr>
          <w:rFonts w:ascii="Arial" w:hAnsi="Arial" w:cs="Arial"/>
          <w:b/>
          <w:bCs/>
          <w:sz w:val="26"/>
          <w:szCs w:val="26"/>
        </w:rPr>
        <w:t xml:space="preserve"> – Ring 1</w:t>
      </w:r>
      <w:r w:rsidR="00455B71" w:rsidRPr="00D13CEB">
        <w:rPr>
          <w:rFonts w:ascii="Arial" w:hAnsi="Arial" w:cs="Arial"/>
          <w:b/>
          <w:bCs/>
          <w:sz w:val="26"/>
          <w:szCs w:val="26"/>
        </w:rPr>
        <w:t xml:space="preserve"> – 9:30am start</w:t>
      </w:r>
    </w:p>
    <w:p w14:paraId="77774480" w14:textId="6A3D0829" w:rsidR="00D13CEB" w:rsidRPr="00D13CEB" w:rsidRDefault="009F5E10" w:rsidP="009F5E10">
      <w:pPr>
        <w:rPr>
          <w:rFonts w:ascii="Arial" w:hAnsi="Arial" w:cs="Arial"/>
          <w:sz w:val="26"/>
          <w:szCs w:val="26"/>
        </w:rPr>
      </w:pPr>
      <w:r w:rsidRPr="00D13CEB">
        <w:rPr>
          <w:rFonts w:ascii="Arial" w:hAnsi="Arial" w:cs="Arial"/>
          <w:b/>
          <w:bCs/>
          <w:sz w:val="26"/>
          <w:szCs w:val="26"/>
        </w:rPr>
        <w:t>Ridden Classes</w:t>
      </w:r>
      <w:r w:rsidR="00A33976">
        <w:rPr>
          <w:rFonts w:ascii="Arial" w:hAnsi="Arial" w:cs="Arial"/>
          <w:b/>
          <w:bCs/>
          <w:sz w:val="26"/>
          <w:szCs w:val="26"/>
        </w:rPr>
        <w:t xml:space="preserve"> = </w:t>
      </w:r>
      <w:r w:rsidR="00D13CEB" w:rsidRPr="00D13CEB">
        <w:rPr>
          <w:rFonts w:ascii="Arial" w:hAnsi="Arial" w:cs="Arial"/>
          <w:sz w:val="26"/>
          <w:szCs w:val="26"/>
        </w:rPr>
        <w:t>Judge: Mrs H Hall – Murrayhall Stud</w:t>
      </w:r>
    </w:p>
    <w:tbl>
      <w:tblPr>
        <w:tblStyle w:val="ListTable2-Accent2"/>
        <w:tblW w:w="0" w:type="auto"/>
        <w:tblLook w:val="04A0" w:firstRow="1" w:lastRow="0" w:firstColumn="1" w:lastColumn="0" w:noHBand="0" w:noVBand="1"/>
      </w:tblPr>
      <w:tblGrid>
        <w:gridCol w:w="1843"/>
        <w:gridCol w:w="8080"/>
      </w:tblGrid>
      <w:tr w:rsidR="009F5E10" w:rsidRPr="00D13CEB" w14:paraId="05A95082" w14:textId="77777777" w:rsidTr="00A759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1DE5197" w14:textId="77777777" w:rsidR="009F5E10" w:rsidRPr="00D13CEB" w:rsidRDefault="009F5E10" w:rsidP="00455B7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080" w:type="dxa"/>
          </w:tcPr>
          <w:p w14:paraId="08ECF616" w14:textId="77777777" w:rsidR="009F5E10" w:rsidRPr="00D13CEB" w:rsidRDefault="009F5E10" w:rsidP="00A759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00D13CEB">
              <w:rPr>
                <w:rFonts w:ascii="Arial" w:hAnsi="Arial" w:cs="Arial"/>
                <w:b w:val="0"/>
                <w:bCs w:val="0"/>
                <w:sz w:val="26"/>
                <w:szCs w:val="26"/>
              </w:rPr>
              <w:t xml:space="preserve">Novice Horse or pony (Walk and Trot ONLY) </w:t>
            </w:r>
          </w:p>
        </w:tc>
      </w:tr>
      <w:tr w:rsidR="009F5E10" w:rsidRPr="00D13CEB" w14:paraId="32D79BDE" w14:textId="77777777" w:rsidTr="00A75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B824CA3" w14:textId="77777777" w:rsidR="009F5E10" w:rsidRPr="00D13CEB" w:rsidRDefault="009F5E10" w:rsidP="00455B7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080" w:type="dxa"/>
          </w:tcPr>
          <w:p w14:paraId="60C2F902" w14:textId="73BAAF0C" w:rsidR="009F5E10" w:rsidRPr="00D13CEB" w:rsidRDefault="009F5E10" w:rsidP="00A759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 xml:space="preserve">Leading </w:t>
            </w:r>
            <w:r w:rsidR="004A39F4">
              <w:rPr>
                <w:rFonts w:ascii="Arial" w:hAnsi="Arial" w:cs="Arial"/>
                <w:sz w:val="26"/>
                <w:szCs w:val="26"/>
              </w:rPr>
              <w:t>R</w:t>
            </w:r>
            <w:r w:rsidRPr="00D13CEB">
              <w:rPr>
                <w:rFonts w:ascii="Arial" w:hAnsi="Arial" w:cs="Arial"/>
                <w:sz w:val="26"/>
                <w:szCs w:val="26"/>
              </w:rPr>
              <w:t>ein</w:t>
            </w:r>
          </w:p>
        </w:tc>
      </w:tr>
      <w:tr w:rsidR="009F5E10" w:rsidRPr="00D13CEB" w14:paraId="57A0CE3E" w14:textId="77777777" w:rsidTr="00A759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4835AD5" w14:textId="77777777" w:rsidR="009F5E10" w:rsidRPr="00D13CEB" w:rsidRDefault="009F5E10" w:rsidP="00455B7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080" w:type="dxa"/>
          </w:tcPr>
          <w:p w14:paraId="0E40664A" w14:textId="77777777" w:rsidR="009F5E10" w:rsidRPr="00D13CEB" w:rsidRDefault="009F5E10" w:rsidP="00A759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>First Ridden</w:t>
            </w:r>
          </w:p>
        </w:tc>
      </w:tr>
      <w:tr w:rsidR="009F5E10" w:rsidRPr="00D13CEB" w14:paraId="1BEF0A07" w14:textId="77777777" w:rsidTr="00A75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F15048D" w14:textId="77777777" w:rsidR="009F5E10" w:rsidRPr="00D13CEB" w:rsidRDefault="009F5E10" w:rsidP="00455B7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080" w:type="dxa"/>
          </w:tcPr>
          <w:p w14:paraId="745C81DE" w14:textId="6DCC9935" w:rsidR="009F5E10" w:rsidRPr="00D13CEB" w:rsidRDefault="009F5E10" w:rsidP="00A759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 xml:space="preserve">Best </w:t>
            </w:r>
            <w:r w:rsidR="004A39F4">
              <w:rPr>
                <w:rFonts w:ascii="Arial" w:hAnsi="Arial" w:cs="Arial"/>
                <w:sz w:val="26"/>
                <w:szCs w:val="26"/>
              </w:rPr>
              <w:t>C</w:t>
            </w:r>
            <w:r w:rsidRPr="00D13CEB">
              <w:rPr>
                <w:rFonts w:ascii="Arial" w:hAnsi="Arial" w:cs="Arial"/>
                <w:sz w:val="26"/>
                <w:szCs w:val="26"/>
              </w:rPr>
              <w:t>ombination 12-16 years</w:t>
            </w:r>
          </w:p>
        </w:tc>
      </w:tr>
      <w:tr w:rsidR="009F5E10" w:rsidRPr="00D13CEB" w14:paraId="2873FE45" w14:textId="77777777" w:rsidTr="00A759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C606311" w14:textId="77777777" w:rsidR="009F5E10" w:rsidRPr="00D13CEB" w:rsidRDefault="009F5E10" w:rsidP="00455B7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080" w:type="dxa"/>
          </w:tcPr>
          <w:p w14:paraId="58C569AD" w14:textId="77777777" w:rsidR="009F5E10" w:rsidRPr="00D13CEB" w:rsidRDefault="009F5E10" w:rsidP="00A759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>Best Combination 17 years and over</w:t>
            </w:r>
          </w:p>
        </w:tc>
      </w:tr>
      <w:tr w:rsidR="009F5E10" w:rsidRPr="00D13CEB" w14:paraId="64900852" w14:textId="77777777" w:rsidTr="00A75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4EE708A" w14:textId="77777777" w:rsidR="009F5E10" w:rsidRPr="00D13CEB" w:rsidRDefault="009F5E10" w:rsidP="00455B7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080" w:type="dxa"/>
          </w:tcPr>
          <w:p w14:paraId="4A601EF2" w14:textId="77777777" w:rsidR="009F5E10" w:rsidRPr="00D13CEB" w:rsidRDefault="009F5E10" w:rsidP="00A759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>Traditional Horse or Pony (Inhand or Ridden)</w:t>
            </w:r>
          </w:p>
        </w:tc>
      </w:tr>
      <w:tr w:rsidR="009F5E10" w:rsidRPr="00D13CEB" w14:paraId="3D2E32BD" w14:textId="77777777" w:rsidTr="00A759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49C2CE6" w14:textId="77777777" w:rsidR="009F5E10" w:rsidRPr="00D13CEB" w:rsidRDefault="009F5E10" w:rsidP="00455B7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080" w:type="dxa"/>
          </w:tcPr>
          <w:p w14:paraId="767337BD" w14:textId="77777777" w:rsidR="009F5E10" w:rsidRPr="00D13CEB" w:rsidRDefault="009F5E10" w:rsidP="00A759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>Show pony/ Show hunter pony</w:t>
            </w:r>
          </w:p>
        </w:tc>
      </w:tr>
      <w:tr w:rsidR="009F5E10" w:rsidRPr="00D13CEB" w14:paraId="026D6969" w14:textId="77777777" w:rsidTr="00A75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05D57D9" w14:textId="77777777" w:rsidR="009F5E10" w:rsidRPr="00D13CEB" w:rsidRDefault="009F5E10" w:rsidP="00455B7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080" w:type="dxa"/>
          </w:tcPr>
          <w:p w14:paraId="07FFFBD9" w14:textId="77777777" w:rsidR="009F5E10" w:rsidRPr="00D13CEB" w:rsidRDefault="009F5E10" w:rsidP="00A759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>Hunter/Hack/ Riding Horse/ Cob/ Coloured</w:t>
            </w:r>
          </w:p>
        </w:tc>
      </w:tr>
      <w:tr w:rsidR="009F5E10" w:rsidRPr="00D13CEB" w14:paraId="117BD4D4" w14:textId="77777777" w:rsidTr="00A759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A718FC0" w14:textId="77777777" w:rsidR="009F5E10" w:rsidRPr="00D13CEB" w:rsidRDefault="009F5E10" w:rsidP="00A759F7">
            <w:pPr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>Champ R</w:t>
            </w:r>
          </w:p>
        </w:tc>
        <w:tc>
          <w:tcPr>
            <w:tcW w:w="8080" w:type="dxa"/>
          </w:tcPr>
          <w:p w14:paraId="31A491D8" w14:textId="328D05C4" w:rsidR="009F5E10" w:rsidRPr="00D13CEB" w:rsidRDefault="009F5E10" w:rsidP="00A75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>Ridden Championship</w:t>
            </w:r>
            <w:r w:rsidR="00266253">
              <w:rPr>
                <w:rFonts w:ascii="Arial" w:hAnsi="Arial" w:cs="Arial"/>
                <w:sz w:val="26"/>
                <w:szCs w:val="26"/>
              </w:rPr>
              <w:t xml:space="preserve"> (Classes 1-8)</w:t>
            </w:r>
          </w:p>
        </w:tc>
      </w:tr>
    </w:tbl>
    <w:p w14:paraId="46EEB20A" w14:textId="77777777" w:rsidR="00266253" w:rsidRDefault="00266253" w:rsidP="00455B71">
      <w:pPr>
        <w:rPr>
          <w:rFonts w:ascii="Arial" w:hAnsi="Arial" w:cs="Arial"/>
          <w:b/>
          <w:bCs/>
          <w:sz w:val="26"/>
          <w:szCs w:val="26"/>
        </w:rPr>
      </w:pPr>
    </w:p>
    <w:p w14:paraId="2ADA447F" w14:textId="2B5E527B" w:rsidR="00D13CEB" w:rsidRPr="00D13CEB" w:rsidRDefault="00455B71" w:rsidP="00D13CEB">
      <w:pPr>
        <w:rPr>
          <w:rFonts w:ascii="Arial" w:hAnsi="Arial" w:cs="Arial"/>
          <w:sz w:val="26"/>
          <w:szCs w:val="26"/>
        </w:rPr>
      </w:pPr>
      <w:r w:rsidRPr="00D13CEB">
        <w:rPr>
          <w:rFonts w:ascii="Arial" w:hAnsi="Arial" w:cs="Arial"/>
          <w:b/>
          <w:bCs/>
          <w:sz w:val="26"/>
          <w:szCs w:val="26"/>
        </w:rPr>
        <w:t>Inhand Classes</w:t>
      </w:r>
      <w:r w:rsidR="00A33976">
        <w:rPr>
          <w:rFonts w:ascii="Arial" w:hAnsi="Arial" w:cs="Arial"/>
          <w:b/>
          <w:bCs/>
          <w:sz w:val="26"/>
          <w:szCs w:val="26"/>
        </w:rPr>
        <w:t xml:space="preserve"> = </w:t>
      </w:r>
      <w:r w:rsidR="00D13CEB" w:rsidRPr="00D13CEB">
        <w:rPr>
          <w:rFonts w:ascii="Arial" w:hAnsi="Arial" w:cs="Arial"/>
          <w:sz w:val="26"/>
          <w:szCs w:val="26"/>
        </w:rPr>
        <w:t>Judge: Mrs H Hall – Murrayhall Stud</w:t>
      </w:r>
    </w:p>
    <w:tbl>
      <w:tblPr>
        <w:tblStyle w:val="ListTable2-Accent2"/>
        <w:tblW w:w="0" w:type="auto"/>
        <w:tblLook w:val="04A0" w:firstRow="1" w:lastRow="0" w:firstColumn="1" w:lastColumn="0" w:noHBand="0" w:noVBand="1"/>
      </w:tblPr>
      <w:tblGrid>
        <w:gridCol w:w="1843"/>
        <w:gridCol w:w="8080"/>
      </w:tblGrid>
      <w:tr w:rsidR="00E15295" w:rsidRPr="00D13CEB" w14:paraId="5B3CE46A" w14:textId="77777777" w:rsidTr="00A759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39600C8" w14:textId="77777777" w:rsidR="00E15295" w:rsidRPr="00D13CEB" w:rsidRDefault="00E15295" w:rsidP="00455B7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080" w:type="dxa"/>
          </w:tcPr>
          <w:p w14:paraId="2CA89A86" w14:textId="696A1A2F" w:rsidR="00E15295" w:rsidRPr="00E15295" w:rsidRDefault="00E15295" w:rsidP="00A759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00E15295">
              <w:rPr>
                <w:rFonts w:ascii="Arial" w:hAnsi="Arial" w:cs="Arial"/>
                <w:b w:val="0"/>
                <w:bCs w:val="0"/>
                <w:sz w:val="26"/>
                <w:szCs w:val="26"/>
              </w:rPr>
              <w:t>Mountain and moorland (any age any breed)</w:t>
            </w:r>
            <w:r>
              <w:rPr>
                <w:rFonts w:ascii="Arial" w:hAnsi="Arial" w:cs="Arial"/>
                <w:b w:val="0"/>
                <w:bCs w:val="0"/>
                <w:sz w:val="26"/>
                <w:szCs w:val="26"/>
              </w:rPr>
              <w:t xml:space="preserve"> </w:t>
            </w:r>
          </w:p>
        </w:tc>
      </w:tr>
      <w:tr w:rsidR="00455B71" w:rsidRPr="00D13CEB" w14:paraId="2FDFE8CC" w14:textId="77777777" w:rsidTr="00A75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B85F5C2" w14:textId="77777777" w:rsidR="00455B71" w:rsidRPr="00D13CEB" w:rsidRDefault="00455B71" w:rsidP="00455B7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080" w:type="dxa"/>
          </w:tcPr>
          <w:p w14:paraId="6D31F063" w14:textId="77777777" w:rsidR="00455B71" w:rsidRPr="00D13CEB" w:rsidRDefault="00455B71" w:rsidP="00A759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>Show pony / Show Hunter Pony</w:t>
            </w:r>
          </w:p>
        </w:tc>
      </w:tr>
      <w:tr w:rsidR="00455B71" w:rsidRPr="00D13CEB" w14:paraId="453B8CD9" w14:textId="77777777" w:rsidTr="00A759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BF2A410" w14:textId="77777777" w:rsidR="00455B71" w:rsidRPr="00D13CEB" w:rsidRDefault="00455B71" w:rsidP="00455B7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080" w:type="dxa"/>
          </w:tcPr>
          <w:p w14:paraId="668CDE5D" w14:textId="2D367EE1" w:rsidR="00BE2EC1" w:rsidRPr="00D13CEB" w:rsidRDefault="00455B71" w:rsidP="00A759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>Hunter/Hack/Riding Horse/Cob</w:t>
            </w:r>
          </w:p>
        </w:tc>
      </w:tr>
      <w:tr w:rsidR="00455B71" w:rsidRPr="00D13CEB" w14:paraId="26AD98CE" w14:textId="77777777" w:rsidTr="00A75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8972C5D" w14:textId="77777777" w:rsidR="00455B71" w:rsidRPr="00D13CEB" w:rsidRDefault="00455B71" w:rsidP="00455B7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080" w:type="dxa"/>
          </w:tcPr>
          <w:p w14:paraId="7A8DA2DB" w14:textId="77777777" w:rsidR="00455B71" w:rsidRPr="00D13CEB" w:rsidRDefault="00455B71" w:rsidP="00A759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>Coloured</w:t>
            </w:r>
          </w:p>
        </w:tc>
      </w:tr>
      <w:tr w:rsidR="00455B71" w:rsidRPr="00D13CEB" w14:paraId="159C7F0B" w14:textId="77777777" w:rsidTr="00A759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CCBEA61" w14:textId="77777777" w:rsidR="00455B71" w:rsidRPr="00D13CEB" w:rsidRDefault="00455B71" w:rsidP="00455B7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080" w:type="dxa"/>
          </w:tcPr>
          <w:p w14:paraId="65EB7962" w14:textId="77777777" w:rsidR="00455B71" w:rsidRPr="00D13CEB" w:rsidRDefault="00455B71" w:rsidP="00A759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>Veteran</w:t>
            </w:r>
          </w:p>
        </w:tc>
      </w:tr>
      <w:tr w:rsidR="00455B71" w:rsidRPr="00D13CEB" w14:paraId="22897D6E" w14:textId="77777777" w:rsidTr="00A75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FC285B0" w14:textId="77777777" w:rsidR="00455B71" w:rsidRPr="00D13CEB" w:rsidRDefault="00455B71" w:rsidP="00455B7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080" w:type="dxa"/>
          </w:tcPr>
          <w:p w14:paraId="548F8FB9" w14:textId="08E78F2E" w:rsidR="00455B71" w:rsidRPr="00D13CEB" w:rsidRDefault="003B7D87" w:rsidP="00A759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Shetland / Miniature</w:t>
            </w:r>
          </w:p>
        </w:tc>
      </w:tr>
      <w:tr w:rsidR="00455B71" w:rsidRPr="00D13CEB" w14:paraId="04323285" w14:textId="77777777" w:rsidTr="00A759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F9DBAE8" w14:textId="77777777" w:rsidR="00455B71" w:rsidRPr="00D13CEB" w:rsidRDefault="00455B71" w:rsidP="00455B7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080" w:type="dxa"/>
          </w:tcPr>
          <w:p w14:paraId="311816DF" w14:textId="77777777" w:rsidR="00455B71" w:rsidRPr="00D13CEB" w:rsidRDefault="00455B71" w:rsidP="00A759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>Young handler under 10years</w:t>
            </w:r>
          </w:p>
        </w:tc>
      </w:tr>
      <w:tr w:rsidR="00455B71" w:rsidRPr="00D13CEB" w14:paraId="32148DA8" w14:textId="77777777" w:rsidTr="00A75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4C8D310" w14:textId="77777777" w:rsidR="00455B71" w:rsidRPr="00D13CEB" w:rsidRDefault="00455B71" w:rsidP="00455B7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080" w:type="dxa"/>
          </w:tcPr>
          <w:p w14:paraId="7755CFDF" w14:textId="77777777" w:rsidR="00455B71" w:rsidRPr="00D13CEB" w:rsidRDefault="00455B71" w:rsidP="00A759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>Young handlers 11-16 years</w:t>
            </w:r>
          </w:p>
        </w:tc>
      </w:tr>
      <w:tr w:rsidR="00455B71" w:rsidRPr="00D13CEB" w14:paraId="6B2FE1A4" w14:textId="77777777" w:rsidTr="00A759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98B3262" w14:textId="77777777" w:rsidR="00455B71" w:rsidRPr="00D13CEB" w:rsidRDefault="00455B71" w:rsidP="00A759F7">
            <w:pPr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>Champ I</w:t>
            </w:r>
          </w:p>
        </w:tc>
        <w:tc>
          <w:tcPr>
            <w:tcW w:w="8080" w:type="dxa"/>
          </w:tcPr>
          <w:p w14:paraId="4C18B6F6" w14:textId="422E5D0D" w:rsidR="00455B71" w:rsidRPr="00D13CEB" w:rsidRDefault="00455B71" w:rsidP="00A75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>Inhand Championship</w:t>
            </w:r>
            <w:r w:rsidR="00266253">
              <w:rPr>
                <w:rFonts w:ascii="Arial" w:hAnsi="Arial" w:cs="Arial"/>
                <w:sz w:val="26"/>
                <w:szCs w:val="26"/>
              </w:rPr>
              <w:t xml:space="preserve"> (Classes 9-15)</w:t>
            </w:r>
          </w:p>
        </w:tc>
      </w:tr>
    </w:tbl>
    <w:p w14:paraId="2F2F751A" w14:textId="77777777" w:rsidR="00613E8A" w:rsidRDefault="00613E8A" w:rsidP="00613E8A">
      <w:pPr>
        <w:rPr>
          <w:rFonts w:ascii="Arial" w:hAnsi="Arial" w:cs="Arial"/>
          <w:b/>
          <w:bCs/>
          <w:sz w:val="26"/>
          <w:szCs w:val="26"/>
        </w:rPr>
      </w:pPr>
    </w:p>
    <w:p w14:paraId="48E6B356" w14:textId="1EAE382F" w:rsidR="00613E8A" w:rsidRPr="00D13CEB" w:rsidRDefault="00613E8A" w:rsidP="00613E8A">
      <w:pPr>
        <w:rPr>
          <w:rFonts w:ascii="Arial" w:hAnsi="Arial" w:cs="Arial"/>
          <w:sz w:val="26"/>
          <w:szCs w:val="26"/>
        </w:rPr>
      </w:pPr>
      <w:r w:rsidRPr="00D13CEB">
        <w:rPr>
          <w:rFonts w:ascii="Arial" w:hAnsi="Arial" w:cs="Arial"/>
          <w:b/>
          <w:bCs/>
          <w:sz w:val="26"/>
          <w:szCs w:val="26"/>
        </w:rPr>
        <w:t>Driving Classes</w:t>
      </w:r>
      <w:r>
        <w:rPr>
          <w:rFonts w:ascii="Arial" w:hAnsi="Arial" w:cs="Arial"/>
          <w:b/>
          <w:bCs/>
          <w:sz w:val="26"/>
          <w:szCs w:val="26"/>
        </w:rPr>
        <w:t xml:space="preserve"> – To be judged once </w:t>
      </w:r>
      <w:r w:rsidR="00246CD3">
        <w:rPr>
          <w:rFonts w:ascii="Arial" w:hAnsi="Arial" w:cs="Arial"/>
          <w:b/>
          <w:bCs/>
          <w:sz w:val="26"/>
          <w:szCs w:val="26"/>
        </w:rPr>
        <w:t>the Overall Welsh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="00246CD3">
        <w:rPr>
          <w:rFonts w:ascii="Arial" w:hAnsi="Arial" w:cs="Arial"/>
          <w:b/>
          <w:bCs/>
          <w:sz w:val="26"/>
          <w:szCs w:val="26"/>
        </w:rPr>
        <w:t>I</w:t>
      </w:r>
      <w:r>
        <w:rPr>
          <w:rFonts w:ascii="Arial" w:hAnsi="Arial" w:cs="Arial"/>
          <w:b/>
          <w:bCs/>
          <w:sz w:val="26"/>
          <w:szCs w:val="26"/>
        </w:rPr>
        <w:t>nhand c</w:t>
      </w:r>
      <w:r w:rsidR="00246CD3">
        <w:rPr>
          <w:rFonts w:ascii="Arial" w:hAnsi="Arial" w:cs="Arial"/>
          <w:b/>
          <w:bCs/>
          <w:sz w:val="26"/>
          <w:szCs w:val="26"/>
        </w:rPr>
        <w:t>hampionship</w:t>
      </w:r>
      <w:r>
        <w:rPr>
          <w:rFonts w:ascii="Arial" w:hAnsi="Arial" w:cs="Arial"/>
          <w:b/>
          <w:bCs/>
          <w:sz w:val="26"/>
          <w:szCs w:val="26"/>
        </w:rPr>
        <w:t xml:space="preserve"> ha</w:t>
      </w:r>
      <w:r w:rsidR="00246CD3">
        <w:rPr>
          <w:rFonts w:ascii="Arial" w:hAnsi="Arial" w:cs="Arial"/>
          <w:b/>
          <w:bCs/>
          <w:sz w:val="26"/>
          <w:szCs w:val="26"/>
        </w:rPr>
        <w:t>s</w:t>
      </w:r>
      <w:r>
        <w:rPr>
          <w:rFonts w:ascii="Arial" w:hAnsi="Arial" w:cs="Arial"/>
          <w:b/>
          <w:bCs/>
          <w:sz w:val="26"/>
          <w:szCs w:val="26"/>
        </w:rPr>
        <w:t xml:space="preserve"> completed</w:t>
      </w:r>
      <w:r w:rsidRPr="00D13CEB">
        <w:rPr>
          <w:rFonts w:ascii="Arial" w:hAnsi="Arial" w:cs="Arial"/>
          <w:b/>
          <w:bCs/>
          <w:sz w:val="26"/>
          <w:szCs w:val="26"/>
        </w:rPr>
        <w:t xml:space="preserve"> </w:t>
      </w:r>
      <w:r w:rsidR="00A33976">
        <w:rPr>
          <w:rFonts w:ascii="Arial" w:hAnsi="Arial" w:cs="Arial"/>
          <w:b/>
          <w:bCs/>
          <w:sz w:val="26"/>
          <w:szCs w:val="26"/>
        </w:rPr>
        <w:t xml:space="preserve">= </w:t>
      </w:r>
      <w:r w:rsidRPr="00D13CEB">
        <w:rPr>
          <w:rFonts w:ascii="Arial" w:hAnsi="Arial" w:cs="Arial"/>
          <w:sz w:val="26"/>
          <w:szCs w:val="26"/>
        </w:rPr>
        <w:t>Judge: Mr B Hall – Murrayhall Stud</w:t>
      </w:r>
    </w:p>
    <w:tbl>
      <w:tblPr>
        <w:tblStyle w:val="ListTable2-Accent2"/>
        <w:tblW w:w="0" w:type="auto"/>
        <w:tblLook w:val="04A0" w:firstRow="1" w:lastRow="0" w:firstColumn="1" w:lastColumn="0" w:noHBand="0" w:noVBand="1"/>
      </w:tblPr>
      <w:tblGrid>
        <w:gridCol w:w="1843"/>
        <w:gridCol w:w="8505"/>
      </w:tblGrid>
      <w:tr w:rsidR="00613E8A" w:rsidRPr="00D13CEB" w14:paraId="13B27915" w14:textId="77777777" w:rsidTr="001225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57ABCBD" w14:textId="77777777" w:rsidR="00613E8A" w:rsidRPr="002A2DEE" w:rsidRDefault="00613E8A" w:rsidP="002A2DE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05" w:type="dxa"/>
          </w:tcPr>
          <w:p w14:paraId="60A777F9" w14:textId="77777777" w:rsidR="00613E8A" w:rsidRPr="00D13CEB" w:rsidRDefault="00613E8A" w:rsidP="001225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00D13CEB">
              <w:rPr>
                <w:rFonts w:ascii="Arial" w:hAnsi="Arial" w:cs="Arial"/>
                <w:b w:val="0"/>
                <w:bCs w:val="0"/>
                <w:sz w:val="26"/>
                <w:szCs w:val="26"/>
              </w:rPr>
              <w:t>Private drive</w:t>
            </w:r>
          </w:p>
        </w:tc>
      </w:tr>
      <w:tr w:rsidR="00613E8A" w:rsidRPr="00D13CEB" w14:paraId="0C234B9E" w14:textId="77777777" w:rsidTr="0012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0DBC424" w14:textId="77777777" w:rsidR="00613E8A" w:rsidRPr="002A2DEE" w:rsidRDefault="00613E8A" w:rsidP="002A2DE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05" w:type="dxa"/>
          </w:tcPr>
          <w:p w14:paraId="4A0064AE" w14:textId="77777777" w:rsidR="00613E8A" w:rsidRPr="00D13CEB" w:rsidRDefault="00613E8A" w:rsidP="00122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>Exercise Drive</w:t>
            </w:r>
          </w:p>
        </w:tc>
      </w:tr>
      <w:tr w:rsidR="00613E8A" w:rsidRPr="00D13CEB" w14:paraId="3EFF446A" w14:textId="77777777" w:rsidTr="001225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118AF29" w14:textId="77777777" w:rsidR="00613E8A" w:rsidRPr="00D13CEB" w:rsidRDefault="00613E8A" w:rsidP="001225D9">
            <w:pPr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>Champ DR</w:t>
            </w:r>
          </w:p>
        </w:tc>
        <w:tc>
          <w:tcPr>
            <w:tcW w:w="8505" w:type="dxa"/>
          </w:tcPr>
          <w:p w14:paraId="6B048BA9" w14:textId="4EEF54FB" w:rsidR="00613E8A" w:rsidRDefault="00613E8A" w:rsidP="001225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>Driven Championship – WPCS Performance Medal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266253">
              <w:rPr>
                <w:rFonts w:ascii="Arial" w:hAnsi="Arial" w:cs="Arial"/>
                <w:sz w:val="26"/>
                <w:szCs w:val="26"/>
              </w:rPr>
              <w:t>(Classes 17</w:t>
            </w:r>
            <w:r w:rsidR="003B7D87">
              <w:rPr>
                <w:rFonts w:ascii="Arial" w:hAnsi="Arial" w:cs="Arial"/>
                <w:sz w:val="26"/>
                <w:szCs w:val="26"/>
              </w:rPr>
              <w:t>&amp;18</w:t>
            </w:r>
            <w:r w:rsidR="00266253">
              <w:rPr>
                <w:rFonts w:ascii="Arial" w:hAnsi="Arial" w:cs="Arial"/>
                <w:sz w:val="26"/>
                <w:szCs w:val="26"/>
              </w:rPr>
              <w:t>)</w:t>
            </w:r>
          </w:p>
          <w:p w14:paraId="695CABA7" w14:textId="77777777" w:rsidR="00613E8A" w:rsidRPr="003B7D87" w:rsidRDefault="00613E8A" w:rsidP="001225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3B7D87">
              <w:rPr>
                <w:rFonts w:ascii="Arial" w:hAnsi="Arial" w:cs="Arial"/>
                <w:i/>
                <w:iCs/>
              </w:rPr>
              <w:t>(WPCS membership cards must be produced in the ring before the performance medal can be awarded)</w:t>
            </w:r>
          </w:p>
          <w:p w14:paraId="286ED572" w14:textId="2530D421" w:rsidR="00E15295" w:rsidRPr="003B7D87" w:rsidRDefault="00E15295" w:rsidP="001225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3B7D87">
              <w:rPr>
                <w:rFonts w:ascii="Arial" w:hAnsi="Arial" w:cs="Arial"/>
                <w:b/>
                <w:bCs/>
                <w:sz w:val="26"/>
                <w:szCs w:val="26"/>
              </w:rPr>
              <w:t>Performance Medal Sponsored by Miss H Noott</w:t>
            </w:r>
          </w:p>
        </w:tc>
      </w:tr>
    </w:tbl>
    <w:p w14:paraId="785A889D" w14:textId="77777777" w:rsidR="00352A99" w:rsidRPr="00D13CEB" w:rsidRDefault="00352A99" w:rsidP="00613E8A">
      <w:pPr>
        <w:pBdr>
          <w:bottom w:val="single" w:sz="4" w:space="1" w:color="auto"/>
        </w:pBdr>
        <w:rPr>
          <w:rFonts w:ascii="Arial" w:hAnsi="Arial" w:cs="Arial"/>
          <w:b/>
          <w:bCs/>
          <w:sz w:val="26"/>
          <w:szCs w:val="26"/>
        </w:rPr>
      </w:pPr>
    </w:p>
    <w:p w14:paraId="35A64C6C" w14:textId="70DE0573" w:rsidR="00E545D5" w:rsidRPr="00D13CEB" w:rsidRDefault="00AF005B" w:rsidP="00AF005B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W</w:t>
      </w:r>
      <w:r w:rsidR="009F5E10" w:rsidRPr="00D13CEB">
        <w:rPr>
          <w:rFonts w:ascii="Arial" w:hAnsi="Arial" w:cs="Arial"/>
          <w:b/>
          <w:bCs/>
          <w:sz w:val="26"/>
          <w:szCs w:val="26"/>
        </w:rPr>
        <w:t>PCS Ring</w:t>
      </w:r>
      <w:r w:rsidR="00455B71" w:rsidRPr="00D13CEB">
        <w:rPr>
          <w:rFonts w:ascii="Arial" w:hAnsi="Arial" w:cs="Arial"/>
          <w:b/>
          <w:bCs/>
          <w:sz w:val="26"/>
          <w:szCs w:val="26"/>
        </w:rPr>
        <w:t xml:space="preserve"> </w:t>
      </w:r>
      <w:r w:rsidR="00E15295">
        <w:rPr>
          <w:rFonts w:ascii="Arial" w:hAnsi="Arial" w:cs="Arial"/>
          <w:b/>
          <w:bCs/>
          <w:sz w:val="26"/>
          <w:szCs w:val="26"/>
        </w:rPr>
        <w:t>2</w:t>
      </w:r>
      <w:r w:rsidR="00455B71" w:rsidRPr="00D13CEB">
        <w:rPr>
          <w:rFonts w:ascii="Arial" w:hAnsi="Arial" w:cs="Arial"/>
          <w:b/>
          <w:bCs/>
          <w:sz w:val="26"/>
          <w:szCs w:val="26"/>
        </w:rPr>
        <w:t>– 9:30am Start</w:t>
      </w:r>
    </w:p>
    <w:p w14:paraId="28C208E5" w14:textId="183A0A4D" w:rsidR="004805C4" w:rsidRPr="00D13CEB" w:rsidRDefault="00935EB2">
      <w:pPr>
        <w:rPr>
          <w:rFonts w:ascii="Arial" w:hAnsi="Arial" w:cs="Arial"/>
          <w:sz w:val="26"/>
          <w:szCs w:val="26"/>
        </w:rPr>
      </w:pPr>
      <w:r w:rsidRPr="00D13CEB">
        <w:rPr>
          <w:rFonts w:ascii="Arial" w:hAnsi="Arial" w:cs="Arial"/>
          <w:b/>
          <w:bCs/>
          <w:sz w:val="26"/>
          <w:szCs w:val="26"/>
        </w:rPr>
        <w:t>Welsh Mountain Pony (Welsh A)</w:t>
      </w:r>
      <w:r w:rsidR="00A33976">
        <w:rPr>
          <w:rFonts w:ascii="Arial" w:hAnsi="Arial" w:cs="Arial"/>
          <w:b/>
          <w:bCs/>
          <w:sz w:val="26"/>
          <w:szCs w:val="26"/>
        </w:rPr>
        <w:t xml:space="preserve"> = </w:t>
      </w:r>
      <w:r w:rsidR="004805C4" w:rsidRPr="00D13CEB">
        <w:rPr>
          <w:rFonts w:ascii="Arial" w:hAnsi="Arial" w:cs="Arial"/>
          <w:sz w:val="26"/>
          <w:szCs w:val="26"/>
        </w:rPr>
        <w:t xml:space="preserve">Judge: </w:t>
      </w:r>
      <w:r w:rsidR="004E5097">
        <w:rPr>
          <w:rFonts w:ascii="Arial" w:hAnsi="Arial" w:cs="Arial"/>
          <w:sz w:val="26"/>
          <w:szCs w:val="26"/>
        </w:rPr>
        <w:t>TBC</w:t>
      </w:r>
    </w:p>
    <w:tbl>
      <w:tblPr>
        <w:tblStyle w:val="ListTable2-Accent2"/>
        <w:tblW w:w="9923" w:type="dxa"/>
        <w:tblLook w:val="04A0" w:firstRow="1" w:lastRow="0" w:firstColumn="1" w:lastColumn="0" w:noHBand="0" w:noVBand="1"/>
      </w:tblPr>
      <w:tblGrid>
        <w:gridCol w:w="1843"/>
        <w:gridCol w:w="8080"/>
      </w:tblGrid>
      <w:tr w:rsidR="008A6981" w:rsidRPr="00D13CEB" w14:paraId="72D921F3" w14:textId="77777777" w:rsidTr="00E733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BF7EA8F" w14:textId="31305F59" w:rsidR="00935EB2" w:rsidRPr="002A2DEE" w:rsidRDefault="00935EB2" w:rsidP="002A2DE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080" w:type="dxa"/>
          </w:tcPr>
          <w:p w14:paraId="20EE5900" w14:textId="4A2E1D0B" w:rsidR="00935EB2" w:rsidRPr="00D13CEB" w:rsidRDefault="00935EB2" w:rsidP="00935E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00D13CEB">
              <w:rPr>
                <w:rFonts w:ascii="Arial" w:hAnsi="Arial" w:cs="Arial"/>
                <w:b w:val="0"/>
                <w:bCs w:val="0"/>
                <w:sz w:val="26"/>
                <w:szCs w:val="26"/>
              </w:rPr>
              <w:t>Yearling</w:t>
            </w:r>
          </w:p>
        </w:tc>
      </w:tr>
      <w:tr w:rsidR="008A6981" w:rsidRPr="00D13CEB" w14:paraId="38F7FAAA" w14:textId="77777777" w:rsidTr="00E733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EF85606" w14:textId="27C6AE27" w:rsidR="00935EB2" w:rsidRPr="002A2DEE" w:rsidRDefault="00935EB2" w:rsidP="002A2DE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080" w:type="dxa"/>
          </w:tcPr>
          <w:p w14:paraId="6808E9A3" w14:textId="231E5414" w:rsidR="00935EB2" w:rsidRPr="00D13CEB" w:rsidRDefault="00935EB2" w:rsidP="00935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>2 and 3 years old</w:t>
            </w:r>
          </w:p>
        </w:tc>
      </w:tr>
      <w:tr w:rsidR="008A6981" w:rsidRPr="00D13CEB" w14:paraId="5E1ADF69" w14:textId="77777777" w:rsidTr="00E733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C582D8B" w14:textId="0C13D953" w:rsidR="00935EB2" w:rsidRPr="002A2DEE" w:rsidRDefault="00935EB2" w:rsidP="002A2DE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080" w:type="dxa"/>
          </w:tcPr>
          <w:p w14:paraId="7DD7E28B" w14:textId="3FE5B4A0" w:rsidR="00935EB2" w:rsidRPr="00D13CEB" w:rsidRDefault="00935EB2" w:rsidP="00935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>Geldings 4 years old and over</w:t>
            </w:r>
          </w:p>
        </w:tc>
      </w:tr>
      <w:tr w:rsidR="008A6981" w:rsidRPr="00D13CEB" w14:paraId="262F3DA0" w14:textId="77777777" w:rsidTr="00E733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7F9B528" w14:textId="7084FFBE" w:rsidR="00935EB2" w:rsidRPr="002A2DEE" w:rsidRDefault="00935EB2" w:rsidP="002A2DE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080" w:type="dxa"/>
          </w:tcPr>
          <w:p w14:paraId="51A79C97" w14:textId="5E5ABB8F" w:rsidR="00935EB2" w:rsidRPr="00D13CEB" w:rsidRDefault="00935EB2" w:rsidP="00935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 xml:space="preserve">Mares </w:t>
            </w:r>
            <w:r w:rsidR="00266253" w:rsidRPr="00D13CEB">
              <w:rPr>
                <w:rFonts w:ascii="Arial" w:hAnsi="Arial" w:cs="Arial"/>
                <w:sz w:val="26"/>
                <w:szCs w:val="26"/>
              </w:rPr>
              <w:t>4-year-old</w:t>
            </w:r>
            <w:r w:rsidRPr="00D13CEB">
              <w:rPr>
                <w:rFonts w:ascii="Arial" w:hAnsi="Arial" w:cs="Arial"/>
                <w:sz w:val="26"/>
                <w:szCs w:val="26"/>
              </w:rPr>
              <w:t xml:space="preserve"> and over with or without foal at foot</w:t>
            </w:r>
          </w:p>
        </w:tc>
      </w:tr>
      <w:tr w:rsidR="008A6981" w:rsidRPr="00D13CEB" w14:paraId="1941EB33" w14:textId="77777777" w:rsidTr="00E733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D5BE4C2" w14:textId="39541DE0" w:rsidR="00935EB2" w:rsidRPr="002A2DEE" w:rsidRDefault="00935EB2" w:rsidP="002A2DE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080" w:type="dxa"/>
          </w:tcPr>
          <w:p w14:paraId="4963EB2D" w14:textId="144F16A4" w:rsidR="00935EB2" w:rsidRPr="00D13CEB" w:rsidRDefault="00935EB2" w:rsidP="00935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>Stallions</w:t>
            </w:r>
          </w:p>
        </w:tc>
      </w:tr>
      <w:tr w:rsidR="008A6981" w:rsidRPr="00D13CEB" w14:paraId="508BA387" w14:textId="77777777" w:rsidTr="00E733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67F8387" w14:textId="0CC33B8A" w:rsidR="00935EB2" w:rsidRPr="00D13CEB" w:rsidRDefault="00935EB2" w:rsidP="00935EB2">
            <w:pPr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>Champ A</w:t>
            </w:r>
          </w:p>
        </w:tc>
        <w:tc>
          <w:tcPr>
            <w:tcW w:w="8080" w:type="dxa"/>
          </w:tcPr>
          <w:p w14:paraId="14E5D791" w14:textId="0B482230" w:rsidR="00935EB2" w:rsidRPr="00D13CEB" w:rsidRDefault="00935EB2" w:rsidP="00935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>Welsh A Championship</w:t>
            </w:r>
            <w:r w:rsidR="000D2478" w:rsidRPr="00D13CEB">
              <w:rPr>
                <w:rFonts w:ascii="Arial" w:hAnsi="Arial" w:cs="Arial"/>
                <w:sz w:val="26"/>
                <w:szCs w:val="26"/>
              </w:rPr>
              <w:t xml:space="preserve"> – WPCS Bronze Medal</w:t>
            </w:r>
            <w:r w:rsidR="00266253">
              <w:rPr>
                <w:rFonts w:ascii="Arial" w:hAnsi="Arial" w:cs="Arial"/>
                <w:sz w:val="26"/>
                <w:szCs w:val="26"/>
              </w:rPr>
              <w:t xml:space="preserve"> (Classes 30-34</w:t>
            </w:r>
          </w:p>
        </w:tc>
      </w:tr>
    </w:tbl>
    <w:p w14:paraId="1C287B78" w14:textId="77777777" w:rsidR="00E7333B" w:rsidRPr="00D13CEB" w:rsidRDefault="00E7333B" w:rsidP="00935EB2">
      <w:pPr>
        <w:rPr>
          <w:rFonts w:ascii="Arial" w:hAnsi="Arial" w:cs="Arial"/>
          <w:b/>
          <w:bCs/>
          <w:sz w:val="26"/>
          <w:szCs w:val="26"/>
        </w:rPr>
      </w:pPr>
    </w:p>
    <w:p w14:paraId="624CEF48" w14:textId="0E6E5D75" w:rsidR="004805C4" w:rsidRPr="00D13CEB" w:rsidRDefault="00935EB2" w:rsidP="00935EB2">
      <w:pPr>
        <w:rPr>
          <w:rFonts w:ascii="Arial" w:hAnsi="Arial" w:cs="Arial"/>
          <w:sz w:val="26"/>
          <w:szCs w:val="26"/>
        </w:rPr>
      </w:pPr>
      <w:r w:rsidRPr="00D13CEB">
        <w:rPr>
          <w:rFonts w:ascii="Arial" w:hAnsi="Arial" w:cs="Arial"/>
          <w:b/>
          <w:bCs/>
          <w:sz w:val="26"/>
          <w:szCs w:val="26"/>
        </w:rPr>
        <w:t>Welsh Pony (Welsh B)</w:t>
      </w:r>
      <w:r w:rsidR="00A33976">
        <w:rPr>
          <w:rFonts w:ascii="Arial" w:hAnsi="Arial" w:cs="Arial"/>
          <w:b/>
          <w:bCs/>
          <w:sz w:val="26"/>
          <w:szCs w:val="26"/>
        </w:rPr>
        <w:t xml:space="preserve"> = </w:t>
      </w:r>
      <w:r w:rsidR="004805C4" w:rsidRPr="00D13CEB">
        <w:rPr>
          <w:rFonts w:ascii="Arial" w:hAnsi="Arial" w:cs="Arial"/>
          <w:sz w:val="26"/>
          <w:szCs w:val="26"/>
        </w:rPr>
        <w:t xml:space="preserve">Judge: </w:t>
      </w:r>
      <w:r w:rsidR="004E5097">
        <w:rPr>
          <w:rFonts w:ascii="Arial" w:hAnsi="Arial" w:cs="Arial"/>
          <w:sz w:val="26"/>
          <w:szCs w:val="26"/>
        </w:rPr>
        <w:t>TBC</w:t>
      </w:r>
    </w:p>
    <w:tbl>
      <w:tblPr>
        <w:tblStyle w:val="ListTable2-Accent2"/>
        <w:tblW w:w="9918" w:type="dxa"/>
        <w:tblLook w:val="04A0" w:firstRow="1" w:lastRow="0" w:firstColumn="1" w:lastColumn="0" w:noHBand="0" w:noVBand="1"/>
      </w:tblPr>
      <w:tblGrid>
        <w:gridCol w:w="1838"/>
        <w:gridCol w:w="8080"/>
      </w:tblGrid>
      <w:tr w:rsidR="008A6981" w:rsidRPr="00D13CEB" w14:paraId="029B75C5" w14:textId="77777777" w:rsidTr="00E733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AEC8E25" w14:textId="6B0AEBF8" w:rsidR="00935EB2" w:rsidRPr="002A2DEE" w:rsidRDefault="00935EB2" w:rsidP="002A2DE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080" w:type="dxa"/>
          </w:tcPr>
          <w:p w14:paraId="2015E268" w14:textId="77777777" w:rsidR="00935EB2" w:rsidRPr="00D13CEB" w:rsidRDefault="00935EB2" w:rsidP="003617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00D13CEB">
              <w:rPr>
                <w:rFonts w:ascii="Arial" w:hAnsi="Arial" w:cs="Arial"/>
                <w:b w:val="0"/>
                <w:bCs w:val="0"/>
                <w:sz w:val="26"/>
                <w:szCs w:val="26"/>
              </w:rPr>
              <w:t>Yearling</w:t>
            </w:r>
          </w:p>
        </w:tc>
      </w:tr>
      <w:tr w:rsidR="008A6981" w:rsidRPr="00D13CEB" w14:paraId="5EC934F9" w14:textId="77777777" w:rsidTr="00E733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101ACB5" w14:textId="1D0B81E1" w:rsidR="00935EB2" w:rsidRPr="002A2DEE" w:rsidRDefault="00935EB2" w:rsidP="002A2DE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080" w:type="dxa"/>
          </w:tcPr>
          <w:p w14:paraId="584B60B0" w14:textId="77777777" w:rsidR="00935EB2" w:rsidRPr="00D13CEB" w:rsidRDefault="00935EB2" w:rsidP="00361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>2 and 3 years old</w:t>
            </w:r>
          </w:p>
        </w:tc>
      </w:tr>
      <w:tr w:rsidR="008A6981" w:rsidRPr="00D13CEB" w14:paraId="0C78EE18" w14:textId="77777777" w:rsidTr="00E733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8022A04" w14:textId="5D826715" w:rsidR="00935EB2" w:rsidRPr="002A2DEE" w:rsidRDefault="00935EB2" w:rsidP="002A2DE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080" w:type="dxa"/>
          </w:tcPr>
          <w:p w14:paraId="3612DB6E" w14:textId="77777777" w:rsidR="00935EB2" w:rsidRPr="00D13CEB" w:rsidRDefault="00935EB2" w:rsidP="00361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>Geldings 4 years old and over</w:t>
            </w:r>
          </w:p>
        </w:tc>
      </w:tr>
      <w:tr w:rsidR="008A6981" w:rsidRPr="00D13CEB" w14:paraId="5137B4BF" w14:textId="77777777" w:rsidTr="00E733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652CE1C" w14:textId="6EB9825E" w:rsidR="00935EB2" w:rsidRPr="002A2DEE" w:rsidRDefault="00935EB2" w:rsidP="002A2DE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080" w:type="dxa"/>
          </w:tcPr>
          <w:p w14:paraId="01B9D547" w14:textId="27518892" w:rsidR="00935EB2" w:rsidRPr="00D13CEB" w:rsidRDefault="00935EB2" w:rsidP="00361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 xml:space="preserve">Mares </w:t>
            </w:r>
            <w:r w:rsidR="00266253" w:rsidRPr="00D13CEB">
              <w:rPr>
                <w:rFonts w:ascii="Arial" w:hAnsi="Arial" w:cs="Arial"/>
                <w:sz w:val="26"/>
                <w:szCs w:val="26"/>
              </w:rPr>
              <w:t>4-year-old</w:t>
            </w:r>
            <w:r w:rsidRPr="00D13CEB">
              <w:rPr>
                <w:rFonts w:ascii="Arial" w:hAnsi="Arial" w:cs="Arial"/>
                <w:sz w:val="26"/>
                <w:szCs w:val="26"/>
              </w:rPr>
              <w:t xml:space="preserve"> and over with or without foal at foot</w:t>
            </w:r>
          </w:p>
        </w:tc>
      </w:tr>
      <w:tr w:rsidR="008A6981" w:rsidRPr="00D13CEB" w14:paraId="79887BB6" w14:textId="77777777" w:rsidTr="00E733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11DE6D1" w14:textId="5DCB4602" w:rsidR="00935EB2" w:rsidRPr="002A2DEE" w:rsidRDefault="00935EB2" w:rsidP="002A2DE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080" w:type="dxa"/>
          </w:tcPr>
          <w:p w14:paraId="532CD231" w14:textId="77777777" w:rsidR="00935EB2" w:rsidRPr="00D13CEB" w:rsidRDefault="00935EB2" w:rsidP="00361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>Stallions</w:t>
            </w:r>
          </w:p>
        </w:tc>
      </w:tr>
      <w:tr w:rsidR="008A6981" w:rsidRPr="00D13CEB" w14:paraId="71EAF5E0" w14:textId="77777777" w:rsidTr="00E733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3FEF420" w14:textId="4E9667B3" w:rsidR="00935EB2" w:rsidRPr="00D13CEB" w:rsidRDefault="00935EB2" w:rsidP="003617F2">
            <w:pPr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>Champ B</w:t>
            </w:r>
          </w:p>
        </w:tc>
        <w:tc>
          <w:tcPr>
            <w:tcW w:w="8080" w:type="dxa"/>
          </w:tcPr>
          <w:p w14:paraId="66E81E9A" w14:textId="20F9831F" w:rsidR="00935EB2" w:rsidRPr="00D13CEB" w:rsidRDefault="00935EB2" w:rsidP="00361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>Welsh B Championship</w:t>
            </w:r>
            <w:r w:rsidR="000D2478" w:rsidRPr="00D13CEB">
              <w:rPr>
                <w:rFonts w:ascii="Arial" w:hAnsi="Arial" w:cs="Arial"/>
                <w:sz w:val="26"/>
                <w:szCs w:val="26"/>
              </w:rPr>
              <w:t xml:space="preserve"> – WPCS Bronze Medal</w:t>
            </w:r>
            <w:r w:rsidR="00266253">
              <w:rPr>
                <w:rFonts w:ascii="Arial" w:hAnsi="Arial" w:cs="Arial"/>
                <w:sz w:val="26"/>
                <w:szCs w:val="26"/>
              </w:rPr>
              <w:t xml:space="preserve"> (Classes 35-39)</w:t>
            </w:r>
          </w:p>
        </w:tc>
      </w:tr>
    </w:tbl>
    <w:p w14:paraId="2E4ED477" w14:textId="10281357" w:rsidR="00E7333B" w:rsidRPr="00D13CEB" w:rsidRDefault="00E7333B" w:rsidP="00935EB2">
      <w:pPr>
        <w:rPr>
          <w:rFonts w:ascii="Arial" w:hAnsi="Arial" w:cs="Arial"/>
          <w:b/>
          <w:bCs/>
          <w:sz w:val="26"/>
          <w:szCs w:val="26"/>
        </w:rPr>
      </w:pPr>
    </w:p>
    <w:p w14:paraId="25236AD9" w14:textId="2FDE1892" w:rsidR="004805C4" w:rsidRPr="00D13CEB" w:rsidRDefault="00935EB2" w:rsidP="00935EB2">
      <w:pPr>
        <w:rPr>
          <w:rFonts w:ascii="Arial" w:hAnsi="Arial" w:cs="Arial"/>
          <w:sz w:val="26"/>
          <w:szCs w:val="26"/>
        </w:rPr>
      </w:pPr>
      <w:r w:rsidRPr="00D13CEB">
        <w:rPr>
          <w:rFonts w:ascii="Arial" w:hAnsi="Arial" w:cs="Arial"/>
          <w:b/>
          <w:bCs/>
          <w:sz w:val="26"/>
          <w:szCs w:val="26"/>
        </w:rPr>
        <w:t>Welsh Pony of Cob type (Welsh C)</w:t>
      </w:r>
      <w:r w:rsidR="00A33976">
        <w:rPr>
          <w:rFonts w:ascii="Arial" w:hAnsi="Arial" w:cs="Arial"/>
          <w:b/>
          <w:bCs/>
          <w:sz w:val="26"/>
          <w:szCs w:val="26"/>
        </w:rPr>
        <w:t xml:space="preserve"> = </w:t>
      </w:r>
      <w:r w:rsidR="004805C4" w:rsidRPr="00D13CEB">
        <w:rPr>
          <w:rFonts w:ascii="Arial" w:hAnsi="Arial" w:cs="Arial"/>
          <w:sz w:val="26"/>
          <w:szCs w:val="26"/>
        </w:rPr>
        <w:t>Judge: Mr B Hall – Murrayhall Stud</w:t>
      </w:r>
    </w:p>
    <w:tbl>
      <w:tblPr>
        <w:tblStyle w:val="ListTable2-Accent2"/>
        <w:tblW w:w="9923" w:type="dxa"/>
        <w:tblLook w:val="04A0" w:firstRow="1" w:lastRow="0" w:firstColumn="1" w:lastColumn="0" w:noHBand="0" w:noVBand="1"/>
      </w:tblPr>
      <w:tblGrid>
        <w:gridCol w:w="1843"/>
        <w:gridCol w:w="8080"/>
      </w:tblGrid>
      <w:tr w:rsidR="008A6981" w:rsidRPr="00D13CEB" w14:paraId="0A04C668" w14:textId="77777777" w:rsidTr="00E733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4889314" w14:textId="163DE955" w:rsidR="00935EB2" w:rsidRPr="002A2DEE" w:rsidRDefault="00935EB2" w:rsidP="002A2DE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080" w:type="dxa"/>
          </w:tcPr>
          <w:p w14:paraId="767F3AEE" w14:textId="77777777" w:rsidR="00935EB2" w:rsidRPr="00D13CEB" w:rsidRDefault="00935EB2" w:rsidP="003617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00D13CEB">
              <w:rPr>
                <w:rFonts w:ascii="Arial" w:hAnsi="Arial" w:cs="Arial"/>
                <w:b w:val="0"/>
                <w:bCs w:val="0"/>
                <w:sz w:val="26"/>
                <w:szCs w:val="26"/>
              </w:rPr>
              <w:t>Yearling</w:t>
            </w:r>
          </w:p>
        </w:tc>
      </w:tr>
      <w:tr w:rsidR="008A6981" w:rsidRPr="00D13CEB" w14:paraId="4ECEDF2C" w14:textId="77777777" w:rsidTr="00E733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43C46B0" w14:textId="602D12E1" w:rsidR="00935EB2" w:rsidRPr="002A2DEE" w:rsidRDefault="00935EB2" w:rsidP="002A2DE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080" w:type="dxa"/>
          </w:tcPr>
          <w:p w14:paraId="4770D602" w14:textId="77777777" w:rsidR="00935EB2" w:rsidRPr="00D13CEB" w:rsidRDefault="00935EB2" w:rsidP="00361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>2 and 3 years old</w:t>
            </w:r>
          </w:p>
        </w:tc>
      </w:tr>
      <w:tr w:rsidR="008A6981" w:rsidRPr="00D13CEB" w14:paraId="44D56BE8" w14:textId="77777777" w:rsidTr="00E733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15469A8" w14:textId="3C3A3A00" w:rsidR="00935EB2" w:rsidRPr="002A2DEE" w:rsidRDefault="00935EB2" w:rsidP="002A2DE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080" w:type="dxa"/>
          </w:tcPr>
          <w:p w14:paraId="4E664798" w14:textId="77777777" w:rsidR="00935EB2" w:rsidRPr="00D13CEB" w:rsidRDefault="00935EB2" w:rsidP="00361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>Geldings 4 years old and over</w:t>
            </w:r>
          </w:p>
        </w:tc>
      </w:tr>
      <w:tr w:rsidR="008A6981" w:rsidRPr="00D13CEB" w14:paraId="28886F7D" w14:textId="77777777" w:rsidTr="00E733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A998D61" w14:textId="20CFD9EF" w:rsidR="00935EB2" w:rsidRPr="002A2DEE" w:rsidRDefault="00935EB2" w:rsidP="002A2DE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080" w:type="dxa"/>
          </w:tcPr>
          <w:p w14:paraId="7FD1A3DE" w14:textId="77777777" w:rsidR="00935EB2" w:rsidRPr="00D13CEB" w:rsidRDefault="00935EB2" w:rsidP="00361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>Mares 4 year old and over with or without foal at foot</w:t>
            </w:r>
          </w:p>
        </w:tc>
      </w:tr>
      <w:tr w:rsidR="008A6981" w:rsidRPr="00D13CEB" w14:paraId="4AA5192F" w14:textId="77777777" w:rsidTr="00E733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529E15C" w14:textId="60E867AF" w:rsidR="00935EB2" w:rsidRPr="002A2DEE" w:rsidRDefault="00935EB2" w:rsidP="002A2DE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080" w:type="dxa"/>
          </w:tcPr>
          <w:p w14:paraId="02B73CD3" w14:textId="77777777" w:rsidR="00935EB2" w:rsidRPr="00D13CEB" w:rsidRDefault="00935EB2" w:rsidP="00361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>Stallions</w:t>
            </w:r>
          </w:p>
        </w:tc>
      </w:tr>
      <w:tr w:rsidR="008A6981" w:rsidRPr="00D13CEB" w14:paraId="55E96528" w14:textId="77777777" w:rsidTr="00E733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AC3F233" w14:textId="57F8CDDA" w:rsidR="00935EB2" w:rsidRPr="00D13CEB" w:rsidRDefault="00935EB2" w:rsidP="003617F2">
            <w:pPr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>Champ C</w:t>
            </w:r>
          </w:p>
        </w:tc>
        <w:tc>
          <w:tcPr>
            <w:tcW w:w="8080" w:type="dxa"/>
          </w:tcPr>
          <w:p w14:paraId="0A2F5C02" w14:textId="5E292669" w:rsidR="00935EB2" w:rsidRPr="00D13CEB" w:rsidRDefault="00935EB2" w:rsidP="00361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>Welsh C Championship</w:t>
            </w:r>
            <w:r w:rsidR="000D2478" w:rsidRPr="00D13CEB">
              <w:rPr>
                <w:rFonts w:ascii="Arial" w:hAnsi="Arial" w:cs="Arial"/>
                <w:sz w:val="26"/>
                <w:szCs w:val="26"/>
              </w:rPr>
              <w:t xml:space="preserve"> – WPCS Bronze Medal</w:t>
            </w:r>
            <w:r w:rsidR="00266253">
              <w:rPr>
                <w:rFonts w:ascii="Arial" w:hAnsi="Arial" w:cs="Arial"/>
                <w:sz w:val="26"/>
                <w:szCs w:val="26"/>
              </w:rPr>
              <w:t xml:space="preserve"> (Classes 40-44</w:t>
            </w:r>
          </w:p>
        </w:tc>
      </w:tr>
    </w:tbl>
    <w:p w14:paraId="03301ADF" w14:textId="77777777" w:rsidR="00E7333B" w:rsidRPr="00D13CEB" w:rsidRDefault="00E7333B" w:rsidP="00935EB2">
      <w:pPr>
        <w:rPr>
          <w:rFonts w:ascii="Arial" w:hAnsi="Arial" w:cs="Arial"/>
          <w:b/>
          <w:bCs/>
          <w:sz w:val="26"/>
          <w:szCs w:val="26"/>
        </w:rPr>
      </w:pPr>
    </w:p>
    <w:p w14:paraId="6A85B269" w14:textId="214F6505" w:rsidR="004805C4" w:rsidRPr="00D13CEB" w:rsidRDefault="00935EB2" w:rsidP="00935EB2">
      <w:pPr>
        <w:rPr>
          <w:rFonts w:ascii="Arial" w:hAnsi="Arial" w:cs="Arial"/>
          <w:sz w:val="26"/>
          <w:szCs w:val="26"/>
        </w:rPr>
      </w:pPr>
      <w:r w:rsidRPr="00D13CEB">
        <w:rPr>
          <w:rFonts w:ascii="Arial" w:hAnsi="Arial" w:cs="Arial"/>
          <w:b/>
          <w:bCs/>
          <w:sz w:val="26"/>
          <w:szCs w:val="26"/>
        </w:rPr>
        <w:t>Welsh Cob (Welsh D)</w:t>
      </w:r>
      <w:r w:rsidR="00A33976">
        <w:rPr>
          <w:rFonts w:ascii="Arial" w:hAnsi="Arial" w:cs="Arial"/>
          <w:b/>
          <w:bCs/>
          <w:sz w:val="26"/>
          <w:szCs w:val="26"/>
        </w:rPr>
        <w:t xml:space="preserve"> = </w:t>
      </w:r>
      <w:r w:rsidR="004805C4" w:rsidRPr="00D13CEB">
        <w:rPr>
          <w:rFonts w:ascii="Arial" w:hAnsi="Arial" w:cs="Arial"/>
          <w:sz w:val="26"/>
          <w:szCs w:val="26"/>
        </w:rPr>
        <w:t>Judge: Mr B Hall – Murrayhall Stud</w:t>
      </w:r>
    </w:p>
    <w:tbl>
      <w:tblPr>
        <w:tblStyle w:val="ListTable2-Accent2"/>
        <w:tblW w:w="9923" w:type="dxa"/>
        <w:tblLook w:val="04A0" w:firstRow="1" w:lastRow="0" w:firstColumn="1" w:lastColumn="0" w:noHBand="0" w:noVBand="1"/>
      </w:tblPr>
      <w:tblGrid>
        <w:gridCol w:w="1843"/>
        <w:gridCol w:w="8080"/>
      </w:tblGrid>
      <w:tr w:rsidR="00935EB2" w:rsidRPr="00D13CEB" w14:paraId="61D62163" w14:textId="77777777" w:rsidTr="00E733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7F4E430" w14:textId="096D5666" w:rsidR="00935EB2" w:rsidRPr="002A2DEE" w:rsidRDefault="00935EB2" w:rsidP="002A2DE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080" w:type="dxa"/>
          </w:tcPr>
          <w:p w14:paraId="68E2DA1B" w14:textId="77777777" w:rsidR="00935EB2" w:rsidRPr="00D13CEB" w:rsidRDefault="00935EB2" w:rsidP="003617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00D13CEB">
              <w:rPr>
                <w:rFonts w:ascii="Arial" w:hAnsi="Arial" w:cs="Arial"/>
                <w:b w:val="0"/>
                <w:bCs w:val="0"/>
                <w:sz w:val="26"/>
                <w:szCs w:val="26"/>
              </w:rPr>
              <w:t>Yearling</w:t>
            </w:r>
          </w:p>
        </w:tc>
      </w:tr>
      <w:tr w:rsidR="00935EB2" w:rsidRPr="00D13CEB" w14:paraId="74681C46" w14:textId="77777777" w:rsidTr="00E733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ECBBC29" w14:textId="42984A44" w:rsidR="00935EB2" w:rsidRPr="002A2DEE" w:rsidRDefault="00935EB2" w:rsidP="002A2DE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080" w:type="dxa"/>
          </w:tcPr>
          <w:p w14:paraId="18FE7200" w14:textId="77777777" w:rsidR="00935EB2" w:rsidRPr="00D13CEB" w:rsidRDefault="00935EB2" w:rsidP="00361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>2 and 3 years old</w:t>
            </w:r>
          </w:p>
        </w:tc>
      </w:tr>
      <w:tr w:rsidR="00935EB2" w:rsidRPr="00D13CEB" w14:paraId="420BDB7B" w14:textId="77777777" w:rsidTr="00E733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911A50F" w14:textId="6765E9EB" w:rsidR="00935EB2" w:rsidRPr="002A2DEE" w:rsidRDefault="00935EB2" w:rsidP="002A2DE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080" w:type="dxa"/>
          </w:tcPr>
          <w:p w14:paraId="14F62591" w14:textId="77777777" w:rsidR="00935EB2" w:rsidRPr="00D13CEB" w:rsidRDefault="00935EB2" w:rsidP="00361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>Geldings 4 years old and over</w:t>
            </w:r>
          </w:p>
        </w:tc>
      </w:tr>
      <w:tr w:rsidR="00935EB2" w:rsidRPr="00D13CEB" w14:paraId="0648B56E" w14:textId="77777777" w:rsidTr="00E733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BEFD32D" w14:textId="4BCBC6B2" w:rsidR="00935EB2" w:rsidRPr="002A2DEE" w:rsidRDefault="00935EB2" w:rsidP="002A2DE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080" w:type="dxa"/>
          </w:tcPr>
          <w:p w14:paraId="1A8548DB" w14:textId="2147E34D" w:rsidR="00935EB2" w:rsidRPr="00D13CEB" w:rsidRDefault="00935EB2" w:rsidP="00361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 xml:space="preserve">Mares </w:t>
            </w:r>
            <w:r w:rsidR="00266253" w:rsidRPr="00D13CEB">
              <w:rPr>
                <w:rFonts w:ascii="Arial" w:hAnsi="Arial" w:cs="Arial"/>
                <w:sz w:val="26"/>
                <w:szCs w:val="26"/>
              </w:rPr>
              <w:t>4-year-old</w:t>
            </w:r>
            <w:r w:rsidRPr="00D13CEB">
              <w:rPr>
                <w:rFonts w:ascii="Arial" w:hAnsi="Arial" w:cs="Arial"/>
                <w:sz w:val="26"/>
                <w:szCs w:val="26"/>
              </w:rPr>
              <w:t xml:space="preserve"> and over with or without foal at foot</w:t>
            </w:r>
          </w:p>
        </w:tc>
      </w:tr>
      <w:tr w:rsidR="00935EB2" w:rsidRPr="00D13CEB" w14:paraId="3895BB7D" w14:textId="77777777" w:rsidTr="00E733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E64F575" w14:textId="63926AD6" w:rsidR="00935EB2" w:rsidRPr="002A2DEE" w:rsidRDefault="00935EB2" w:rsidP="002A2DE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080" w:type="dxa"/>
          </w:tcPr>
          <w:p w14:paraId="722961B1" w14:textId="77777777" w:rsidR="00935EB2" w:rsidRPr="00D13CEB" w:rsidRDefault="00935EB2" w:rsidP="00361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>Stallions</w:t>
            </w:r>
          </w:p>
        </w:tc>
      </w:tr>
      <w:tr w:rsidR="00935EB2" w:rsidRPr="00D13CEB" w14:paraId="40444F6D" w14:textId="77777777" w:rsidTr="00E733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3466B5F" w14:textId="169480F3" w:rsidR="00935EB2" w:rsidRPr="00D13CEB" w:rsidRDefault="00935EB2" w:rsidP="003617F2">
            <w:pPr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>Champ D</w:t>
            </w:r>
          </w:p>
        </w:tc>
        <w:tc>
          <w:tcPr>
            <w:tcW w:w="8080" w:type="dxa"/>
          </w:tcPr>
          <w:p w14:paraId="6C291163" w14:textId="074B36FD" w:rsidR="000D2478" w:rsidRPr="00D13CEB" w:rsidRDefault="00935EB2" w:rsidP="00361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>Welsh D Championship</w:t>
            </w:r>
            <w:r w:rsidR="000D2478" w:rsidRPr="00D13CEB">
              <w:rPr>
                <w:rFonts w:ascii="Arial" w:hAnsi="Arial" w:cs="Arial"/>
                <w:sz w:val="26"/>
                <w:szCs w:val="26"/>
              </w:rPr>
              <w:t xml:space="preserve"> – WPCS Bronze Medal</w:t>
            </w:r>
            <w:r w:rsidR="00266253">
              <w:rPr>
                <w:rFonts w:ascii="Arial" w:hAnsi="Arial" w:cs="Arial"/>
                <w:sz w:val="26"/>
                <w:szCs w:val="26"/>
              </w:rPr>
              <w:t xml:space="preserve"> (Classes 45-49</w:t>
            </w:r>
          </w:p>
          <w:p w14:paraId="1F9207DC" w14:textId="612F3C4C" w:rsidR="00935EB2" w:rsidRPr="00D13CEB" w:rsidRDefault="00021C72" w:rsidP="00361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>Champion D will receive the DANAWAY TROPHY</w:t>
            </w:r>
          </w:p>
        </w:tc>
      </w:tr>
    </w:tbl>
    <w:p w14:paraId="3E4D9172" w14:textId="77777777" w:rsidR="00E7333B" w:rsidRPr="00D13CEB" w:rsidRDefault="00E7333B" w:rsidP="00935EB2">
      <w:pPr>
        <w:rPr>
          <w:rFonts w:ascii="Arial" w:hAnsi="Arial" w:cs="Arial"/>
          <w:b/>
          <w:bCs/>
          <w:sz w:val="26"/>
          <w:szCs w:val="26"/>
        </w:rPr>
      </w:pPr>
    </w:p>
    <w:p w14:paraId="2BE409A5" w14:textId="263D11B6" w:rsidR="004805C4" w:rsidRPr="00D13CEB" w:rsidRDefault="00150387" w:rsidP="00935EB2">
      <w:pPr>
        <w:rPr>
          <w:rFonts w:ascii="Arial" w:hAnsi="Arial" w:cs="Arial"/>
          <w:sz w:val="26"/>
          <w:szCs w:val="26"/>
        </w:rPr>
      </w:pPr>
      <w:r w:rsidRPr="00D13CEB">
        <w:rPr>
          <w:rFonts w:ascii="Arial" w:hAnsi="Arial" w:cs="Arial"/>
          <w:b/>
          <w:bCs/>
          <w:sz w:val="26"/>
          <w:szCs w:val="26"/>
        </w:rPr>
        <w:t>Welsh Part Bred</w:t>
      </w:r>
      <w:r w:rsidR="00A33976">
        <w:rPr>
          <w:rFonts w:ascii="Arial" w:hAnsi="Arial" w:cs="Arial"/>
          <w:b/>
          <w:bCs/>
          <w:sz w:val="26"/>
          <w:szCs w:val="26"/>
        </w:rPr>
        <w:t xml:space="preserve"> = </w:t>
      </w:r>
      <w:r w:rsidR="004805C4" w:rsidRPr="00D13CEB">
        <w:rPr>
          <w:rFonts w:ascii="Arial" w:hAnsi="Arial" w:cs="Arial"/>
          <w:sz w:val="26"/>
          <w:szCs w:val="26"/>
        </w:rPr>
        <w:t>Judge: Mr B Hall – Murrayhall Stud</w:t>
      </w:r>
    </w:p>
    <w:tbl>
      <w:tblPr>
        <w:tblStyle w:val="ListTable2-Accent2"/>
        <w:tblW w:w="9923" w:type="dxa"/>
        <w:tblLook w:val="04A0" w:firstRow="1" w:lastRow="0" w:firstColumn="1" w:lastColumn="0" w:noHBand="0" w:noVBand="1"/>
      </w:tblPr>
      <w:tblGrid>
        <w:gridCol w:w="1843"/>
        <w:gridCol w:w="8080"/>
      </w:tblGrid>
      <w:tr w:rsidR="00150387" w:rsidRPr="00D13CEB" w14:paraId="1CFEE094" w14:textId="77777777" w:rsidTr="008A69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A73D232" w14:textId="3A1E8A53" w:rsidR="00150387" w:rsidRPr="002A2DEE" w:rsidRDefault="00150387" w:rsidP="002A2DE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080" w:type="dxa"/>
          </w:tcPr>
          <w:p w14:paraId="5853AC1E" w14:textId="77777777" w:rsidR="00150387" w:rsidRPr="00D13CEB" w:rsidRDefault="00150387" w:rsidP="003617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00D13CEB">
              <w:rPr>
                <w:rFonts w:ascii="Arial" w:hAnsi="Arial" w:cs="Arial"/>
                <w:b w:val="0"/>
                <w:bCs w:val="0"/>
                <w:sz w:val="26"/>
                <w:szCs w:val="26"/>
              </w:rPr>
              <w:t>Yearling</w:t>
            </w:r>
          </w:p>
        </w:tc>
      </w:tr>
      <w:tr w:rsidR="00150387" w:rsidRPr="00D13CEB" w14:paraId="3A3B8B67" w14:textId="77777777" w:rsidTr="008A6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8FA53E5" w14:textId="40AD73EF" w:rsidR="00150387" w:rsidRPr="002A2DEE" w:rsidRDefault="00150387" w:rsidP="002A2DE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080" w:type="dxa"/>
          </w:tcPr>
          <w:p w14:paraId="367178FE" w14:textId="77777777" w:rsidR="00150387" w:rsidRPr="00D13CEB" w:rsidRDefault="00150387" w:rsidP="00361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>2 and 3 years old</w:t>
            </w:r>
          </w:p>
        </w:tc>
      </w:tr>
      <w:tr w:rsidR="00150387" w:rsidRPr="00D13CEB" w14:paraId="29DB4750" w14:textId="77777777" w:rsidTr="008A69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95FD42C" w14:textId="5945733C" w:rsidR="00150387" w:rsidRPr="002A2DEE" w:rsidRDefault="00150387" w:rsidP="002A2DE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080" w:type="dxa"/>
          </w:tcPr>
          <w:p w14:paraId="0C5B6917" w14:textId="77777777" w:rsidR="00150387" w:rsidRPr="00D13CEB" w:rsidRDefault="00150387" w:rsidP="00361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>Geldings 4 years old and over</w:t>
            </w:r>
          </w:p>
        </w:tc>
      </w:tr>
      <w:tr w:rsidR="00150387" w:rsidRPr="00D13CEB" w14:paraId="0878603C" w14:textId="77777777" w:rsidTr="008A6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C4B8521" w14:textId="5862B5B6" w:rsidR="00150387" w:rsidRPr="002A2DEE" w:rsidRDefault="00150387" w:rsidP="002A2DE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080" w:type="dxa"/>
          </w:tcPr>
          <w:p w14:paraId="583F1E40" w14:textId="1D52EDD5" w:rsidR="00150387" w:rsidRPr="00D13CEB" w:rsidRDefault="00150387" w:rsidP="00361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 xml:space="preserve">Mares </w:t>
            </w:r>
            <w:r w:rsidR="00266253" w:rsidRPr="00D13CEB">
              <w:rPr>
                <w:rFonts w:ascii="Arial" w:hAnsi="Arial" w:cs="Arial"/>
                <w:sz w:val="26"/>
                <w:szCs w:val="26"/>
              </w:rPr>
              <w:t>4-year-old</w:t>
            </w:r>
            <w:r w:rsidRPr="00D13CEB">
              <w:rPr>
                <w:rFonts w:ascii="Arial" w:hAnsi="Arial" w:cs="Arial"/>
                <w:sz w:val="26"/>
                <w:szCs w:val="26"/>
              </w:rPr>
              <w:t xml:space="preserve"> and over with or without foal at foot</w:t>
            </w:r>
          </w:p>
        </w:tc>
      </w:tr>
      <w:tr w:rsidR="00150387" w:rsidRPr="00D13CEB" w14:paraId="72E41FC9" w14:textId="77777777" w:rsidTr="008A69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D108F41" w14:textId="5DE1FD0E" w:rsidR="00150387" w:rsidRPr="002A2DEE" w:rsidRDefault="00150387" w:rsidP="002A2DE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080" w:type="dxa"/>
          </w:tcPr>
          <w:p w14:paraId="4F545F98" w14:textId="77777777" w:rsidR="00150387" w:rsidRPr="00D13CEB" w:rsidRDefault="00150387" w:rsidP="00361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>Stallions</w:t>
            </w:r>
          </w:p>
        </w:tc>
      </w:tr>
      <w:tr w:rsidR="00150387" w:rsidRPr="00D13CEB" w14:paraId="012FAC36" w14:textId="77777777" w:rsidTr="008A6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4A44C7E" w14:textId="3866B6B6" w:rsidR="00150387" w:rsidRPr="00D13CEB" w:rsidRDefault="00150387" w:rsidP="003617F2">
            <w:pPr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>Champ PB</w:t>
            </w:r>
          </w:p>
        </w:tc>
        <w:tc>
          <w:tcPr>
            <w:tcW w:w="8080" w:type="dxa"/>
          </w:tcPr>
          <w:p w14:paraId="1E175BF6" w14:textId="401215A7" w:rsidR="00150387" w:rsidRPr="00D13CEB" w:rsidRDefault="000D2478" w:rsidP="00361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 xml:space="preserve">Welsh </w:t>
            </w:r>
            <w:r w:rsidR="00150387" w:rsidRPr="00D13CEB">
              <w:rPr>
                <w:rFonts w:ascii="Arial" w:hAnsi="Arial" w:cs="Arial"/>
                <w:sz w:val="26"/>
                <w:szCs w:val="26"/>
              </w:rPr>
              <w:t>Part</w:t>
            </w:r>
            <w:r w:rsidRPr="00D13CEB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150387" w:rsidRPr="00D13CEB">
              <w:rPr>
                <w:rFonts w:ascii="Arial" w:hAnsi="Arial" w:cs="Arial"/>
                <w:sz w:val="26"/>
                <w:szCs w:val="26"/>
              </w:rPr>
              <w:t>Bred Championship</w:t>
            </w:r>
            <w:r w:rsidRPr="00D13CEB">
              <w:rPr>
                <w:rFonts w:ascii="Arial" w:hAnsi="Arial" w:cs="Arial"/>
                <w:sz w:val="26"/>
                <w:szCs w:val="26"/>
              </w:rPr>
              <w:t xml:space="preserve"> – WPCS Bronze Medal</w:t>
            </w:r>
            <w:r w:rsidR="00266253">
              <w:rPr>
                <w:rFonts w:ascii="Arial" w:hAnsi="Arial" w:cs="Arial"/>
                <w:sz w:val="26"/>
                <w:szCs w:val="26"/>
              </w:rPr>
              <w:t xml:space="preserve"> (Classes 50-54</w:t>
            </w:r>
          </w:p>
        </w:tc>
      </w:tr>
    </w:tbl>
    <w:p w14:paraId="7351EDA2" w14:textId="7EDBC0DE" w:rsidR="00150387" w:rsidRPr="00D13CEB" w:rsidRDefault="00150387" w:rsidP="00935EB2">
      <w:pPr>
        <w:rPr>
          <w:rFonts w:ascii="Arial" w:hAnsi="Arial" w:cs="Arial"/>
          <w:sz w:val="26"/>
          <w:szCs w:val="26"/>
        </w:rPr>
      </w:pPr>
    </w:p>
    <w:tbl>
      <w:tblPr>
        <w:tblStyle w:val="ListTable2-Accent2"/>
        <w:tblW w:w="0" w:type="auto"/>
        <w:tblLook w:val="04A0" w:firstRow="1" w:lastRow="0" w:firstColumn="1" w:lastColumn="0" w:noHBand="0" w:noVBand="1"/>
      </w:tblPr>
      <w:tblGrid>
        <w:gridCol w:w="1134"/>
        <w:gridCol w:w="9214"/>
      </w:tblGrid>
      <w:tr w:rsidR="00150387" w:rsidRPr="00D13CEB" w14:paraId="4AB3A73A" w14:textId="77777777" w:rsidTr="008073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B7DF669" w14:textId="46EB7DCC" w:rsidR="00150387" w:rsidRPr="00D13CEB" w:rsidRDefault="00021C72" w:rsidP="0080730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>Champ V</w:t>
            </w:r>
          </w:p>
        </w:tc>
        <w:tc>
          <w:tcPr>
            <w:tcW w:w="9214" w:type="dxa"/>
          </w:tcPr>
          <w:p w14:paraId="4C1D7CCE" w14:textId="77777777" w:rsidR="009F5E10" w:rsidRPr="00D13CEB" w:rsidRDefault="00150387" w:rsidP="009F5E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b w:val="0"/>
                <w:bCs w:val="0"/>
                <w:sz w:val="26"/>
                <w:szCs w:val="26"/>
              </w:rPr>
              <w:t xml:space="preserve">Veteran Championship </w:t>
            </w:r>
          </w:p>
          <w:p w14:paraId="7AC62ED5" w14:textId="2FC0DFC7" w:rsidR="000D2478" w:rsidRPr="00D13CEB" w:rsidRDefault="009F5E10" w:rsidP="009F5E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b w:val="0"/>
                <w:bCs w:val="0"/>
                <w:sz w:val="26"/>
                <w:szCs w:val="26"/>
              </w:rPr>
              <w:t>M</w:t>
            </w:r>
            <w:r w:rsidR="00150387" w:rsidRPr="00D13CEB">
              <w:rPr>
                <w:rFonts w:ascii="Arial" w:hAnsi="Arial" w:cs="Arial"/>
                <w:b w:val="0"/>
                <w:bCs w:val="0"/>
                <w:sz w:val="26"/>
                <w:szCs w:val="26"/>
              </w:rPr>
              <w:t>i</w:t>
            </w:r>
            <w:r w:rsidR="00021C72" w:rsidRPr="00D13CEB">
              <w:rPr>
                <w:rFonts w:ascii="Arial" w:hAnsi="Arial" w:cs="Arial"/>
                <w:b w:val="0"/>
                <w:bCs w:val="0"/>
                <w:sz w:val="26"/>
                <w:szCs w:val="26"/>
              </w:rPr>
              <w:t>n</w:t>
            </w:r>
            <w:r w:rsidR="000D2478" w:rsidRPr="00D13CEB">
              <w:rPr>
                <w:rFonts w:ascii="Arial" w:hAnsi="Arial" w:cs="Arial"/>
                <w:b w:val="0"/>
                <w:bCs w:val="0"/>
                <w:sz w:val="26"/>
                <w:szCs w:val="26"/>
              </w:rPr>
              <w:t>m</w:t>
            </w:r>
            <w:r w:rsidR="00150387" w:rsidRPr="00D13CEB">
              <w:rPr>
                <w:rFonts w:ascii="Arial" w:hAnsi="Arial" w:cs="Arial"/>
                <w:b w:val="0"/>
                <w:bCs w:val="0"/>
                <w:sz w:val="26"/>
                <w:szCs w:val="26"/>
              </w:rPr>
              <w:t>on</w:t>
            </w:r>
            <w:r w:rsidRPr="00D13CEB">
              <w:rPr>
                <w:rFonts w:ascii="Arial" w:hAnsi="Arial" w:cs="Arial"/>
                <w:b w:val="0"/>
                <w:bCs w:val="0"/>
                <w:sz w:val="26"/>
                <w:szCs w:val="26"/>
              </w:rPr>
              <w:t xml:space="preserve"> Stud</w:t>
            </w:r>
            <w:r w:rsidR="00150387" w:rsidRPr="00D13CEB">
              <w:rPr>
                <w:rFonts w:ascii="Arial" w:hAnsi="Arial" w:cs="Arial"/>
                <w:b w:val="0"/>
                <w:bCs w:val="0"/>
                <w:sz w:val="26"/>
                <w:szCs w:val="26"/>
              </w:rPr>
              <w:t xml:space="preserve"> </w:t>
            </w:r>
            <w:r w:rsidR="00807301">
              <w:rPr>
                <w:rFonts w:ascii="Arial" w:hAnsi="Arial" w:cs="Arial"/>
                <w:b w:val="0"/>
                <w:bCs w:val="0"/>
                <w:sz w:val="26"/>
                <w:szCs w:val="26"/>
              </w:rPr>
              <w:t>I</w:t>
            </w:r>
            <w:r w:rsidR="0031058A" w:rsidRPr="00D13CEB">
              <w:rPr>
                <w:rFonts w:ascii="Arial" w:hAnsi="Arial" w:cs="Arial"/>
                <w:b w:val="0"/>
                <w:bCs w:val="0"/>
                <w:sz w:val="26"/>
                <w:szCs w:val="26"/>
              </w:rPr>
              <w:t xml:space="preserve">ncentive </w:t>
            </w:r>
            <w:r w:rsidR="00807301">
              <w:rPr>
                <w:rFonts w:ascii="Arial" w:hAnsi="Arial" w:cs="Arial"/>
                <w:b w:val="0"/>
                <w:bCs w:val="0"/>
                <w:sz w:val="26"/>
                <w:szCs w:val="26"/>
              </w:rPr>
              <w:t>S</w:t>
            </w:r>
            <w:r w:rsidR="00807301" w:rsidRPr="00D13CEB">
              <w:rPr>
                <w:rFonts w:ascii="Arial" w:hAnsi="Arial" w:cs="Arial"/>
                <w:b w:val="0"/>
                <w:bCs w:val="0"/>
                <w:sz w:val="26"/>
                <w:szCs w:val="26"/>
              </w:rPr>
              <w:t>cheme (</w:t>
            </w:r>
            <w:r w:rsidR="000D2478" w:rsidRPr="00D13CEB">
              <w:rPr>
                <w:rFonts w:ascii="Arial" w:hAnsi="Arial" w:cs="Arial"/>
                <w:b w:val="0"/>
                <w:bCs w:val="0"/>
                <w:sz w:val="26"/>
                <w:szCs w:val="26"/>
              </w:rPr>
              <w:t>sections A, B, C, D</w:t>
            </w:r>
            <w:r w:rsidR="00807301">
              <w:rPr>
                <w:rFonts w:ascii="Arial" w:hAnsi="Arial" w:cs="Arial"/>
                <w:b w:val="0"/>
                <w:bCs w:val="0"/>
                <w:sz w:val="26"/>
                <w:szCs w:val="26"/>
              </w:rPr>
              <w:t xml:space="preserve"> &amp;</w:t>
            </w:r>
            <w:r w:rsidR="000D2478" w:rsidRPr="00D13CEB">
              <w:rPr>
                <w:rFonts w:ascii="Arial" w:hAnsi="Arial" w:cs="Arial"/>
                <w:b w:val="0"/>
                <w:bCs w:val="0"/>
                <w:sz w:val="26"/>
                <w:szCs w:val="26"/>
              </w:rPr>
              <w:t xml:space="preserve"> PB)</w:t>
            </w:r>
          </w:p>
          <w:p w14:paraId="4A62C886" w14:textId="2B909231" w:rsidR="00150387" w:rsidRPr="00D13CEB" w:rsidRDefault="000D2478" w:rsidP="009F5E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00D13CEB">
              <w:rPr>
                <w:rFonts w:ascii="Arial" w:hAnsi="Arial" w:cs="Arial"/>
                <w:b w:val="0"/>
                <w:bCs w:val="0"/>
                <w:sz w:val="26"/>
                <w:szCs w:val="26"/>
              </w:rPr>
              <w:t>O</w:t>
            </w:r>
            <w:r w:rsidR="0031058A" w:rsidRPr="00D13CEB">
              <w:rPr>
                <w:rFonts w:ascii="Arial" w:hAnsi="Arial" w:cs="Arial"/>
                <w:b w:val="0"/>
                <w:bCs w:val="0"/>
                <w:sz w:val="26"/>
                <w:szCs w:val="26"/>
              </w:rPr>
              <w:t xml:space="preserve">verall veteran champion &amp; reserve to be completed for the highest place </w:t>
            </w:r>
            <w:r w:rsidRPr="00D13CEB">
              <w:rPr>
                <w:rFonts w:ascii="Arial" w:hAnsi="Arial" w:cs="Arial"/>
                <w:b w:val="0"/>
                <w:bCs w:val="0"/>
                <w:sz w:val="26"/>
                <w:szCs w:val="26"/>
              </w:rPr>
              <w:t>veteran</w:t>
            </w:r>
            <w:r w:rsidR="0031058A" w:rsidRPr="00D13CEB">
              <w:rPr>
                <w:rFonts w:ascii="Arial" w:hAnsi="Arial" w:cs="Arial"/>
                <w:b w:val="0"/>
                <w:bCs w:val="0"/>
                <w:sz w:val="26"/>
                <w:szCs w:val="26"/>
              </w:rPr>
              <w:t xml:space="preserve"> from each appropriate class within the breed sections</w:t>
            </w:r>
          </w:p>
        </w:tc>
      </w:tr>
      <w:tr w:rsidR="00150387" w:rsidRPr="00D13CEB" w14:paraId="445FF16A" w14:textId="77777777" w:rsidTr="00807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69234125" w14:textId="02A63663" w:rsidR="00150387" w:rsidRPr="00D13CEB" w:rsidRDefault="00021C72" w:rsidP="0080730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>Champ G</w:t>
            </w:r>
          </w:p>
        </w:tc>
        <w:tc>
          <w:tcPr>
            <w:tcW w:w="9214" w:type="dxa"/>
          </w:tcPr>
          <w:p w14:paraId="0EB75212" w14:textId="77777777" w:rsidR="009F5E10" w:rsidRPr="00D13CEB" w:rsidRDefault="00021C72" w:rsidP="009F5E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>Gelding Championship</w:t>
            </w:r>
          </w:p>
          <w:p w14:paraId="76D68D7D" w14:textId="5CF91978" w:rsidR="000D2478" w:rsidRPr="00D13CEB" w:rsidRDefault="00807301" w:rsidP="009F5E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Sarum Investments Ltd</w:t>
            </w:r>
            <w:r w:rsidR="009F5E10" w:rsidRPr="00D13CEB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Gelding I</w:t>
            </w:r>
            <w:r w:rsidR="000D2478" w:rsidRPr="00D13CEB">
              <w:rPr>
                <w:rFonts w:ascii="Arial" w:hAnsi="Arial" w:cs="Arial"/>
                <w:sz w:val="26"/>
                <w:szCs w:val="26"/>
              </w:rPr>
              <w:t>ncentive</w:t>
            </w:r>
            <w:r w:rsidR="0031058A" w:rsidRPr="00D13CEB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S</w:t>
            </w:r>
            <w:r w:rsidR="0031058A" w:rsidRPr="00D13CEB">
              <w:rPr>
                <w:rFonts w:ascii="Arial" w:hAnsi="Arial" w:cs="Arial"/>
                <w:sz w:val="26"/>
                <w:szCs w:val="26"/>
              </w:rPr>
              <w:t>cheme (sections A, B, C ,D</w:t>
            </w:r>
            <w:r>
              <w:rPr>
                <w:rFonts w:ascii="Arial" w:hAnsi="Arial" w:cs="Arial"/>
                <w:sz w:val="26"/>
                <w:szCs w:val="26"/>
              </w:rPr>
              <w:t xml:space="preserve"> &amp; PB</w:t>
            </w:r>
            <w:r w:rsidR="0031058A" w:rsidRPr="00D13CEB">
              <w:rPr>
                <w:rFonts w:ascii="Arial" w:hAnsi="Arial" w:cs="Arial"/>
                <w:sz w:val="26"/>
                <w:szCs w:val="26"/>
              </w:rPr>
              <w:t>)</w:t>
            </w:r>
          </w:p>
          <w:p w14:paraId="195D91BC" w14:textId="386ADE15" w:rsidR="009F5E10" w:rsidRPr="00D13CEB" w:rsidRDefault="0031058A" w:rsidP="009F5E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>overall gelding champion &amp; reserve to be completed for the highest place geldings from each appropriate class within the breed sections</w:t>
            </w:r>
          </w:p>
          <w:p w14:paraId="088729EC" w14:textId="0A9536A2" w:rsidR="00150387" w:rsidRPr="00D13CEB" w:rsidRDefault="00021C72" w:rsidP="009F5E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>Ch</w:t>
            </w:r>
            <w:r w:rsidR="009F5E10" w:rsidRPr="00D13CEB">
              <w:rPr>
                <w:rFonts w:ascii="Arial" w:hAnsi="Arial" w:cs="Arial"/>
                <w:sz w:val="26"/>
                <w:szCs w:val="26"/>
              </w:rPr>
              <w:t>a</w:t>
            </w:r>
            <w:r w:rsidRPr="00D13CEB">
              <w:rPr>
                <w:rFonts w:ascii="Arial" w:hAnsi="Arial" w:cs="Arial"/>
                <w:sz w:val="26"/>
                <w:szCs w:val="26"/>
              </w:rPr>
              <w:t>mpion will receive … Trophy</w:t>
            </w:r>
          </w:p>
        </w:tc>
      </w:tr>
      <w:tr w:rsidR="00150387" w:rsidRPr="00D13CEB" w14:paraId="47D52DAD" w14:textId="77777777" w:rsidTr="008073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FBD4F91" w14:textId="79C4167F" w:rsidR="00150387" w:rsidRPr="00D13CEB" w:rsidRDefault="00021C72" w:rsidP="0080730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>Champ OIC</w:t>
            </w:r>
          </w:p>
        </w:tc>
        <w:tc>
          <w:tcPr>
            <w:tcW w:w="9214" w:type="dxa"/>
          </w:tcPr>
          <w:p w14:paraId="72264F5E" w14:textId="6AC5CA62" w:rsidR="009F5E10" w:rsidRPr="00D13CEB" w:rsidRDefault="00021C72" w:rsidP="009F5E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 xml:space="preserve">Overall </w:t>
            </w:r>
            <w:r w:rsidR="00D31020" w:rsidRPr="00D13CEB">
              <w:rPr>
                <w:rFonts w:ascii="Arial" w:hAnsi="Arial" w:cs="Arial"/>
                <w:sz w:val="26"/>
                <w:szCs w:val="26"/>
              </w:rPr>
              <w:t xml:space="preserve">Welsh </w:t>
            </w:r>
            <w:r w:rsidRPr="00D13CEB">
              <w:rPr>
                <w:rFonts w:ascii="Arial" w:hAnsi="Arial" w:cs="Arial"/>
                <w:sz w:val="26"/>
                <w:szCs w:val="26"/>
              </w:rPr>
              <w:t>Inhand Championship</w:t>
            </w:r>
          </w:p>
          <w:p w14:paraId="0CA24246" w14:textId="6748E281" w:rsidR="00150387" w:rsidRPr="00D13CEB" w:rsidRDefault="00021C72" w:rsidP="009F5E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>Champion will receive the DANAWAY CUP</w:t>
            </w:r>
          </w:p>
        </w:tc>
      </w:tr>
    </w:tbl>
    <w:p w14:paraId="18754C22" w14:textId="77777777" w:rsidR="00F9128C" w:rsidRPr="00D13CEB" w:rsidRDefault="00F9128C" w:rsidP="00935EB2">
      <w:pPr>
        <w:rPr>
          <w:rFonts w:ascii="Arial" w:hAnsi="Arial" w:cs="Arial"/>
          <w:b/>
          <w:bCs/>
          <w:sz w:val="26"/>
          <w:szCs w:val="26"/>
        </w:rPr>
      </w:pPr>
    </w:p>
    <w:p w14:paraId="26F82B97" w14:textId="62CC99EC" w:rsidR="004805C4" w:rsidRPr="00D13CEB" w:rsidRDefault="00021C72" w:rsidP="00935EB2">
      <w:pPr>
        <w:rPr>
          <w:rFonts w:ascii="Arial" w:hAnsi="Arial" w:cs="Arial"/>
          <w:sz w:val="26"/>
          <w:szCs w:val="26"/>
        </w:rPr>
      </w:pPr>
      <w:r w:rsidRPr="00D13CEB">
        <w:rPr>
          <w:rFonts w:ascii="Arial" w:hAnsi="Arial" w:cs="Arial"/>
          <w:b/>
          <w:bCs/>
          <w:sz w:val="26"/>
          <w:szCs w:val="26"/>
        </w:rPr>
        <w:t>Ridden Classes</w:t>
      </w:r>
      <w:r w:rsidR="00A33976">
        <w:rPr>
          <w:rFonts w:ascii="Arial" w:hAnsi="Arial" w:cs="Arial"/>
          <w:b/>
          <w:bCs/>
          <w:sz w:val="26"/>
          <w:szCs w:val="26"/>
        </w:rPr>
        <w:t xml:space="preserve"> = </w:t>
      </w:r>
      <w:r w:rsidR="004805C4" w:rsidRPr="00D13CEB">
        <w:rPr>
          <w:rFonts w:ascii="Arial" w:hAnsi="Arial" w:cs="Arial"/>
          <w:sz w:val="26"/>
          <w:szCs w:val="26"/>
        </w:rPr>
        <w:t xml:space="preserve">Judge: </w:t>
      </w:r>
      <w:r w:rsidR="004E5097">
        <w:rPr>
          <w:rFonts w:ascii="Arial" w:hAnsi="Arial" w:cs="Arial"/>
          <w:sz w:val="26"/>
          <w:szCs w:val="26"/>
        </w:rPr>
        <w:t>TBC</w:t>
      </w:r>
      <w:bookmarkStart w:id="0" w:name="_GoBack"/>
      <w:bookmarkEnd w:id="0"/>
    </w:p>
    <w:tbl>
      <w:tblPr>
        <w:tblStyle w:val="ListTable2-Accent2"/>
        <w:tblW w:w="10348" w:type="dxa"/>
        <w:tblLook w:val="04A0" w:firstRow="1" w:lastRow="0" w:firstColumn="1" w:lastColumn="0" w:noHBand="0" w:noVBand="1"/>
      </w:tblPr>
      <w:tblGrid>
        <w:gridCol w:w="2127"/>
        <w:gridCol w:w="8221"/>
      </w:tblGrid>
      <w:tr w:rsidR="00021C72" w:rsidRPr="00D13CEB" w14:paraId="47873F80" w14:textId="77777777" w:rsidTr="006042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37E0F06D" w14:textId="64C8761C" w:rsidR="00021C72" w:rsidRPr="002A2DEE" w:rsidRDefault="00021C72" w:rsidP="002A2DE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221" w:type="dxa"/>
          </w:tcPr>
          <w:p w14:paraId="4B744BA8" w14:textId="72AB61F6" w:rsidR="00021C72" w:rsidRPr="00D13CEB" w:rsidRDefault="00021C72" w:rsidP="00935E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00D13CEB">
              <w:rPr>
                <w:rFonts w:ascii="Arial" w:hAnsi="Arial" w:cs="Arial"/>
                <w:b w:val="0"/>
                <w:bCs w:val="0"/>
                <w:sz w:val="26"/>
                <w:szCs w:val="26"/>
              </w:rPr>
              <w:t>Leading Rein</w:t>
            </w:r>
          </w:p>
        </w:tc>
      </w:tr>
      <w:tr w:rsidR="00021C72" w:rsidRPr="00D13CEB" w14:paraId="5CDE2FB8" w14:textId="77777777" w:rsidTr="00604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2A9BF8AE" w14:textId="77777777" w:rsidR="00021C72" w:rsidRPr="002A2DEE" w:rsidRDefault="00021C72" w:rsidP="002A2DE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221" w:type="dxa"/>
          </w:tcPr>
          <w:p w14:paraId="3C9FE342" w14:textId="06793322" w:rsidR="00021C72" w:rsidRPr="00D13CEB" w:rsidRDefault="00021C72" w:rsidP="00935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>First Ridden</w:t>
            </w:r>
          </w:p>
        </w:tc>
      </w:tr>
      <w:tr w:rsidR="00CA72B9" w:rsidRPr="00D13CEB" w14:paraId="543E3284" w14:textId="77777777" w:rsidTr="006042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401E6E48" w14:textId="77777777" w:rsidR="00CA72B9" w:rsidRPr="002A2DEE" w:rsidRDefault="00CA72B9" w:rsidP="002A2DE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221" w:type="dxa"/>
          </w:tcPr>
          <w:p w14:paraId="6A798DB4" w14:textId="47D74858" w:rsidR="00CA72B9" w:rsidRPr="00D13CEB" w:rsidRDefault="00E545D5" w:rsidP="00935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>Part Bred</w:t>
            </w:r>
          </w:p>
        </w:tc>
      </w:tr>
      <w:tr w:rsidR="00021C72" w:rsidRPr="00D13CEB" w14:paraId="33C53DE5" w14:textId="77777777" w:rsidTr="00604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52D99064" w14:textId="77777777" w:rsidR="00021C72" w:rsidRPr="002A2DEE" w:rsidRDefault="00021C72" w:rsidP="002A2DE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221" w:type="dxa"/>
          </w:tcPr>
          <w:p w14:paraId="7F853167" w14:textId="4702247E" w:rsidR="00021C72" w:rsidRPr="00D13CEB" w:rsidRDefault="00021C72" w:rsidP="00935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>Ridden A &amp; B</w:t>
            </w:r>
          </w:p>
        </w:tc>
      </w:tr>
      <w:tr w:rsidR="00021C72" w:rsidRPr="00D13CEB" w14:paraId="1381F628" w14:textId="77777777" w:rsidTr="006042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30E44F3C" w14:textId="77777777" w:rsidR="00021C72" w:rsidRPr="002A2DEE" w:rsidRDefault="00021C72" w:rsidP="002A2DE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221" w:type="dxa"/>
          </w:tcPr>
          <w:p w14:paraId="41C090DB" w14:textId="64788AE2" w:rsidR="00021C72" w:rsidRPr="00D13CEB" w:rsidRDefault="00021C72" w:rsidP="00935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>Ridden C &amp; D</w:t>
            </w:r>
          </w:p>
        </w:tc>
      </w:tr>
      <w:tr w:rsidR="00021C72" w:rsidRPr="00D13CEB" w14:paraId="5A52E679" w14:textId="77777777" w:rsidTr="00604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7BCD12C7" w14:textId="77777777" w:rsidR="00021C72" w:rsidRPr="002A2DEE" w:rsidRDefault="00021C72" w:rsidP="002A2DE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221" w:type="dxa"/>
          </w:tcPr>
          <w:p w14:paraId="0556499E" w14:textId="7D2CA582" w:rsidR="00021C72" w:rsidRPr="00D13CEB" w:rsidRDefault="00021C72" w:rsidP="00935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>Mountain and Moorland Ridden</w:t>
            </w:r>
          </w:p>
        </w:tc>
      </w:tr>
      <w:tr w:rsidR="00021C72" w:rsidRPr="00D13CEB" w14:paraId="6F653A98" w14:textId="77777777" w:rsidTr="006042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39609303" w14:textId="28AC6C51" w:rsidR="00021C72" w:rsidRPr="00D13CEB" w:rsidRDefault="00021C72" w:rsidP="00021C72">
            <w:pPr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>Champ ORC</w:t>
            </w:r>
          </w:p>
        </w:tc>
        <w:tc>
          <w:tcPr>
            <w:tcW w:w="8221" w:type="dxa"/>
          </w:tcPr>
          <w:p w14:paraId="4F9498A3" w14:textId="4BB569FA" w:rsidR="002A2DEE" w:rsidRDefault="00021C72" w:rsidP="006042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>Overall Ridden Championship –</w:t>
            </w:r>
            <w:r w:rsidR="000D2478" w:rsidRPr="00D13CEB">
              <w:rPr>
                <w:rFonts w:ascii="Arial" w:hAnsi="Arial" w:cs="Arial"/>
                <w:sz w:val="26"/>
                <w:szCs w:val="26"/>
              </w:rPr>
              <w:t xml:space="preserve"> WPCS </w:t>
            </w:r>
            <w:r w:rsidR="002A2DEE" w:rsidRPr="00D13CEB">
              <w:rPr>
                <w:rFonts w:ascii="Arial" w:hAnsi="Arial" w:cs="Arial"/>
                <w:sz w:val="26"/>
                <w:szCs w:val="26"/>
              </w:rPr>
              <w:t>Performance</w:t>
            </w:r>
            <w:r w:rsidR="000D2478" w:rsidRPr="00D13CEB">
              <w:rPr>
                <w:rFonts w:ascii="Arial" w:hAnsi="Arial" w:cs="Arial"/>
                <w:sz w:val="26"/>
                <w:szCs w:val="26"/>
              </w:rPr>
              <w:t xml:space="preserve"> Medal</w:t>
            </w:r>
            <w:r w:rsidR="006042B8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266253">
              <w:rPr>
                <w:rFonts w:ascii="Arial" w:hAnsi="Arial" w:cs="Arial"/>
                <w:sz w:val="26"/>
                <w:szCs w:val="26"/>
              </w:rPr>
              <w:t xml:space="preserve">(classes </w:t>
            </w:r>
            <w:r w:rsidR="003B7D87">
              <w:rPr>
                <w:rFonts w:ascii="Arial" w:hAnsi="Arial" w:cs="Arial"/>
                <w:sz w:val="26"/>
                <w:szCs w:val="26"/>
              </w:rPr>
              <w:t>44</w:t>
            </w:r>
            <w:r w:rsidR="00266253">
              <w:rPr>
                <w:rFonts w:ascii="Arial" w:hAnsi="Arial" w:cs="Arial"/>
                <w:sz w:val="26"/>
                <w:szCs w:val="26"/>
              </w:rPr>
              <w:t>-</w:t>
            </w:r>
            <w:r w:rsidR="003B7D87">
              <w:rPr>
                <w:rFonts w:ascii="Arial" w:hAnsi="Arial" w:cs="Arial"/>
                <w:sz w:val="26"/>
                <w:szCs w:val="26"/>
              </w:rPr>
              <w:t>49</w:t>
            </w:r>
            <w:r w:rsidR="00266253">
              <w:rPr>
                <w:rFonts w:ascii="Arial" w:hAnsi="Arial" w:cs="Arial"/>
                <w:sz w:val="26"/>
                <w:szCs w:val="26"/>
              </w:rPr>
              <w:t>)</w:t>
            </w:r>
          </w:p>
          <w:p w14:paraId="501B7C2A" w14:textId="66C285D1" w:rsidR="000D2478" w:rsidRPr="003B7D87" w:rsidRDefault="006042B8" w:rsidP="006042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B7D87">
              <w:rPr>
                <w:rFonts w:ascii="Arial" w:hAnsi="Arial" w:cs="Arial"/>
                <w:i/>
                <w:iCs/>
              </w:rPr>
              <w:t>(WPCS membership cards must be produced in the ring before the performance medal can be awarded)</w:t>
            </w:r>
          </w:p>
          <w:p w14:paraId="48F4B8E0" w14:textId="3D559D4A" w:rsidR="00E15295" w:rsidRPr="00D13CEB" w:rsidRDefault="00021C72" w:rsidP="00E15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D13CEB">
              <w:rPr>
                <w:rFonts w:ascii="Arial" w:hAnsi="Arial" w:cs="Arial"/>
                <w:sz w:val="26"/>
                <w:szCs w:val="26"/>
              </w:rPr>
              <w:t>Champion will receive … Trophy</w:t>
            </w:r>
          </w:p>
        </w:tc>
      </w:tr>
    </w:tbl>
    <w:p w14:paraId="4385617D" w14:textId="5E960B0C" w:rsidR="00021C72" w:rsidRPr="008A6981" w:rsidRDefault="00021C72" w:rsidP="00935EB2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11052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D7D31" w:themeFill="accent2"/>
        <w:tblLook w:val="04A0" w:firstRow="1" w:lastRow="0" w:firstColumn="1" w:lastColumn="0" w:noHBand="0" w:noVBand="1"/>
      </w:tblPr>
      <w:tblGrid>
        <w:gridCol w:w="11052"/>
      </w:tblGrid>
      <w:tr w:rsidR="00917B80" w:rsidRPr="008A6981" w14:paraId="50B131F0" w14:textId="77777777" w:rsidTr="00E7333B">
        <w:trPr>
          <w:jc w:val="center"/>
        </w:trPr>
        <w:tc>
          <w:tcPr>
            <w:tcW w:w="11052" w:type="dxa"/>
            <w:shd w:val="clear" w:color="auto" w:fill="C45911" w:themeFill="accent2" w:themeFillShade="BF"/>
          </w:tcPr>
          <w:p w14:paraId="332340C6" w14:textId="2112709A" w:rsidR="00917B80" w:rsidRPr="00E7333B" w:rsidRDefault="00917B80" w:rsidP="00917B8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44"/>
                <w:szCs w:val="44"/>
              </w:rPr>
            </w:pPr>
            <w:r w:rsidRPr="00E7333B">
              <w:rPr>
                <w:rFonts w:ascii="Arial" w:hAnsi="Arial" w:cs="Arial"/>
                <w:b/>
                <w:bCs/>
                <w:color w:val="FFFFFF" w:themeColor="background1"/>
                <w:sz w:val="44"/>
                <w:szCs w:val="44"/>
              </w:rPr>
              <w:t>Members Championship</w:t>
            </w:r>
          </w:p>
          <w:p w14:paraId="2F93B5C6" w14:textId="35C9F1F2" w:rsidR="00917B80" w:rsidRPr="00E7333B" w:rsidRDefault="00917B80" w:rsidP="00D13CE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44"/>
                <w:szCs w:val="44"/>
              </w:rPr>
            </w:pPr>
            <w:r w:rsidRPr="00E7333B">
              <w:rPr>
                <w:rFonts w:ascii="Arial" w:hAnsi="Arial" w:cs="Arial"/>
                <w:b/>
                <w:bCs/>
                <w:color w:val="FFFFFF" w:themeColor="background1"/>
                <w:sz w:val="44"/>
                <w:szCs w:val="44"/>
              </w:rPr>
              <w:t>CA of WPCS member from all classes to come forward</w:t>
            </w:r>
          </w:p>
        </w:tc>
      </w:tr>
      <w:tr w:rsidR="00917B80" w:rsidRPr="008A6981" w14:paraId="646D6D14" w14:textId="77777777" w:rsidTr="00E7333B">
        <w:trPr>
          <w:jc w:val="center"/>
        </w:trPr>
        <w:tc>
          <w:tcPr>
            <w:tcW w:w="11052" w:type="dxa"/>
            <w:shd w:val="clear" w:color="auto" w:fill="C45911" w:themeFill="accent2" w:themeFillShade="BF"/>
          </w:tcPr>
          <w:p w14:paraId="35076E7E" w14:textId="77777777" w:rsidR="00917B80" w:rsidRPr="00E7333B" w:rsidRDefault="00917B80" w:rsidP="00917B8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44"/>
                <w:szCs w:val="44"/>
              </w:rPr>
            </w:pPr>
            <w:r w:rsidRPr="00E7333B">
              <w:rPr>
                <w:rFonts w:ascii="Arial" w:hAnsi="Arial" w:cs="Arial"/>
                <w:b/>
                <w:bCs/>
                <w:color w:val="FFFFFF" w:themeColor="background1"/>
                <w:sz w:val="44"/>
                <w:szCs w:val="44"/>
              </w:rPr>
              <w:t>Supreme Championship</w:t>
            </w:r>
          </w:p>
          <w:p w14:paraId="77C890F1" w14:textId="4BBC3907" w:rsidR="00917B80" w:rsidRPr="00E7333B" w:rsidRDefault="00917B80" w:rsidP="00917B8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44"/>
                <w:szCs w:val="44"/>
              </w:rPr>
            </w:pPr>
            <w:r w:rsidRPr="00E7333B">
              <w:rPr>
                <w:rFonts w:ascii="Arial" w:hAnsi="Arial" w:cs="Arial"/>
                <w:b/>
                <w:bCs/>
                <w:color w:val="FFFFFF" w:themeColor="background1"/>
                <w:sz w:val="44"/>
                <w:szCs w:val="44"/>
              </w:rPr>
              <w:t>All Champions and Reserves</w:t>
            </w:r>
            <w:r w:rsidR="00D13CEB">
              <w:rPr>
                <w:rFonts w:ascii="Arial" w:hAnsi="Arial" w:cs="Arial"/>
                <w:b/>
                <w:bCs/>
                <w:color w:val="FFFFFF" w:themeColor="background1"/>
                <w:sz w:val="44"/>
                <w:szCs w:val="44"/>
              </w:rPr>
              <w:t xml:space="preserve"> from ALL championships</w:t>
            </w:r>
          </w:p>
        </w:tc>
      </w:tr>
    </w:tbl>
    <w:p w14:paraId="4ECF6910" w14:textId="466AF754" w:rsidR="00E50660" w:rsidRPr="004A39F4" w:rsidRDefault="00807301" w:rsidP="00807301">
      <w:pPr>
        <w:rPr>
          <w:rFonts w:cstheme="minorHAnsi"/>
          <w:sz w:val="18"/>
          <w:szCs w:val="18"/>
        </w:rPr>
      </w:pPr>
      <w:r>
        <w:rPr>
          <w:rFonts w:cstheme="minorHAnsi"/>
          <w:sz w:val="20"/>
          <w:szCs w:val="20"/>
        </w:rPr>
        <w:t>C</w:t>
      </w:r>
      <w:r w:rsidR="00E50660" w:rsidRPr="004A39F4">
        <w:rPr>
          <w:rFonts w:cstheme="minorHAnsi"/>
          <w:sz w:val="18"/>
          <w:szCs w:val="18"/>
        </w:rPr>
        <w:t xml:space="preserve">lasses </w:t>
      </w:r>
      <w:r w:rsidR="003B7D87">
        <w:rPr>
          <w:rFonts w:cstheme="minorHAnsi"/>
          <w:sz w:val="18"/>
          <w:szCs w:val="18"/>
        </w:rPr>
        <w:t>19</w:t>
      </w:r>
      <w:r w:rsidR="00E50660" w:rsidRPr="004A39F4">
        <w:rPr>
          <w:rFonts w:cstheme="minorHAnsi"/>
          <w:sz w:val="18"/>
          <w:szCs w:val="18"/>
        </w:rPr>
        <w:t xml:space="preserve"> - </w:t>
      </w:r>
      <w:r w:rsidR="003B7D87">
        <w:rPr>
          <w:rFonts w:cstheme="minorHAnsi"/>
          <w:sz w:val="18"/>
          <w:szCs w:val="18"/>
        </w:rPr>
        <w:t>43</w:t>
      </w:r>
      <w:r w:rsidR="00E50660" w:rsidRPr="004A39F4">
        <w:rPr>
          <w:rFonts w:cstheme="minorHAnsi"/>
          <w:sz w:val="18"/>
          <w:szCs w:val="18"/>
        </w:rPr>
        <w:t xml:space="preserve"> are qualifiers for </w:t>
      </w:r>
      <w:r w:rsidR="00E50660" w:rsidRPr="004A39F4">
        <w:rPr>
          <w:rFonts w:cstheme="minorHAnsi"/>
          <w:b/>
          <w:bCs/>
          <w:sz w:val="18"/>
          <w:szCs w:val="18"/>
        </w:rPr>
        <w:t>The National Welsh Championship Show 2023 - National Welsh Breeds In-Hand Championships</w:t>
      </w:r>
      <w:r w:rsidR="00E50660" w:rsidRPr="004A39F4">
        <w:rPr>
          <w:rFonts w:cstheme="minorHAnsi"/>
          <w:sz w:val="18"/>
          <w:szCs w:val="18"/>
        </w:rPr>
        <w:t xml:space="preserve"> sponsored by Greenlands Insurance Services Ltd.  Any 1</w:t>
      </w:r>
      <w:r w:rsidR="00E50660" w:rsidRPr="004A39F4">
        <w:rPr>
          <w:rFonts w:cstheme="minorHAnsi"/>
          <w:sz w:val="18"/>
          <w:szCs w:val="18"/>
          <w:vertAlign w:val="superscript"/>
        </w:rPr>
        <w:t>st</w:t>
      </w:r>
      <w:r w:rsidR="00E50660" w:rsidRPr="004A39F4">
        <w:rPr>
          <w:rFonts w:cstheme="minorHAnsi"/>
          <w:sz w:val="18"/>
          <w:szCs w:val="18"/>
        </w:rPr>
        <w:t xml:space="preserve"> placed WPCS registered Welsh Section A, B, C, D or Welsh Part Bred exhibits in relevant classes (not already qualified) qualify to enter their respective National Championship classes. </w:t>
      </w:r>
    </w:p>
    <w:p w14:paraId="05FE6A20" w14:textId="77777777" w:rsidR="00E50660" w:rsidRPr="004A39F4" w:rsidRDefault="00E50660" w:rsidP="00E50660">
      <w:pPr>
        <w:pStyle w:val="NoSpacing"/>
        <w:rPr>
          <w:rFonts w:cstheme="minorHAnsi"/>
          <w:sz w:val="18"/>
          <w:szCs w:val="18"/>
        </w:rPr>
      </w:pPr>
      <w:r w:rsidRPr="004A39F4">
        <w:rPr>
          <w:rFonts w:cstheme="minorHAnsi"/>
          <w:sz w:val="18"/>
          <w:szCs w:val="18"/>
        </w:rPr>
        <w:t xml:space="preserve">These classes are also qualifiers for </w:t>
      </w:r>
      <w:r w:rsidRPr="004A39F4">
        <w:rPr>
          <w:rFonts w:cstheme="minorHAnsi"/>
          <w:b/>
          <w:bCs/>
          <w:sz w:val="18"/>
          <w:szCs w:val="18"/>
        </w:rPr>
        <w:t>The National Gelding In-Hand Championship</w:t>
      </w:r>
      <w:r w:rsidRPr="004A39F4">
        <w:rPr>
          <w:rFonts w:cstheme="minorHAnsi"/>
          <w:sz w:val="18"/>
          <w:szCs w:val="18"/>
        </w:rPr>
        <w:t xml:space="preserve"> sponsored by Sarum Investments Ltd.  All 1</w:t>
      </w:r>
      <w:r w:rsidRPr="004A39F4">
        <w:rPr>
          <w:rFonts w:cstheme="minorHAnsi"/>
          <w:sz w:val="18"/>
          <w:szCs w:val="18"/>
          <w:vertAlign w:val="superscript"/>
        </w:rPr>
        <w:t>st</w:t>
      </w:r>
      <w:r w:rsidRPr="004A39F4">
        <w:rPr>
          <w:rFonts w:cstheme="minorHAnsi"/>
          <w:sz w:val="18"/>
          <w:szCs w:val="18"/>
        </w:rPr>
        <w:t xml:space="preserve"> &amp;/or 2</w:t>
      </w:r>
      <w:r w:rsidRPr="004A39F4">
        <w:rPr>
          <w:rFonts w:cstheme="minorHAnsi"/>
          <w:sz w:val="18"/>
          <w:szCs w:val="18"/>
          <w:vertAlign w:val="superscript"/>
        </w:rPr>
        <w:t>nd</w:t>
      </w:r>
      <w:r w:rsidRPr="004A39F4">
        <w:rPr>
          <w:rFonts w:cstheme="minorHAnsi"/>
          <w:sz w:val="18"/>
          <w:szCs w:val="18"/>
        </w:rPr>
        <w:t xml:space="preserve"> placed WPCS registered Welsh Section A, B, C, D or Welsh Part Bred exhibits (not already qualified) qualify to enter. </w:t>
      </w:r>
    </w:p>
    <w:p w14:paraId="0C3A02E7" w14:textId="77777777" w:rsidR="00E50660" w:rsidRPr="004A39F4" w:rsidRDefault="00E50660" w:rsidP="00E50660">
      <w:pPr>
        <w:pStyle w:val="NoSpacing"/>
        <w:rPr>
          <w:rFonts w:cstheme="minorHAnsi"/>
          <w:sz w:val="18"/>
          <w:szCs w:val="18"/>
        </w:rPr>
      </w:pPr>
    </w:p>
    <w:p w14:paraId="288E1104" w14:textId="4B355107" w:rsidR="00E50660" w:rsidRPr="004A39F4" w:rsidRDefault="00E50660" w:rsidP="00E50660">
      <w:pPr>
        <w:rPr>
          <w:rFonts w:cstheme="minorHAnsi"/>
          <w:sz w:val="18"/>
          <w:szCs w:val="18"/>
        </w:rPr>
      </w:pPr>
      <w:r w:rsidRPr="004A39F4">
        <w:rPr>
          <w:rFonts w:cstheme="minorHAnsi"/>
          <w:sz w:val="18"/>
          <w:szCs w:val="18"/>
        </w:rPr>
        <w:t xml:space="preserve">Classes 55-59 are also qualifiers for </w:t>
      </w:r>
      <w:r w:rsidRPr="004A39F4">
        <w:rPr>
          <w:rFonts w:cstheme="minorHAnsi"/>
          <w:b/>
          <w:bCs/>
          <w:sz w:val="18"/>
          <w:szCs w:val="18"/>
        </w:rPr>
        <w:t>The National Welsh Championship Show 2022 National Ridden Championships</w:t>
      </w:r>
      <w:r w:rsidRPr="004A39F4">
        <w:rPr>
          <w:rFonts w:cstheme="minorHAnsi"/>
          <w:sz w:val="18"/>
          <w:szCs w:val="18"/>
        </w:rPr>
        <w:t xml:space="preserve"> sponsored by The Brynseion Stud.  All 1</w:t>
      </w:r>
      <w:r w:rsidRPr="004A39F4">
        <w:rPr>
          <w:rFonts w:cstheme="minorHAnsi"/>
          <w:sz w:val="18"/>
          <w:szCs w:val="18"/>
          <w:vertAlign w:val="superscript"/>
        </w:rPr>
        <w:t>st</w:t>
      </w:r>
      <w:r w:rsidRPr="004A39F4">
        <w:rPr>
          <w:rFonts w:cstheme="minorHAnsi"/>
          <w:sz w:val="18"/>
          <w:szCs w:val="18"/>
        </w:rPr>
        <w:t xml:space="preserve"> placed WPCS registered Welsh Section A, B, C, D, Welsh LR &amp; FR or WPBR exhibits (not already qualified) qualify to enter their respective National Championship classes.</w:t>
      </w:r>
    </w:p>
    <w:p w14:paraId="57184FFD" w14:textId="362F2B62" w:rsidR="00E50660" w:rsidRPr="004A39F4" w:rsidRDefault="00E50660" w:rsidP="004A39F4">
      <w:pPr>
        <w:pStyle w:val="NoSpacing"/>
        <w:pBdr>
          <w:bottom w:val="single" w:sz="4" w:space="1" w:color="auto"/>
        </w:pBdr>
        <w:rPr>
          <w:rFonts w:cstheme="minorHAnsi"/>
          <w:sz w:val="18"/>
          <w:szCs w:val="18"/>
        </w:rPr>
      </w:pPr>
      <w:r w:rsidRPr="004A39F4">
        <w:rPr>
          <w:rFonts w:cstheme="minorHAnsi"/>
          <w:sz w:val="18"/>
          <w:szCs w:val="18"/>
        </w:rPr>
        <w:t xml:space="preserve">Qualifiers will be directly contacted after this show with details of qualification and entry details. For Show Details and Schedule see our </w:t>
      </w:r>
      <w:r w:rsidRPr="004A39F4">
        <w:rPr>
          <w:rFonts w:cstheme="minorHAnsi"/>
          <w:b/>
          <w:bCs/>
          <w:sz w:val="18"/>
          <w:szCs w:val="18"/>
        </w:rPr>
        <w:t>Facebook page or nationalwelshshow.co.uk</w:t>
      </w:r>
    </w:p>
    <w:p w14:paraId="02E5CE50" w14:textId="3818EBEE" w:rsidR="00E50660" w:rsidRPr="004A39F4" w:rsidRDefault="00AD0B39" w:rsidP="00935EB2">
      <w:pPr>
        <w:rPr>
          <w:rFonts w:cstheme="minorHAnsi"/>
          <w:sz w:val="18"/>
          <w:szCs w:val="18"/>
        </w:rPr>
      </w:pPr>
      <w:r w:rsidRPr="004A39F4">
        <w:rPr>
          <w:rFonts w:cstheme="minorHAnsi"/>
          <w:sz w:val="18"/>
          <w:szCs w:val="18"/>
        </w:rPr>
        <w:t xml:space="preserve">This show is a qualifier for the Southwest Pony Association Championships to be held on 1 – 3 September 2022 at The David Broome Event Centre, Crick, Monmouthshire. NP26 5XP To qualify for the Championships: SWPA Members Enter one of the qualifying classes. Be either first or second in the class, and get your card signed. Take a picture of the card and upload via www.showingscene.com Non SWPA Members Enter one of the qualifying classes. </w:t>
      </w:r>
    </w:p>
    <w:p w14:paraId="53621603" w14:textId="74F355CA" w:rsidR="004A39F4" w:rsidRPr="004A39F4" w:rsidRDefault="00AD0B39" w:rsidP="004A39F4">
      <w:pPr>
        <w:pBdr>
          <w:bottom w:val="single" w:sz="4" w:space="1" w:color="auto"/>
        </w:pBdr>
        <w:rPr>
          <w:rFonts w:cstheme="minorHAnsi"/>
          <w:sz w:val="18"/>
          <w:szCs w:val="18"/>
        </w:rPr>
      </w:pPr>
      <w:r w:rsidRPr="004A39F4">
        <w:rPr>
          <w:rFonts w:cstheme="minorHAnsi"/>
          <w:sz w:val="18"/>
          <w:szCs w:val="18"/>
        </w:rPr>
        <w:t>Register on-line at www.showingscene.com within 14 days of qualification Send an Email to richardatSWPA@aol.com advising of the show you attended, the class entered, and the position gained. You will be sent Qualifying Cards for the Horses / Ponies registered. Please Note: Registration fee for 2021/2 is £20 to include all members of the family and equines owned by the family.</w:t>
      </w:r>
    </w:p>
    <w:sectPr w:rsidR="004A39F4" w:rsidRPr="004A39F4" w:rsidSect="008A69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62B9"/>
    <w:multiLevelType w:val="hybridMultilevel"/>
    <w:tmpl w:val="2466E8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2F792F"/>
    <w:multiLevelType w:val="hybridMultilevel"/>
    <w:tmpl w:val="3746D0C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3C35E2"/>
    <w:multiLevelType w:val="hybridMultilevel"/>
    <w:tmpl w:val="FCC81B64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AB4FD8"/>
    <w:multiLevelType w:val="hybridMultilevel"/>
    <w:tmpl w:val="A174905E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0C7A6C"/>
    <w:multiLevelType w:val="hybridMultilevel"/>
    <w:tmpl w:val="90CC8204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890244"/>
    <w:multiLevelType w:val="hybridMultilevel"/>
    <w:tmpl w:val="4D50438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57169"/>
    <w:multiLevelType w:val="hybridMultilevel"/>
    <w:tmpl w:val="421E077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567650"/>
    <w:multiLevelType w:val="hybridMultilevel"/>
    <w:tmpl w:val="46A229A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101861"/>
    <w:multiLevelType w:val="hybridMultilevel"/>
    <w:tmpl w:val="A9E646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744D50"/>
    <w:multiLevelType w:val="hybridMultilevel"/>
    <w:tmpl w:val="7444C87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9547B"/>
    <w:multiLevelType w:val="hybridMultilevel"/>
    <w:tmpl w:val="827E94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2D4C85"/>
    <w:multiLevelType w:val="hybridMultilevel"/>
    <w:tmpl w:val="3796EC5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FD26D8"/>
    <w:multiLevelType w:val="hybridMultilevel"/>
    <w:tmpl w:val="9566039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12"/>
  </w:num>
  <w:num w:numId="8">
    <w:abstractNumId w:val="4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EB2"/>
    <w:rsid w:val="00021C72"/>
    <w:rsid w:val="000D2478"/>
    <w:rsid w:val="00130882"/>
    <w:rsid w:val="00150387"/>
    <w:rsid w:val="001D409E"/>
    <w:rsid w:val="00232315"/>
    <w:rsid w:val="00246CD3"/>
    <w:rsid w:val="00266253"/>
    <w:rsid w:val="002665F3"/>
    <w:rsid w:val="002A2DEE"/>
    <w:rsid w:val="002C4771"/>
    <w:rsid w:val="002E0BF0"/>
    <w:rsid w:val="0031058A"/>
    <w:rsid w:val="00352A99"/>
    <w:rsid w:val="003B7D87"/>
    <w:rsid w:val="00445EDF"/>
    <w:rsid w:val="00455B71"/>
    <w:rsid w:val="004805C4"/>
    <w:rsid w:val="004A39F4"/>
    <w:rsid w:val="004C56C4"/>
    <w:rsid w:val="004E5097"/>
    <w:rsid w:val="005046AF"/>
    <w:rsid w:val="00544314"/>
    <w:rsid w:val="005E04F3"/>
    <w:rsid w:val="006042B8"/>
    <w:rsid w:val="006079D8"/>
    <w:rsid w:val="00613E8A"/>
    <w:rsid w:val="006F78B5"/>
    <w:rsid w:val="00807301"/>
    <w:rsid w:val="008A6981"/>
    <w:rsid w:val="00917B80"/>
    <w:rsid w:val="00935EB2"/>
    <w:rsid w:val="00956D82"/>
    <w:rsid w:val="00965162"/>
    <w:rsid w:val="009E2B7E"/>
    <w:rsid w:val="009F5E10"/>
    <w:rsid w:val="00A106AA"/>
    <w:rsid w:val="00A33976"/>
    <w:rsid w:val="00A573AA"/>
    <w:rsid w:val="00AD0B39"/>
    <w:rsid w:val="00AF005B"/>
    <w:rsid w:val="00B11B40"/>
    <w:rsid w:val="00B47967"/>
    <w:rsid w:val="00BE2EC1"/>
    <w:rsid w:val="00BF18C8"/>
    <w:rsid w:val="00C42173"/>
    <w:rsid w:val="00CA72B9"/>
    <w:rsid w:val="00CB0781"/>
    <w:rsid w:val="00D13CEB"/>
    <w:rsid w:val="00D31020"/>
    <w:rsid w:val="00DB39F4"/>
    <w:rsid w:val="00E15295"/>
    <w:rsid w:val="00E50660"/>
    <w:rsid w:val="00E545D5"/>
    <w:rsid w:val="00E7333B"/>
    <w:rsid w:val="00EE00A4"/>
    <w:rsid w:val="00F9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E84A5"/>
  <w15:chartTrackingRefBased/>
  <w15:docId w15:val="{4E8BFB94-6219-4737-B242-5DE7CD5A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EB2"/>
    <w:pPr>
      <w:ind w:left="720"/>
      <w:contextualSpacing/>
    </w:pPr>
  </w:style>
  <w:style w:type="table" w:styleId="TableGrid">
    <w:name w:val="Table Grid"/>
    <w:basedOn w:val="TableNormal"/>
    <w:uiPriority w:val="39"/>
    <w:rsid w:val="00935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2">
    <w:name w:val="Grid Table 6 Colorful Accent 2"/>
    <w:basedOn w:val="TableNormal"/>
    <w:uiPriority w:val="51"/>
    <w:rsid w:val="008A698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rsid w:val="008A698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1Light-Accent2">
    <w:name w:val="Grid Table 1 Light Accent 2"/>
    <w:basedOn w:val="TableNormal"/>
    <w:uiPriority w:val="46"/>
    <w:rsid w:val="008A698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2665F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Spacing">
    <w:name w:val="No Spacing"/>
    <w:basedOn w:val="Normal"/>
    <w:uiPriority w:val="1"/>
    <w:qFormat/>
    <w:rsid w:val="00E50660"/>
    <w:pPr>
      <w:spacing w:after="0" w:line="240" w:lineRule="auto"/>
    </w:pPr>
    <w:rPr>
      <w:rFonts w:cs="Times New Roman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4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s</dc:creator>
  <cp:keywords/>
  <dc:description/>
  <cp:lastModifiedBy>l s</cp:lastModifiedBy>
  <cp:revision>16</cp:revision>
  <dcterms:created xsi:type="dcterms:W3CDTF">2022-04-19T16:34:00Z</dcterms:created>
  <dcterms:modified xsi:type="dcterms:W3CDTF">2022-05-16T20:05:00Z</dcterms:modified>
</cp:coreProperties>
</file>