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EF48" w14:textId="77777777" w:rsidR="00EB03DA" w:rsidRDefault="00EC551C">
      <w:pPr>
        <w:pStyle w:val="Heading1"/>
        <w:numPr>
          <w:ilvl w:val="0"/>
          <w:numId w:val="0"/>
        </w:numPr>
      </w:pPr>
      <w:r>
        <w:t>HOME INDUSTRIES</w:t>
      </w:r>
    </w:p>
    <w:p w14:paraId="0DED8011" w14:textId="5F58E18E" w:rsidR="00EB03DA" w:rsidRDefault="00EC551C">
      <w:pPr>
        <w:ind w:left="1021"/>
      </w:pPr>
      <w:r>
        <w:rPr>
          <w:b/>
        </w:rPr>
        <w:t>BALLYMENA SHOW 20</w:t>
      </w:r>
      <w:r w:rsidR="00A33105">
        <w:rPr>
          <w:b/>
        </w:rPr>
        <w:t>2</w:t>
      </w:r>
      <w:r w:rsidR="00406A9D">
        <w:rPr>
          <w:b/>
        </w:rPr>
        <w:t>2</w:t>
      </w:r>
      <w:r>
        <w:rPr>
          <w:b/>
        </w:rPr>
        <w:t xml:space="preserve"> - Saturday </w:t>
      </w:r>
      <w:r w:rsidR="00406A9D">
        <w:rPr>
          <w:b/>
        </w:rPr>
        <w:t>18</w:t>
      </w:r>
      <w:r>
        <w:rPr>
          <w:b/>
        </w:rPr>
        <w:t xml:space="preserve">th June </w:t>
      </w:r>
      <w:r w:rsidR="009D79D4">
        <w:rPr>
          <w:b/>
        </w:rPr>
        <w:t>202</w:t>
      </w:r>
      <w:r w:rsidR="00406A9D">
        <w:rPr>
          <w:b/>
        </w:rPr>
        <w:t>2</w:t>
      </w:r>
      <w:r w:rsidR="009D79D4">
        <w:rPr>
          <w:b/>
        </w:rPr>
        <w:t xml:space="preserve"> </w:t>
      </w:r>
      <w:r>
        <w:rPr>
          <w:b/>
        </w:rPr>
        <w:t>at Ballymena Livestock Market Woodside Road</w:t>
      </w:r>
      <w:r>
        <w:t xml:space="preserve">  </w:t>
      </w:r>
    </w:p>
    <w:p w14:paraId="6B56B6A8" w14:textId="77777777" w:rsidR="00EB03DA" w:rsidRDefault="00EC551C">
      <w:pPr>
        <w:spacing w:after="0" w:line="259" w:lineRule="auto"/>
        <w:ind w:left="77" w:firstLine="0"/>
        <w:jc w:val="center"/>
      </w:pPr>
      <w:r>
        <w:t xml:space="preserve">  </w:t>
      </w:r>
    </w:p>
    <w:p w14:paraId="78AA4ADB" w14:textId="77777777" w:rsidR="00EB03DA" w:rsidRDefault="00EC551C">
      <w:pPr>
        <w:pStyle w:val="Heading2"/>
        <w:spacing w:after="223"/>
        <w:ind w:left="10" w:right="33"/>
      </w:pPr>
      <w:r>
        <w:t>List of classes in the Home Industries Section</w:t>
      </w:r>
    </w:p>
    <w:p w14:paraId="3806AF44" w14:textId="77777777" w:rsidR="00EB03DA" w:rsidRDefault="00EC551C">
      <w:pPr>
        <w:spacing w:after="0" w:line="259" w:lineRule="auto"/>
        <w:ind w:left="0" w:firstLine="0"/>
      </w:pPr>
      <w:r>
        <w:rPr>
          <w:b/>
          <w:u w:val="single" w:color="000000"/>
        </w:rPr>
        <w:t>JUDGES</w:t>
      </w:r>
      <w:r>
        <w:t xml:space="preserve">  </w:t>
      </w:r>
    </w:p>
    <w:p w14:paraId="737E9958" w14:textId="32A3B52F" w:rsidR="00EB03DA" w:rsidRDefault="00EC551C">
      <w:pPr>
        <w:ind w:left="-5"/>
      </w:pPr>
      <w:r>
        <w:t xml:space="preserve">Baking – Open, Schools &amp; WI </w:t>
      </w:r>
      <w:r w:rsidR="00A3285B">
        <w:t>–</w:t>
      </w:r>
      <w:r>
        <w:t xml:space="preserve"> </w:t>
      </w:r>
      <w:r w:rsidR="00D7238F">
        <w:t>Brian Gamble</w:t>
      </w:r>
    </w:p>
    <w:p w14:paraId="3304EB0A" w14:textId="1E328A0D" w:rsidR="00AB2BC3" w:rsidRDefault="00EC551C" w:rsidP="00AB2BC3">
      <w:pPr>
        <w:ind w:left="-5"/>
      </w:pPr>
      <w:r>
        <w:t xml:space="preserve">Needlework </w:t>
      </w:r>
      <w:r w:rsidR="001966D4">
        <w:t>&amp; Craft</w:t>
      </w:r>
      <w:r>
        <w:t xml:space="preserve">, Open &amp; WI </w:t>
      </w:r>
      <w:r w:rsidR="00E37067">
        <w:t>–</w:t>
      </w:r>
      <w:r>
        <w:t xml:space="preserve"> </w:t>
      </w:r>
      <w:r w:rsidR="007E34DE">
        <w:t>Ann Henning</w:t>
      </w:r>
    </w:p>
    <w:p w14:paraId="20DBB449" w14:textId="7921451D" w:rsidR="00EB03DA" w:rsidRDefault="00EC551C">
      <w:pPr>
        <w:ind w:left="-5"/>
      </w:pPr>
      <w:r>
        <w:t xml:space="preserve">School Craft </w:t>
      </w:r>
      <w:r w:rsidR="00444859">
        <w:t>–</w:t>
      </w:r>
      <w:r w:rsidR="004005E2">
        <w:t xml:space="preserve"> </w:t>
      </w:r>
      <w:r w:rsidR="007E34DE">
        <w:t>Elizabeth Kilpatrick</w:t>
      </w:r>
    </w:p>
    <w:p w14:paraId="27A01BB4" w14:textId="6CC8B434" w:rsidR="00EB03DA" w:rsidRDefault="00EC551C">
      <w:pPr>
        <w:ind w:left="-5"/>
      </w:pPr>
      <w:r>
        <w:t>School Art</w:t>
      </w:r>
      <w:r w:rsidR="00BF6CC4">
        <w:t xml:space="preserve">, </w:t>
      </w:r>
      <w:r w:rsidR="00394420">
        <w:t>Open and WI Art, Homes, YFC</w:t>
      </w:r>
      <w:r>
        <w:t xml:space="preserve"> </w:t>
      </w:r>
      <w:r w:rsidR="005E32B9">
        <w:t>–</w:t>
      </w:r>
      <w:r>
        <w:rPr>
          <w:b/>
          <w:i/>
        </w:rPr>
        <w:t xml:space="preserve"> </w:t>
      </w:r>
      <w:r w:rsidR="00015354">
        <w:rPr>
          <w:bCs/>
          <w:iCs/>
        </w:rPr>
        <w:t>Marlinda Orr</w:t>
      </w:r>
      <w:r>
        <w:t xml:space="preserve">   </w:t>
      </w:r>
    </w:p>
    <w:p w14:paraId="4453914C" w14:textId="4A35A73D" w:rsidR="00EB03DA" w:rsidRDefault="00EC551C">
      <w:pPr>
        <w:ind w:left="-5"/>
      </w:pPr>
      <w:r>
        <w:t xml:space="preserve">School Poetry &amp; Creative Writing </w:t>
      </w:r>
      <w:r w:rsidR="00E73F34">
        <w:t>–</w:t>
      </w:r>
      <w:r>
        <w:t xml:space="preserve"> </w:t>
      </w:r>
      <w:r w:rsidR="00E73F34">
        <w:t>Sandra Boyd</w:t>
      </w:r>
    </w:p>
    <w:p w14:paraId="54F9E055" w14:textId="1B10765F" w:rsidR="00EB03DA" w:rsidRDefault="00EC551C">
      <w:pPr>
        <w:ind w:left="-5"/>
      </w:pPr>
      <w:r>
        <w:t xml:space="preserve">School </w:t>
      </w:r>
      <w:r w:rsidR="001966D4">
        <w:t>Handwriting</w:t>
      </w:r>
      <w:r>
        <w:t xml:space="preserve"> </w:t>
      </w:r>
      <w:r w:rsidR="00BA3860">
        <w:t>–</w:t>
      </w:r>
      <w:r>
        <w:t xml:space="preserve"> </w:t>
      </w:r>
      <w:r w:rsidR="00BA3860">
        <w:t>Kathleen Thompson</w:t>
      </w:r>
    </w:p>
    <w:p w14:paraId="112000E9" w14:textId="31CBECFE" w:rsidR="00EB03DA" w:rsidRDefault="00EC551C">
      <w:pPr>
        <w:ind w:left="-5"/>
      </w:pPr>
      <w:r>
        <w:t xml:space="preserve">Special Schools </w:t>
      </w:r>
      <w:r w:rsidR="00FD4E22">
        <w:t>–</w:t>
      </w:r>
      <w:r>
        <w:t xml:space="preserve"> </w:t>
      </w:r>
      <w:r w:rsidR="00FD4E22">
        <w:t>Valerie Shaw</w:t>
      </w:r>
    </w:p>
    <w:p w14:paraId="13CFB0EE" w14:textId="3E2767A3" w:rsidR="00EB03DA" w:rsidRDefault="00EC551C">
      <w:pPr>
        <w:ind w:left="-5"/>
      </w:pPr>
      <w:r>
        <w:t xml:space="preserve">Photography </w:t>
      </w:r>
      <w:r w:rsidR="00001687">
        <w:t>–</w:t>
      </w:r>
      <w:r>
        <w:t xml:space="preserve"> </w:t>
      </w:r>
      <w:r w:rsidR="00001687">
        <w:t>Darren C</w:t>
      </w:r>
      <w:r w:rsidR="00693DF9">
        <w:t>umberland</w:t>
      </w:r>
    </w:p>
    <w:p w14:paraId="70232D19" w14:textId="0CEBF36E" w:rsidR="00EB03DA" w:rsidRDefault="00EC551C">
      <w:pPr>
        <w:ind w:left="-5"/>
      </w:pPr>
      <w:r>
        <w:t xml:space="preserve">Nursery &amp; Playschools </w:t>
      </w:r>
      <w:r w:rsidR="00693DF9">
        <w:t>–</w:t>
      </w:r>
      <w:r>
        <w:t xml:space="preserve"> </w:t>
      </w:r>
      <w:r w:rsidR="00693DF9">
        <w:t>Mrs P Scott</w:t>
      </w:r>
    </w:p>
    <w:p w14:paraId="0105B560" w14:textId="7B72C5E8" w:rsidR="00EB03DA" w:rsidRDefault="00EC551C">
      <w:pPr>
        <w:spacing w:after="230"/>
        <w:ind w:left="-5"/>
      </w:pPr>
      <w:r>
        <w:t xml:space="preserve">Floral Art </w:t>
      </w:r>
      <w:r w:rsidR="00A33105">
        <w:t>–</w:t>
      </w:r>
      <w:r w:rsidR="003E7076">
        <w:t xml:space="preserve"> </w:t>
      </w:r>
      <w:r w:rsidR="00406A9D">
        <w:t>TBC</w:t>
      </w:r>
    </w:p>
    <w:p w14:paraId="569DB051" w14:textId="5BB0DA6A" w:rsidR="00A33105" w:rsidRDefault="00A33105">
      <w:pPr>
        <w:spacing w:after="230"/>
        <w:ind w:left="-5"/>
      </w:pPr>
    </w:p>
    <w:p w14:paraId="2AB8093F" w14:textId="61A7E942" w:rsidR="00A33105" w:rsidRDefault="00A33105" w:rsidP="00A33105">
      <w:pPr>
        <w:spacing w:after="230"/>
        <w:ind w:left="-5"/>
        <w:jc w:val="center"/>
        <w:rPr>
          <w:b/>
          <w:bCs/>
        </w:rPr>
      </w:pPr>
      <w:r w:rsidRPr="00A33105">
        <w:rPr>
          <w:b/>
          <w:bCs/>
        </w:rPr>
        <w:t>SPONSORS OF BALLYMENA SHOW 202</w:t>
      </w:r>
      <w:r w:rsidR="00406A9D">
        <w:rPr>
          <w:b/>
          <w:bCs/>
        </w:rPr>
        <w:t>2</w:t>
      </w:r>
    </w:p>
    <w:p w14:paraId="4BAFCC73" w14:textId="6FE48124" w:rsidR="00A33105" w:rsidRDefault="00A33105" w:rsidP="00A33105">
      <w:pPr>
        <w:spacing w:after="230"/>
        <w:ind w:left="-5"/>
        <w:jc w:val="center"/>
      </w:pPr>
      <w:r>
        <w:t>Ballymena Show would not exist without the support it receives through our sponsors and as such we are grateful to all those who support our event in this way.</w:t>
      </w:r>
    </w:p>
    <w:p w14:paraId="35AE6715" w14:textId="7742E82D" w:rsidR="00883551" w:rsidRDefault="00883551" w:rsidP="00883551">
      <w:pPr>
        <w:pStyle w:val="paragraph"/>
        <w:spacing w:before="0" w:beforeAutospacing="0" w:after="0" w:afterAutospacing="0"/>
        <w:ind w:left="-15" w:right="-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ANDREWS FLOUR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               BALLYMENA CATTLE MARKET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BALLYMENA CREDIT UNION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B56751" w14:textId="48C151C9" w:rsidR="00883551" w:rsidRDefault="00883551" w:rsidP="00883551">
      <w:pPr>
        <w:pStyle w:val="paragraph"/>
        <w:spacing w:before="0" w:beforeAutospacing="0" w:after="0" w:afterAutospacing="0"/>
        <w:ind w:left="-15" w:right="-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A. BELL ANIMAL FEEDS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BLAIR INTERNATIONAL      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BEN VISTA GARDEN CENTRE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4994B3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CADDY COUNTRY PRACTICE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CLADY TIMBER CO.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ROBIN CHERRY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DA5DAF" w14:textId="21CAEFDB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S.</w:t>
      </w:r>
      <w:proofErr w:type="gramStart"/>
      <w:r>
        <w:rPr>
          <w:rStyle w:val="normaltextrun"/>
          <w:rFonts w:ascii="Calibri" w:eastAsia="Arial" w:hAnsi="Calibri" w:cs="Calibri"/>
          <w:sz w:val="22"/>
          <w:szCs w:val="22"/>
        </w:rPr>
        <w:t>H.COLEMAN</w:t>
      </w:r>
      <w:proofErr w:type="gramEnd"/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D17CB6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COOKSTOWN DAIRY SERVICES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            CREAGH CONCRETE PRODUCTS LTD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48E76D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DAIRY HERD MANAGEMENT/DALE FARM     DANSKE BANK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DATAMARS LIVESTOCK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E32D52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DOHERTY WOODSHAVINGS        DT CARSONS ACCOUNTACTS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FANE VALLEY FEEDS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4E6BC5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FRANCIS DINSMORE LTD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GLENDALE FINANCE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GRASSMEN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893B43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THOMAS GREGG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HAMPSHIRE DOWN SHEEP NI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HERON AGRI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B332E2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eastAsia="Arial" w:hAnsi="Calibri" w:cs="Calibri"/>
          <w:sz w:val="22"/>
          <w:szCs w:val="22"/>
        </w:rPr>
        <w:t>T.HAMILL</w:t>
      </w:r>
      <w:proofErr w:type="gram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&amp; SONS RECYCLING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GROVE VETS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HALDANE FISHER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B3F51F" w14:textId="5B67FDC0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H COLVIN &amp; SONS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G KENNEDY &amp; SONS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D17CB6">
        <w:rPr>
          <w:rStyle w:val="tabchar"/>
          <w:rFonts w:ascii="Calibri" w:hAnsi="Calibri" w:cs="Calibri"/>
          <w:sz w:val="22"/>
          <w:szCs w:val="22"/>
        </w:rPr>
        <w:t xml:space="preserve">              </w:t>
      </w:r>
      <w:r>
        <w:rPr>
          <w:rStyle w:val="normaltextrun"/>
          <w:rFonts w:ascii="Calibri" w:eastAsia="Arial" w:hAnsi="Calibri" w:cs="Calibri"/>
          <w:sz w:val="22"/>
          <w:szCs w:val="22"/>
        </w:rPr>
        <w:t>JAMES KERNOHAN &amp; SONS LTD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F8B1E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J &amp; R FUELS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JR FREW ACCOUNTANTS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KILCO / KERSIA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18C41C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KILLYLESS STORES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MAINE TYRES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MB MOTORS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282138" w14:textId="2B001DA0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MCCARROLL MCCONNELL           MCCARROLL PLANT HIRE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D17CB6">
        <w:rPr>
          <w:rStyle w:val="tabchar"/>
          <w:rFonts w:ascii="Calibri" w:hAnsi="Calibri" w:cs="Calibri"/>
          <w:sz w:val="22"/>
          <w:szCs w:val="22"/>
        </w:rPr>
        <w:t xml:space="preserve">             </w:t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JA MCCLELLAND &amp; SON LTD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8F19EB" w14:textId="53BCF6A4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MCCURDY FUELS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MCNEILLS HARDWARE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             </w:t>
      </w:r>
      <w:r>
        <w:rPr>
          <w:rStyle w:val="normaltextrun"/>
          <w:rFonts w:ascii="Calibri" w:eastAsia="Arial" w:hAnsi="Calibri" w:cs="Calibri"/>
          <w:sz w:val="22"/>
          <w:szCs w:val="22"/>
        </w:rPr>
        <w:t>MCKERVILLE NEILLY SOLICITORS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E2052A" w14:textId="77777777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MCKEOWNS ACCOUNTANTS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HA MCILWRATH &amp; SONS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MILL VETERINARY CENTRE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ED1053" w14:textId="1A70E4AB" w:rsidR="00883551" w:rsidRDefault="00883551" w:rsidP="00883551">
      <w:pPr>
        <w:pStyle w:val="paragraph"/>
        <w:spacing w:before="0" w:beforeAutospacing="0" w:after="0" w:afterAutospacing="0"/>
        <w:ind w:left="-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MID &amp; EAST ANTRIM BOROUGH COUNCIL    MOORES ANIMAL FEEDS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C52A47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MOORE CONCRETE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98017E" w14:textId="4AF45515" w:rsidR="00883551" w:rsidRDefault="00883551" w:rsidP="00883551">
      <w:pPr>
        <w:pStyle w:val="paragraph"/>
        <w:spacing w:before="0" w:beforeAutospacing="0" w:after="0" w:afterAutospacing="0"/>
        <w:ind w:left="-15"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 xml:space="preserve">MOYPARK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MUSGRAVE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C52A47">
        <w:rPr>
          <w:rStyle w:val="tabchar"/>
          <w:rFonts w:ascii="Calibri" w:hAnsi="Calibri" w:cs="Calibri"/>
          <w:sz w:val="22"/>
          <w:szCs w:val="22"/>
        </w:rPr>
        <w:tab/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NATURAL STOCKCARE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7E013D" w14:textId="47261178" w:rsidR="00883551" w:rsidRDefault="00883551" w:rsidP="00883551">
      <w:pPr>
        <w:pStyle w:val="paragraph"/>
        <w:spacing w:before="0" w:beforeAutospacing="0" w:after="0" w:afterAutospacing="0"/>
        <w:ind w:left="-15"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NATIONAL FALLEN STOCK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NFU BALLYMENA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9449BA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NI LIMOUSIN CATTLE CLUB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2390F" w14:textId="78012605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NI TEXEL SHEEP SOCIETY     </w:t>
      </w:r>
      <w:r w:rsidR="009449BA">
        <w:rPr>
          <w:rStyle w:val="normaltextrun"/>
          <w:rFonts w:ascii="Calibri" w:eastAsia="Arial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NORBROOK LABORATORIES LT</w:t>
      </w:r>
      <w:r w:rsidR="009449BA">
        <w:rPr>
          <w:rStyle w:val="normaltextrun"/>
          <w:rFonts w:ascii="Calibri" w:eastAsia="Arial" w:hAnsi="Calibri" w:cs="Calibri"/>
          <w:sz w:val="22"/>
          <w:szCs w:val="22"/>
        </w:rPr>
        <w:t xml:space="preserve">D  </w:t>
      </w:r>
      <w:r w:rsidR="00EF0C54">
        <w:rPr>
          <w:rStyle w:val="normaltextrun"/>
          <w:rFonts w:ascii="Calibri" w:eastAsia="Arial" w:hAnsi="Calibri" w:cs="Calibri"/>
          <w:sz w:val="22"/>
          <w:szCs w:val="22"/>
        </w:rPr>
        <w:t xml:space="preserve">         </w:t>
      </w:r>
      <w:r w:rsidR="00C52A47"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OLDSTONE VETERINARY PRACTICE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53BB41" w14:textId="5F1C8CF8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ERNEST O’HARA                 PARKLANDS VETERINARY PRACTICE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      </w:t>
      </w:r>
      <w:r w:rsidR="00EF0C54">
        <w:rPr>
          <w:rStyle w:val="normaltextrun"/>
          <w:rFonts w:ascii="Calibri" w:eastAsia="Arial" w:hAnsi="Calibri" w:cs="Calibri"/>
          <w:sz w:val="22"/>
          <w:szCs w:val="22"/>
        </w:rPr>
        <w:t xml:space="preserve">    </w:t>
      </w:r>
      <w:r>
        <w:rPr>
          <w:rStyle w:val="normaltextrun"/>
          <w:rFonts w:ascii="Calibri" w:eastAsia="Arial" w:hAnsi="Calibri" w:cs="Calibri"/>
          <w:sz w:val="22"/>
          <w:szCs w:val="22"/>
        </w:rPr>
        <w:t>  </w:t>
      </w:r>
      <w:r w:rsidR="00C52A47"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POLLOCK CAR SALES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439F67" w14:textId="06D901F4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PROVITA ANIMAL HEALTH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JOHN PYE AUCTIONS             </w:t>
      </w:r>
      <w:r w:rsidR="00EF0C54">
        <w:rPr>
          <w:rStyle w:val="normaltextrun"/>
          <w:rFonts w:ascii="Calibri" w:eastAsia="Arial" w:hAnsi="Calibri" w:cs="Calibri"/>
          <w:sz w:val="22"/>
          <w:szCs w:val="22"/>
        </w:rPr>
        <w:t xml:space="preserve">  </w:t>
      </w:r>
      <w:r>
        <w:rPr>
          <w:rStyle w:val="normaltextrun"/>
          <w:rFonts w:ascii="Calibri" w:eastAsia="Arial" w:hAnsi="Calibri" w:cs="Calibri"/>
          <w:sz w:val="22"/>
          <w:szCs w:val="22"/>
        </w:rPr>
        <w:t> </w:t>
      </w:r>
      <w:r w:rsidR="009449BA">
        <w:rPr>
          <w:rStyle w:val="normaltextrun"/>
          <w:rFonts w:ascii="Calibri" w:eastAsia="Arial" w:hAnsi="Calibri" w:cs="Calibri"/>
          <w:sz w:val="22"/>
          <w:szCs w:val="22"/>
        </w:rPr>
        <w:tab/>
      </w:r>
      <w:r w:rsidR="009449BA">
        <w:rPr>
          <w:rStyle w:val="normaltextrun"/>
          <w:rFonts w:ascii="Calibri" w:eastAsia="Arial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R J KERR(BALLYMENA) LTD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4716C0" w14:textId="6558E95F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RINGSIDE CAFÉ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ROBIN RAINEY &amp; SONS LTD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           </w:t>
      </w:r>
      <w:r w:rsidR="00C52A47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ROBINSON QUARRY MASTER LTD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407F8A" w14:textId="1EFDD534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SAMORE PLANT CENTRE       SAMUEL CUMMING &amp; SON SOLICITOR   </w:t>
      </w:r>
      <w:r w:rsidR="00EF0C54">
        <w:rPr>
          <w:rStyle w:val="normaltextrun"/>
          <w:rFonts w:ascii="Calibri" w:eastAsia="Arial" w:hAnsi="Calibri" w:cs="Calibri"/>
          <w:sz w:val="22"/>
          <w:szCs w:val="22"/>
        </w:rPr>
        <w:t xml:space="preserve">  </w:t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    </w:t>
      </w:r>
      <w:r w:rsidR="00C52A47"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SCULLIONS FAMILY BUTCHER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69CF63" w14:textId="0AE8F0C1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SMYTHS DALESIDE FEEDS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SHEARWELL DATA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           </w:t>
      </w:r>
      <w:r w:rsidR="00C52A47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F0C54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STEPHENS CATERING EQUIPMENT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45E546" w14:textId="77777777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STEELE FARM SUPPLIES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STEVENSONS QUARRIES LTD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TEEMORE ENGINEERING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79A63E" w14:textId="77777777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THOMPSON FEEDS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TULLYGLASS HOTEL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UNITED FEEDS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EB5D16" w14:textId="77777777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WILSONS OF RATHKENNY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WINNIES 1976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="Arial" w:hAnsi="Calibri" w:cs="Calibri"/>
          <w:sz w:val="22"/>
          <w:szCs w:val="22"/>
        </w:rPr>
        <w:t>WOODBINE SKIPS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5ED02F" w14:textId="77777777" w:rsidR="00883551" w:rsidRDefault="00883551" w:rsidP="0088355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>WOVEN MILL GARDEN CENTRE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638540F" w14:textId="39FD756D" w:rsidR="00852A4D" w:rsidRDefault="00852A4D" w:rsidP="00A33105">
      <w:pPr>
        <w:spacing w:after="230"/>
        <w:ind w:left="-5"/>
        <w:jc w:val="both"/>
      </w:pPr>
    </w:p>
    <w:p w14:paraId="4B8EB65B" w14:textId="77777777" w:rsidR="00852A4D" w:rsidRPr="00A33105" w:rsidRDefault="00852A4D" w:rsidP="00A33105">
      <w:pPr>
        <w:spacing w:after="230"/>
        <w:ind w:left="-5"/>
        <w:jc w:val="both"/>
      </w:pPr>
    </w:p>
    <w:p w14:paraId="530BCFC8" w14:textId="6F3621DA" w:rsidR="00EB03DA" w:rsidRPr="00EA6FF3" w:rsidRDefault="00EC551C">
      <w:pPr>
        <w:pStyle w:val="Heading2"/>
        <w:spacing w:after="223"/>
        <w:ind w:left="10" w:right="33"/>
        <w:rPr>
          <w:sz w:val="32"/>
          <w:szCs w:val="32"/>
        </w:rPr>
      </w:pPr>
      <w:r w:rsidRPr="00EA6FF3">
        <w:rPr>
          <w:sz w:val="32"/>
          <w:szCs w:val="32"/>
        </w:rPr>
        <w:t xml:space="preserve">CLOSING DATE FOR ENTRIES: </w:t>
      </w:r>
      <w:r w:rsidR="00EA6FF3" w:rsidRPr="00EA6FF3">
        <w:rPr>
          <w:sz w:val="32"/>
          <w:szCs w:val="32"/>
        </w:rPr>
        <w:t>6TH</w:t>
      </w:r>
      <w:r w:rsidR="00B1442C" w:rsidRPr="00EA6FF3">
        <w:rPr>
          <w:sz w:val="32"/>
          <w:szCs w:val="32"/>
        </w:rPr>
        <w:t xml:space="preserve"> May 202</w:t>
      </w:r>
      <w:r w:rsidR="00EA6FF3" w:rsidRPr="00EA6FF3">
        <w:rPr>
          <w:sz w:val="32"/>
          <w:szCs w:val="32"/>
        </w:rPr>
        <w:t>2</w:t>
      </w:r>
      <w:r w:rsidR="00E8687B" w:rsidRPr="00EA6FF3">
        <w:rPr>
          <w:sz w:val="32"/>
          <w:szCs w:val="32"/>
        </w:rPr>
        <w:t xml:space="preserve"> at 5pm</w:t>
      </w:r>
    </w:p>
    <w:p w14:paraId="58B02EED" w14:textId="6B33E8F4" w:rsidR="00A75539" w:rsidRPr="00EA6FF3" w:rsidRDefault="00A75539" w:rsidP="002A4EB6">
      <w:pPr>
        <w:jc w:val="center"/>
        <w:rPr>
          <w:b/>
          <w:bCs/>
          <w:sz w:val="32"/>
          <w:szCs w:val="32"/>
        </w:rPr>
      </w:pPr>
    </w:p>
    <w:p w14:paraId="072F166F" w14:textId="77777777" w:rsidR="00EB03DA" w:rsidRDefault="00EC551C">
      <w:pPr>
        <w:spacing w:after="0" w:line="259" w:lineRule="auto"/>
        <w:ind w:left="77" w:firstLine="0"/>
        <w:jc w:val="center"/>
      </w:pPr>
      <w:r>
        <w:lastRenderedPageBreak/>
        <w:t xml:space="preserve">  </w:t>
      </w:r>
    </w:p>
    <w:p w14:paraId="347C590C" w14:textId="3B2D4B96" w:rsidR="00EB03DA" w:rsidRDefault="00EC551C">
      <w:pPr>
        <w:spacing w:after="223" w:line="259" w:lineRule="auto"/>
        <w:ind w:left="0" w:right="30" w:firstLine="0"/>
        <w:jc w:val="center"/>
      </w:pPr>
      <w:r>
        <w:rPr>
          <w:b/>
        </w:rPr>
        <w:t>Enter online at</w:t>
      </w:r>
      <w:r w:rsidR="00EA6FF3">
        <w:t xml:space="preserve"> </w:t>
      </w:r>
      <w:hyperlink r:id="rId5" w:history="1">
        <w:r w:rsidR="00EA6FF3" w:rsidRPr="00682B22">
          <w:rPr>
            <w:rStyle w:val="Hyperlink"/>
          </w:rPr>
          <w:t>www.showing</w:t>
        </w:r>
      </w:hyperlink>
      <w:r w:rsidR="00EA6FF3">
        <w:t>scene.com</w:t>
      </w:r>
    </w:p>
    <w:p w14:paraId="2170E818" w14:textId="77777777" w:rsidR="00EB03DA" w:rsidRDefault="00EC551C">
      <w:pPr>
        <w:ind w:left="4612" w:hanging="4507"/>
      </w:pPr>
      <w:r>
        <w:rPr>
          <w:b/>
        </w:rPr>
        <w:t>Send Entries &amp; Fee to: Show Secretary</w:t>
      </w:r>
      <w:r>
        <w:t xml:space="preserve">, County Antrim Agricultural Association, Ballymena Showgrounds, Warden Street, Ballymena,  </w:t>
      </w:r>
    </w:p>
    <w:p w14:paraId="0384A62E" w14:textId="77777777" w:rsidR="00EB03DA" w:rsidRDefault="00EC551C">
      <w:pPr>
        <w:ind w:left="116" w:right="138"/>
        <w:jc w:val="center"/>
      </w:pPr>
      <w:r>
        <w:t xml:space="preserve">County Antrim, N. Ireland BT43 7DR  </w:t>
      </w:r>
    </w:p>
    <w:p w14:paraId="12E7F4CD" w14:textId="77777777" w:rsidR="00EB03DA" w:rsidRDefault="00EC551C">
      <w:pPr>
        <w:ind w:left="116" w:right="139"/>
        <w:jc w:val="center"/>
      </w:pPr>
      <w:r>
        <w:t xml:space="preserve">Tel/Fax: 028 2565 2666 / 07718 478 413  </w:t>
      </w:r>
    </w:p>
    <w:p w14:paraId="67A717E4" w14:textId="77777777" w:rsidR="00EB03DA" w:rsidRDefault="00EC551C">
      <w:pPr>
        <w:spacing w:after="230"/>
        <w:ind w:left="116" w:right="186"/>
        <w:jc w:val="center"/>
      </w:pPr>
      <w:r>
        <w:t xml:space="preserve">Email: secretary@ballymenashow.co.uk </w:t>
      </w:r>
    </w:p>
    <w:p w14:paraId="104C613E" w14:textId="49D9C54C" w:rsidR="00EB03DA" w:rsidRDefault="00EB03DA">
      <w:pPr>
        <w:spacing w:after="230"/>
        <w:ind w:left="-5"/>
      </w:pPr>
    </w:p>
    <w:p w14:paraId="5D3B5213" w14:textId="77777777" w:rsidR="00EB03DA" w:rsidRDefault="00EC551C">
      <w:pPr>
        <w:spacing w:after="238" w:line="259" w:lineRule="auto"/>
        <w:ind w:left="0" w:firstLine="0"/>
      </w:pPr>
      <w:r>
        <w:rPr>
          <w:b/>
        </w:rPr>
        <w:t xml:space="preserve"> </w:t>
      </w:r>
    </w:p>
    <w:p w14:paraId="47C898D7" w14:textId="57139E4C" w:rsidR="00EB03DA" w:rsidRDefault="00EC551C">
      <w:pPr>
        <w:pStyle w:val="Heading1"/>
        <w:spacing w:after="453"/>
        <w:ind w:left="399" w:right="30" w:hanging="399"/>
      </w:pPr>
      <w:r>
        <w:t xml:space="preserve">BAKING - OPEN SECTION - (Open </w:t>
      </w:r>
      <w:r w:rsidR="008E772C">
        <w:t>to</w:t>
      </w:r>
      <w:r>
        <w:t xml:space="preserve"> Male and Female Exhibitors)</w:t>
      </w:r>
    </w:p>
    <w:p w14:paraId="6AF8722F" w14:textId="72DE5A38" w:rsidR="009D4749" w:rsidRPr="00465913" w:rsidRDefault="00594C1E" w:rsidP="00465913">
      <w:pPr>
        <w:jc w:val="center"/>
        <w:rPr>
          <w:b/>
          <w:bCs/>
          <w:sz w:val="20"/>
          <w:szCs w:val="20"/>
        </w:rPr>
      </w:pPr>
      <w:r w:rsidRPr="00465913">
        <w:rPr>
          <w:b/>
          <w:bCs/>
          <w:sz w:val="20"/>
          <w:szCs w:val="20"/>
        </w:rPr>
        <w:t xml:space="preserve">Baking and pots and plants </w:t>
      </w:r>
      <w:r w:rsidR="00465913" w:rsidRPr="00465913">
        <w:rPr>
          <w:b/>
          <w:bCs/>
          <w:sz w:val="20"/>
          <w:szCs w:val="20"/>
        </w:rPr>
        <w:t xml:space="preserve">entries may be brought to the Home Industries Stand on Friday </w:t>
      </w:r>
      <w:r w:rsidR="00EA6FF3">
        <w:rPr>
          <w:b/>
          <w:bCs/>
          <w:sz w:val="20"/>
          <w:szCs w:val="20"/>
        </w:rPr>
        <w:t>17</w:t>
      </w:r>
      <w:r w:rsidR="00465913" w:rsidRPr="00465913">
        <w:rPr>
          <w:b/>
          <w:bCs/>
          <w:sz w:val="20"/>
          <w:szCs w:val="20"/>
          <w:vertAlign w:val="superscript"/>
        </w:rPr>
        <w:t>th</w:t>
      </w:r>
      <w:r w:rsidR="00465913" w:rsidRPr="00465913">
        <w:rPr>
          <w:b/>
          <w:bCs/>
          <w:sz w:val="20"/>
          <w:szCs w:val="20"/>
        </w:rPr>
        <w:t xml:space="preserve"> June between 10am and </w:t>
      </w:r>
      <w:r w:rsidR="00EA6FF3">
        <w:rPr>
          <w:b/>
          <w:bCs/>
          <w:sz w:val="20"/>
          <w:szCs w:val="20"/>
        </w:rPr>
        <w:t>12noon</w:t>
      </w:r>
    </w:p>
    <w:p w14:paraId="759C4632" w14:textId="6A7B71D3" w:rsidR="00EB03DA" w:rsidRDefault="00EC551C">
      <w:pPr>
        <w:ind w:left="1105"/>
      </w:pPr>
      <w:r>
        <w:t>Open to everyone (individuals own work - no groups) All w</w:t>
      </w:r>
      <w:r w:rsidR="00E73411">
        <w:t>ill</w:t>
      </w:r>
      <w:r>
        <w:t xml:space="preserve"> be judged on Presentation and Quality</w:t>
      </w:r>
      <w:r w:rsidR="00244860">
        <w:t xml:space="preserve">. </w:t>
      </w:r>
    </w:p>
    <w:p w14:paraId="6FBA5788" w14:textId="1CCAA8B6" w:rsidR="00385299" w:rsidRDefault="00EC551C">
      <w:pPr>
        <w:ind w:left="1757" w:right="1670"/>
        <w:jc w:val="center"/>
      </w:pPr>
      <w:r>
        <w:t>Andrews Flour (</w:t>
      </w:r>
      <w:r w:rsidR="008E772C">
        <w:t>MORTON</w:t>
      </w:r>
      <w:r w:rsidR="00E73411">
        <w:t>S</w:t>
      </w:r>
      <w:r w:rsidR="008E772C">
        <w:t>) kindly</w:t>
      </w:r>
      <w:r>
        <w:t xml:space="preserve"> sponsor the prize money in classes 1-</w:t>
      </w:r>
      <w:r w:rsidR="007A16C1">
        <w:t>20</w:t>
      </w:r>
      <w:r>
        <w:t xml:space="preserve"> </w:t>
      </w:r>
    </w:p>
    <w:p w14:paraId="073DE10E" w14:textId="03264F3C" w:rsidR="00EB03DA" w:rsidRDefault="00EC551C">
      <w:pPr>
        <w:ind w:left="1757" w:right="1670"/>
        <w:jc w:val="center"/>
      </w:pPr>
      <w:r>
        <w:t xml:space="preserve"> ENTRY FEE: £1 per entry  </w:t>
      </w:r>
    </w:p>
    <w:p w14:paraId="6BEF9759" w14:textId="77777777" w:rsidR="00EB03DA" w:rsidRDefault="00EC551C">
      <w:pPr>
        <w:pStyle w:val="Heading2"/>
        <w:ind w:left="10" w:right="33"/>
      </w:pPr>
      <w:r>
        <w:t>PRIZE MONEY: 1st £10, 2nd £6 3rd £4</w:t>
      </w:r>
      <w:r>
        <w:rPr>
          <w:b w:val="0"/>
        </w:rPr>
        <w:t xml:space="preserve">  </w:t>
      </w:r>
    </w:p>
    <w:p w14:paraId="01FEE967" w14:textId="77777777" w:rsidR="008C0425" w:rsidRDefault="00EC551C">
      <w:pPr>
        <w:ind w:left="-5"/>
      </w:pPr>
      <w:r>
        <w:t>CLASS 1     Ginger Cake</w:t>
      </w:r>
    </w:p>
    <w:p w14:paraId="39642CF0" w14:textId="13E59BA4" w:rsidR="00EB03DA" w:rsidRDefault="00EC551C">
      <w:pPr>
        <w:ind w:left="-5"/>
      </w:pPr>
      <w:r>
        <w:t xml:space="preserve">CLASS 2     Boiled Cake - </w:t>
      </w:r>
      <w:r w:rsidR="003F5AD3">
        <w:t>b</w:t>
      </w:r>
      <w:r>
        <w:t>aked in 1lb Loaf Tin</w:t>
      </w:r>
    </w:p>
    <w:p w14:paraId="531CC682" w14:textId="6D5FFA7F" w:rsidR="00EB03DA" w:rsidRDefault="00EC551C">
      <w:pPr>
        <w:ind w:left="-5"/>
      </w:pPr>
      <w:r>
        <w:t xml:space="preserve">CLASS 3     </w:t>
      </w:r>
      <w:r w:rsidR="00852A4D">
        <w:t xml:space="preserve">Fat Free Sponge Sandwich – </w:t>
      </w:r>
      <w:r w:rsidR="003F5AD3">
        <w:t>f</w:t>
      </w:r>
      <w:r w:rsidR="00852A4D">
        <w:t>illed</w:t>
      </w:r>
      <w:r w:rsidR="00A709C1">
        <w:t xml:space="preserve"> </w:t>
      </w:r>
      <w:r w:rsidR="00852A4D">
        <w:t>(own choice of filling)</w:t>
      </w:r>
    </w:p>
    <w:p w14:paraId="11F84278" w14:textId="51C3F59B" w:rsidR="00EB03DA" w:rsidRDefault="00EC551C">
      <w:pPr>
        <w:ind w:left="-5"/>
      </w:pPr>
      <w:r>
        <w:t xml:space="preserve">CLASS 4     Decorated Carrot Cake - </w:t>
      </w:r>
      <w:r w:rsidR="003F5AD3">
        <w:t>b</w:t>
      </w:r>
      <w:r>
        <w:t>aked in a 1lb Loaf Tin</w:t>
      </w:r>
    </w:p>
    <w:p w14:paraId="7C1AB5E1" w14:textId="33CE079B" w:rsidR="00EB03DA" w:rsidRDefault="00EC551C">
      <w:pPr>
        <w:ind w:left="-5"/>
      </w:pPr>
      <w:r>
        <w:t xml:space="preserve">CLASS 5     Coffee Sandwich - </w:t>
      </w:r>
      <w:r w:rsidR="003F5AD3">
        <w:t>f</w:t>
      </w:r>
      <w:r>
        <w:t>illed in the Centre Only</w:t>
      </w:r>
    </w:p>
    <w:p w14:paraId="27C07319" w14:textId="43F15F1F" w:rsidR="00EB03DA" w:rsidRDefault="00EC551C">
      <w:pPr>
        <w:ind w:left="-5"/>
      </w:pPr>
      <w:r>
        <w:t>CLASS 6     Chocolate Sandwich</w:t>
      </w:r>
      <w:r w:rsidR="00852A4D">
        <w:t xml:space="preserve"> -</w:t>
      </w:r>
      <w:r>
        <w:t xml:space="preserve"> fi</w:t>
      </w:r>
      <w:r w:rsidR="005657C1">
        <w:t>l</w:t>
      </w:r>
      <w:r>
        <w:t>led in centre only</w:t>
      </w:r>
    </w:p>
    <w:p w14:paraId="7C9B0B7E" w14:textId="3FDAC004" w:rsidR="00EB03DA" w:rsidRDefault="00EC551C" w:rsidP="00852A4D">
      <w:pPr>
        <w:ind w:left="0" w:firstLine="0"/>
      </w:pPr>
      <w:r>
        <w:t xml:space="preserve">CLASS 7     A </w:t>
      </w:r>
      <w:r w:rsidR="00852A4D">
        <w:t xml:space="preserve">Red Velvet Sandwich </w:t>
      </w:r>
      <w:r w:rsidR="00B66003">
        <w:t>–</w:t>
      </w:r>
      <w:r w:rsidR="00852A4D">
        <w:t xml:space="preserve"> filled</w:t>
      </w:r>
      <w:r w:rsidR="00B66003">
        <w:t xml:space="preserve"> in centre only</w:t>
      </w:r>
    </w:p>
    <w:p w14:paraId="320AB3F3" w14:textId="6B44C4DF" w:rsidR="00EB03DA" w:rsidRDefault="000071B8">
      <w:pPr>
        <w:ind w:left="-5"/>
      </w:pPr>
      <w:r>
        <w:t>C</w:t>
      </w:r>
      <w:r w:rsidR="00EC551C">
        <w:t>LASS 8     Four Butterfly Buns</w:t>
      </w:r>
    </w:p>
    <w:p w14:paraId="5FA63CA7" w14:textId="1D534E33" w:rsidR="00EB03DA" w:rsidRDefault="00EC551C">
      <w:pPr>
        <w:ind w:left="-5"/>
      </w:pPr>
      <w:r>
        <w:t xml:space="preserve">CLASS 9     </w:t>
      </w:r>
      <w:r w:rsidR="00852A4D">
        <w:t>A Dundee Cake</w:t>
      </w:r>
      <w:r w:rsidR="00B66003">
        <w:t xml:space="preserve"> – 8inch round</w:t>
      </w:r>
    </w:p>
    <w:p w14:paraId="3326D888" w14:textId="0355BD9A" w:rsidR="00EB03DA" w:rsidRDefault="00EC551C">
      <w:pPr>
        <w:ind w:left="-5"/>
      </w:pPr>
      <w:r>
        <w:t xml:space="preserve">CLASS 10   </w:t>
      </w:r>
      <w:r w:rsidR="00852A4D">
        <w:t xml:space="preserve">An Apple Tart – </w:t>
      </w:r>
      <w:r w:rsidR="003F5AD3">
        <w:t>s</w:t>
      </w:r>
      <w:r w:rsidR="00852A4D">
        <w:t xml:space="preserve">hortcrust </w:t>
      </w:r>
      <w:r w:rsidR="003F5AD3">
        <w:t>p</w:t>
      </w:r>
      <w:r w:rsidR="00852A4D">
        <w:t>astry</w:t>
      </w:r>
    </w:p>
    <w:p w14:paraId="62CE55F9" w14:textId="6D7F62CC" w:rsidR="00EB03DA" w:rsidRDefault="009B30DC" w:rsidP="009B30DC">
      <w:pPr>
        <w:spacing w:after="0" w:line="259" w:lineRule="auto"/>
        <w:ind w:left="0" w:firstLine="0"/>
      </w:pPr>
      <w:r>
        <w:t>C</w:t>
      </w:r>
      <w:r w:rsidR="00EC551C">
        <w:t xml:space="preserve">LASS 11   </w:t>
      </w:r>
      <w:r w:rsidR="00852A4D">
        <w:t xml:space="preserve">A </w:t>
      </w:r>
      <w:r w:rsidR="003F5AD3">
        <w:t>Cake Fi</w:t>
      </w:r>
      <w:r w:rsidR="00636623">
        <w:t>t</w:t>
      </w:r>
      <w:r w:rsidR="003F5AD3">
        <w:t xml:space="preserve"> </w:t>
      </w:r>
      <w:r w:rsidR="008E772C">
        <w:t>for</w:t>
      </w:r>
      <w:r w:rsidR="003F5AD3">
        <w:t xml:space="preserve"> The Queen</w:t>
      </w:r>
    </w:p>
    <w:p w14:paraId="440FA01B" w14:textId="74706040" w:rsidR="00EB03DA" w:rsidRDefault="00EC551C">
      <w:pPr>
        <w:ind w:left="-5"/>
      </w:pPr>
      <w:r>
        <w:t xml:space="preserve">CLASS 12   </w:t>
      </w:r>
      <w:r w:rsidR="009B30DC">
        <w:t>Four Plain Shortbread Biscuits</w:t>
      </w:r>
    </w:p>
    <w:p w14:paraId="4CFEB3B7" w14:textId="102459E3" w:rsidR="00EB03DA" w:rsidRDefault="00EC551C">
      <w:pPr>
        <w:ind w:left="-5"/>
      </w:pPr>
      <w:r>
        <w:t xml:space="preserve">CLASS 13   </w:t>
      </w:r>
      <w:r w:rsidR="009B30DC">
        <w:t xml:space="preserve">Four Decorated </w:t>
      </w:r>
      <w:proofErr w:type="spellStart"/>
      <w:r w:rsidR="002F6182">
        <w:t>Flake</w:t>
      </w:r>
      <w:r w:rsidR="00470744">
        <w:t>m</w:t>
      </w:r>
      <w:r w:rsidR="008E772C">
        <w:t>eal</w:t>
      </w:r>
      <w:proofErr w:type="spellEnd"/>
      <w:r w:rsidR="009B30DC">
        <w:t xml:space="preserve"> Biscuits</w:t>
      </w:r>
    </w:p>
    <w:p w14:paraId="000BFFC6" w14:textId="4D5D2B8B" w:rsidR="00EB03DA" w:rsidRDefault="00EC551C" w:rsidP="009B30DC">
      <w:pPr>
        <w:spacing w:after="0" w:line="259" w:lineRule="auto"/>
        <w:ind w:left="0" w:firstLine="0"/>
      </w:pPr>
      <w:r>
        <w:t xml:space="preserve">CLASS 14   </w:t>
      </w:r>
      <w:r w:rsidR="009B30DC">
        <w:t xml:space="preserve">Six Cooked Tray Bakes – </w:t>
      </w:r>
      <w:r w:rsidR="003F5AD3">
        <w:t>t</w:t>
      </w:r>
      <w:r w:rsidR="009B30DC">
        <w:t xml:space="preserve">wo </w:t>
      </w:r>
      <w:r w:rsidR="003F5AD3">
        <w:t>v</w:t>
      </w:r>
      <w:r w:rsidR="009B30DC">
        <w:t>arieties</w:t>
      </w:r>
    </w:p>
    <w:p w14:paraId="6823EEA5" w14:textId="0A5C50DC" w:rsidR="00EB03DA" w:rsidRDefault="00EC551C">
      <w:pPr>
        <w:ind w:left="-5"/>
      </w:pPr>
      <w:r>
        <w:t xml:space="preserve">CLASS 15    </w:t>
      </w:r>
      <w:r w:rsidR="009B30DC">
        <w:t>Lemon Drizzle Cake Baked in 1LB Loaf Tin</w:t>
      </w:r>
    </w:p>
    <w:p w14:paraId="6A49BB69" w14:textId="1296C7D7" w:rsidR="00EB03DA" w:rsidRDefault="00EC551C">
      <w:pPr>
        <w:ind w:left="-5"/>
      </w:pPr>
      <w:r>
        <w:t xml:space="preserve">CLASS 16    </w:t>
      </w:r>
      <w:r w:rsidR="009B30DC">
        <w:t>A Date and Walnut Loaf Baked in 1LB Loaf Tin</w:t>
      </w:r>
    </w:p>
    <w:p w14:paraId="753C69A1" w14:textId="3D7D3442" w:rsidR="009B30DC" w:rsidRDefault="00EC551C" w:rsidP="009B30DC">
      <w:pPr>
        <w:ind w:left="0" w:firstLine="0"/>
        <w:jc w:val="both"/>
      </w:pPr>
      <w:r>
        <w:t xml:space="preserve">CLASS 17    </w:t>
      </w:r>
      <w:r w:rsidR="003F5AD3">
        <w:t>Four Savoury Scones</w:t>
      </w:r>
    </w:p>
    <w:p w14:paraId="3C15EA6A" w14:textId="77777777" w:rsidR="00A709C1" w:rsidRDefault="00EC551C" w:rsidP="00A709C1">
      <w:pPr>
        <w:ind w:left="0" w:firstLine="0"/>
        <w:jc w:val="both"/>
      </w:pPr>
      <w:r>
        <w:t xml:space="preserve">CLASS 18    </w:t>
      </w:r>
      <w:r w:rsidR="003F5AD3">
        <w:t>Gluten Free Cake</w:t>
      </w:r>
      <w:r w:rsidR="00682FB7">
        <w:t xml:space="preserve"> </w:t>
      </w:r>
      <w:r w:rsidR="003F5AD3">
        <w:t>(own choice)</w:t>
      </w:r>
    </w:p>
    <w:p w14:paraId="4D76B8F8" w14:textId="0A63A15D" w:rsidR="00EB03DA" w:rsidRDefault="00EC551C" w:rsidP="00A709C1">
      <w:pPr>
        <w:ind w:left="0" w:firstLine="0"/>
        <w:jc w:val="both"/>
      </w:pPr>
      <w:r>
        <w:t xml:space="preserve">CLASS 19  </w:t>
      </w:r>
      <w:r w:rsidR="00470744">
        <w:t xml:space="preserve"> </w:t>
      </w:r>
      <w:r>
        <w:t xml:space="preserve"> </w:t>
      </w:r>
      <w:r w:rsidR="00470744">
        <w:t xml:space="preserve">Six </w:t>
      </w:r>
      <w:r w:rsidR="003F5AD3">
        <w:t>Gluten Free Biscuits – any variety</w:t>
      </w:r>
    </w:p>
    <w:p w14:paraId="451B9B69" w14:textId="6ED4FE39" w:rsidR="009B30DC" w:rsidRDefault="009B30DC">
      <w:pPr>
        <w:ind w:left="-5"/>
      </w:pPr>
      <w:r>
        <w:t>CLASS 20     Six Meringue Halves</w:t>
      </w:r>
    </w:p>
    <w:p w14:paraId="6BEA6937" w14:textId="6840CED8" w:rsidR="009B30DC" w:rsidRDefault="009B30DC">
      <w:pPr>
        <w:ind w:left="-5"/>
      </w:pPr>
      <w:r>
        <w:t>CLASS 21     A Pot of Raspberry Jam</w:t>
      </w:r>
    </w:p>
    <w:p w14:paraId="5F6EE257" w14:textId="194C2816" w:rsidR="009B30DC" w:rsidRDefault="009B30DC">
      <w:pPr>
        <w:ind w:left="-5"/>
      </w:pPr>
      <w:r>
        <w:t>CLASS 22     A pot of Rhubarb and Ginger Jam</w:t>
      </w:r>
    </w:p>
    <w:p w14:paraId="5EA2E812" w14:textId="77777777" w:rsidR="00EB03DA" w:rsidRDefault="00EC551C">
      <w:pPr>
        <w:spacing w:after="0" w:line="259" w:lineRule="auto"/>
        <w:ind w:left="0" w:firstLine="0"/>
      </w:pPr>
      <w:r>
        <w:t xml:space="preserve"> </w:t>
      </w:r>
    </w:p>
    <w:p w14:paraId="2AADDC8C" w14:textId="089F3C86" w:rsidR="00EB03DA" w:rsidRDefault="00EC551C">
      <w:pPr>
        <w:ind w:left="-5"/>
      </w:pPr>
      <w:r>
        <w:t>EARLY RISER - for the entrant in classes 1-</w:t>
      </w:r>
      <w:r w:rsidR="001D04F7">
        <w:t>1</w:t>
      </w:r>
      <w:r w:rsidR="00636623">
        <w:t>7</w:t>
      </w:r>
      <w:r>
        <w:t xml:space="preserve"> (inclusive), who gains the highest number of points in these classes, based on:</w:t>
      </w:r>
    </w:p>
    <w:p w14:paraId="6AF2B0D0" w14:textId="77777777" w:rsidR="00EB03DA" w:rsidRDefault="00EC551C">
      <w:pPr>
        <w:ind w:left="-5"/>
      </w:pPr>
      <w:r>
        <w:t xml:space="preserve">1st 3points, 2nd 2points, 3rd 1point.   </w:t>
      </w:r>
    </w:p>
    <w:p w14:paraId="7B76001D" w14:textId="77777777" w:rsidR="00EB03DA" w:rsidRDefault="00EC551C">
      <w:pPr>
        <w:spacing w:after="0" w:line="259" w:lineRule="auto"/>
        <w:ind w:left="0" w:firstLine="0"/>
      </w:pPr>
      <w:r>
        <w:t xml:space="preserve">  </w:t>
      </w:r>
    </w:p>
    <w:p w14:paraId="78EF4FBE" w14:textId="77777777" w:rsidR="00EB03DA" w:rsidRDefault="00EC551C">
      <w:pPr>
        <w:ind w:left="-5"/>
      </w:pPr>
      <w:r>
        <w:t xml:space="preserve">ADDITIONAL PRIZES  </w:t>
      </w:r>
    </w:p>
    <w:p w14:paraId="0FD32BEE" w14:textId="3523C877" w:rsidR="00EB03DA" w:rsidRDefault="00EC551C">
      <w:pPr>
        <w:spacing w:after="232"/>
        <w:ind w:left="-5"/>
      </w:pPr>
      <w:r>
        <w:t>MORTONS FLOUR offer a special bonus of £2.00 to each first prize winner in classes 1-1</w:t>
      </w:r>
      <w:r w:rsidR="0076606D">
        <w:t>7</w:t>
      </w:r>
      <w:r>
        <w:t xml:space="preserve"> who use Morton's Flour - (Each exhibit must be accompanied by the Blackbird </w:t>
      </w:r>
      <w:r w:rsidR="008E772C">
        <w:t>Trademark</w:t>
      </w:r>
      <w:r>
        <w:t xml:space="preserve"> cut from any size of bag of Morton's Flour).</w:t>
      </w:r>
    </w:p>
    <w:p w14:paraId="3348FF56" w14:textId="77777777" w:rsidR="00EB03DA" w:rsidRDefault="00EC551C">
      <w:pPr>
        <w:spacing w:after="238" w:line="259" w:lineRule="auto"/>
        <w:ind w:left="0" w:firstLine="0"/>
      </w:pPr>
      <w:r>
        <w:t xml:space="preserve"> </w:t>
      </w:r>
    </w:p>
    <w:p w14:paraId="127850B9" w14:textId="228E90AB" w:rsidR="00EB03DA" w:rsidRDefault="00EC551C">
      <w:pPr>
        <w:pStyle w:val="Heading1"/>
        <w:spacing w:after="453"/>
        <w:ind w:left="399" w:right="28" w:hanging="399"/>
      </w:pPr>
      <w:r>
        <w:t xml:space="preserve">1st Time Exhibitors </w:t>
      </w:r>
      <w:r w:rsidR="008B33AD">
        <w:t>B</w:t>
      </w:r>
      <w:r>
        <w:t>AKING - OPEN SECTION</w:t>
      </w:r>
    </w:p>
    <w:p w14:paraId="2CBD91D0" w14:textId="686D854B" w:rsidR="00EB03DA" w:rsidRDefault="00EC551C" w:rsidP="008F351E">
      <w:pPr>
        <w:pStyle w:val="Heading2"/>
        <w:spacing w:after="223"/>
        <w:ind w:left="10" w:right="33"/>
      </w:pPr>
      <w:r>
        <w:t>Section Sponsored by RJ Kerr Ltd Ballymena</w:t>
      </w:r>
    </w:p>
    <w:p w14:paraId="4C9F6ED4" w14:textId="417B2A1F" w:rsidR="00742415" w:rsidRPr="00742415" w:rsidRDefault="00742415" w:rsidP="00FF2A43">
      <w:pPr>
        <w:jc w:val="center"/>
      </w:pPr>
      <w:r>
        <w:t>Prize Money 1</w:t>
      </w:r>
      <w:r w:rsidRPr="00742415">
        <w:rPr>
          <w:vertAlign w:val="superscript"/>
        </w:rPr>
        <w:t>st</w:t>
      </w:r>
      <w:r>
        <w:t xml:space="preserve"> £10</w:t>
      </w:r>
      <w:r w:rsidR="002071C2">
        <w:t>, 2</w:t>
      </w:r>
      <w:r w:rsidR="002071C2" w:rsidRPr="002071C2">
        <w:rPr>
          <w:vertAlign w:val="superscript"/>
        </w:rPr>
        <w:t>nd</w:t>
      </w:r>
      <w:r w:rsidR="002071C2">
        <w:t xml:space="preserve"> £6, 3</w:t>
      </w:r>
      <w:r w:rsidR="002071C2" w:rsidRPr="002071C2">
        <w:rPr>
          <w:vertAlign w:val="superscript"/>
        </w:rPr>
        <w:t>rd</w:t>
      </w:r>
      <w:r w:rsidR="002071C2">
        <w:t xml:space="preserve"> £4</w:t>
      </w:r>
    </w:p>
    <w:p w14:paraId="55B90A65" w14:textId="77777777" w:rsidR="00F10F4C" w:rsidRDefault="00EC551C" w:rsidP="00F10F4C">
      <w:pPr>
        <w:ind w:left="-5"/>
      </w:pPr>
      <w:r>
        <w:t>CLASS 2</w:t>
      </w:r>
      <w:r w:rsidR="009B30DC">
        <w:t>3</w:t>
      </w:r>
      <w:r>
        <w:t xml:space="preserve">     Four Uncooked Tray Biscuits</w:t>
      </w:r>
    </w:p>
    <w:p w14:paraId="7EFEA996" w14:textId="12BC8A51" w:rsidR="00F10F4C" w:rsidRDefault="00EC551C" w:rsidP="00F10F4C">
      <w:pPr>
        <w:ind w:left="-5"/>
      </w:pPr>
      <w:r>
        <w:t>CLASS 2</w:t>
      </w:r>
      <w:r w:rsidR="009B30DC">
        <w:t>4</w:t>
      </w:r>
      <w:r>
        <w:t xml:space="preserve">    Four Rocky Roads</w:t>
      </w:r>
    </w:p>
    <w:p w14:paraId="4D370486" w14:textId="66130437" w:rsidR="00EB03DA" w:rsidRDefault="00EC551C" w:rsidP="00F10F4C">
      <w:pPr>
        <w:ind w:left="-5"/>
      </w:pPr>
      <w:r>
        <w:t>CLASS 2</w:t>
      </w:r>
      <w:r w:rsidR="009B30DC">
        <w:t>5</w:t>
      </w:r>
      <w:r>
        <w:t xml:space="preserve">    Four </w:t>
      </w:r>
      <w:r w:rsidR="00EC2E45">
        <w:t>Jubilee Cupcakes</w:t>
      </w:r>
    </w:p>
    <w:p w14:paraId="135ABC73" w14:textId="0EE658E3" w:rsidR="00EB03DA" w:rsidRDefault="00EC551C">
      <w:pPr>
        <w:ind w:left="-5"/>
      </w:pPr>
      <w:r>
        <w:t>CLASS</w:t>
      </w:r>
      <w:r w:rsidR="009B30DC">
        <w:t xml:space="preserve"> 26</w:t>
      </w:r>
      <w:r>
        <w:t xml:space="preserve">   </w:t>
      </w:r>
      <w:r w:rsidR="00F10F4C">
        <w:t xml:space="preserve"> </w:t>
      </w:r>
      <w:r>
        <w:t>Four</w:t>
      </w:r>
      <w:r w:rsidR="009B30DC">
        <w:t xml:space="preserve"> Chocolate Brownies</w:t>
      </w:r>
    </w:p>
    <w:p w14:paraId="1AFC3C61" w14:textId="35ECB2CA" w:rsidR="00EB03DA" w:rsidRDefault="00EC551C">
      <w:pPr>
        <w:spacing w:after="245"/>
        <w:ind w:left="-5"/>
      </w:pPr>
      <w:r>
        <w:t>CLASS</w:t>
      </w:r>
      <w:r w:rsidR="009B30DC">
        <w:t xml:space="preserve"> 27</w:t>
      </w:r>
      <w:r>
        <w:t xml:space="preserve">   </w:t>
      </w:r>
      <w:r w:rsidR="00F10F4C">
        <w:t xml:space="preserve"> </w:t>
      </w:r>
      <w:r>
        <w:t xml:space="preserve"> Four Plain Pancakes</w:t>
      </w:r>
    </w:p>
    <w:p w14:paraId="4D6F2CC1" w14:textId="7632CE30" w:rsidR="001C52DF" w:rsidRDefault="001C52DF">
      <w:pPr>
        <w:spacing w:after="245"/>
        <w:ind w:left="-5"/>
      </w:pPr>
      <w:r>
        <w:lastRenderedPageBreak/>
        <w:t>Cup for 1</w:t>
      </w:r>
      <w:r w:rsidRPr="001C52DF">
        <w:rPr>
          <w:vertAlign w:val="superscript"/>
        </w:rPr>
        <w:t>st</w:t>
      </w:r>
      <w:r>
        <w:t xml:space="preserve"> time exhibitor with most points</w:t>
      </w:r>
    </w:p>
    <w:p w14:paraId="59A51C58" w14:textId="1008E2B1" w:rsidR="00EB03DA" w:rsidRDefault="004D5798">
      <w:pPr>
        <w:pStyle w:val="Heading1"/>
        <w:ind w:left="399" w:right="26" w:hanging="399"/>
      </w:pPr>
      <w:r>
        <w:t>POTS AND PLANTS</w:t>
      </w:r>
    </w:p>
    <w:p w14:paraId="2E3D4445" w14:textId="44BD173F" w:rsidR="00EB03DA" w:rsidRDefault="00EC551C">
      <w:pPr>
        <w:ind w:left="-5"/>
      </w:pPr>
      <w:r>
        <w:t>CLASS 2</w:t>
      </w:r>
      <w:r w:rsidR="004D5798">
        <w:t>8</w:t>
      </w:r>
      <w:r>
        <w:t xml:space="preserve">   </w:t>
      </w:r>
      <w:r w:rsidR="004D5798">
        <w:t xml:space="preserve">A </w:t>
      </w:r>
      <w:r w:rsidR="00C82B50">
        <w:t xml:space="preserve">Jubilee Celebration </w:t>
      </w:r>
      <w:r w:rsidR="004D5798">
        <w:t xml:space="preserve">Window Box of Bedding </w:t>
      </w:r>
      <w:r w:rsidR="008E772C">
        <w:t>Plants –</w:t>
      </w:r>
      <w:r w:rsidR="004D5798">
        <w:t xml:space="preserve"> Any Size</w:t>
      </w:r>
    </w:p>
    <w:p w14:paraId="2824744D" w14:textId="3523E3F7" w:rsidR="00EB03DA" w:rsidRDefault="00EC551C" w:rsidP="004D5798">
      <w:pPr>
        <w:spacing w:after="0" w:line="259" w:lineRule="auto"/>
        <w:ind w:left="0" w:firstLine="0"/>
      </w:pPr>
      <w:r>
        <w:t xml:space="preserve">CLASS </w:t>
      </w:r>
      <w:proofErr w:type="gramStart"/>
      <w:r w:rsidR="008E772C">
        <w:t>29</w:t>
      </w:r>
      <w:r w:rsidR="009F3DEB">
        <w:t xml:space="preserve"> </w:t>
      </w:r>
      <w:r w:rsidR="008E772C">
        <w:t xml:space="preserve"> An</w:t>
      </w:r>
      <w:proofErr w:type="gramEnd"/>
      <w:r w:rsidR="004D5798">
        <w:t xml:space="preserve"> Indoor Foliage Pot Plant</w:t>
      </w:r>
    </w:p>
    <w:p w14:paraId="198E77EE" w14:textId="3CED5CBD" w:rsidR="00EB03DA" w:rsidRDefault="004D5798">
      <w:pPr>
        <w:spacing w:after="238" w:line="259" w:lineRule="auto"/>
        <w:ind w:left="0" w:firstLine="0"/>
      </w:pPr>
      <w:r>
        <w:t xml:space="preserve">CLASS </w:t>
      </w:r>
      <w:proofErr w:type="gramStart"/>
      <w:r>
        <w:t>30</w:t>
      </w:r>
      <w:r w:rsidR="009F3DEB">
        <w:t xml:space="preserve"> </w:t>
      </w:r>
      <w:r>
        <w:t xml:space="preserve"> An</w:t>
      </w:r>
      <w:proofErr w:type="gramEnd"/>
      <w:r>
        <w:t xml:space="preserve"> Indoor Flowering Pot Plant</w:t>
      </w:r>
    </w:p>
    <w:p w14:paraId="3CFBEE9E" w14:textId="77777777" w:rsidR="00D62035" w:rsidRDefault="00D62035">
      <w:pPr>
        <w:spacing w:after="238" w:line="259" w:lineRule="auto"/>
        <w:ind w:left="0" w:firstLine="0"/>
      </w:pPr>
    </w:p>
    <w:p w14:paraId="099BA3A8" w14:textId="77777777" w:rsidR="00EB03DA" w:rsidRDefault="00EC551C">
      <w:pPr>
        <w:pStyle w:val="Heading1"/>
        <w:ind w:left="399" w:right="28" w:hanging="399"/>
      </w:pPr>
      <w:r>
        <w:t>NEEDLEWORK &amp; CRAFTS - OPEN SECTION</w:t>
      </w:r>
    </w:p>
    <w:p w14:paraId="32E20E5E" w14:textId="77777777" w:rsidR="00EB03DA" w:rsidRDefault="00EC551C">
      <w:pPr>
        <w:ind w:left="116" w:right="140"/>
        <w:jc w:val="center"/>
      </w:pPr>
      <w:r>
        <w:t xml:space="preserve">OPEN TO EVERYONE - No Age Limit  </w:t>
      </w:r>
    </w:p>
    <w:p w14:paraId="254DF7AE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3B238549" w14:textId="23813294" w:rsidR="00EB03DA" w:rsidRDefault="00EC2E45">
      <w:pPr>
        <w:ind w:left="1361" w:right="1274"/>
        <w:jc w:val="center"/>
      </w:pPr>
      <w:r>
        <w:t xml:space="preserve">ENTRY </w:t>
      </w:r>
      <w:r w:rsidR="00EC551C">
        <w:t xml:space="preserve">FEE: £1 per entry  </w:t>
      </w:r>
    </w:p>
    <w:p w14:paraId="76FE0E2B" w14:textId="76DF359C" w:rsidR="00332587" w:rsidRDefault="00EC551C">
      <w:pPr>
        <w:ind w:left="-15" w:right="2921" w:firstLine="3478"/>
        <w:rPr>
          <w:b/>
        </w:rPr>
      </w:pPr>
      <w:r>
        <w:rPr>
          <w:b/>
        </w:rPr>
        <w:t xml:space="preserve">PRIZE MONEY: 1st £5, 2nd £3, 3rd £2 </w:t>
      </w:r>
    </w:p>
    <w:p w14:paraId="6C1893EF" w14:textId="0F10BADE" w:rsidR="00BB40F3" w:rsidRDefault="00BB40F3" w:rsidP="00BE4CCA">
      <w:pPr>
        <w:ind w:left="-15" w:right="223" w:firstLine="157"/>
        <w:jc w:val="center"/>
        <w:rPr>
          <w:b/>
        </w:rPr>
      </w:pPr>
      <w:r>
        <w:rPr>
          <w:b/>
        </w:rPr>
        <w:t>Exhibits</w:t>
      </w:r>
      <w:r w:rsidR="00F05425">
        <w:rPr>
          <w:b/>
        </w:rPr>
        <w:t xml:space="preserve"> may be brought to the Home Industries Stand</w:t>
      </w:r>
      <w:r w:rsidR="00F30B9C">
        <w:rPr>
          <w:b/>
        </w:rPr>
        <w:t xml:space="preserve"> on </w:t>
      </w:r>
      <w:r w:rsidR="00C44314">
        <w:rPr>
          <w:b/>
        </w:rPr>
        <w:t xml:space="preserve">June </w:t>
      </w:r>
      <w:r w:rsidR="00EC2E45">
        <w:rPr>
          <w:b/>
        </w:rPr>
        <w:t>16</w:t>
      </w:r>
      <w:r w:rsidR="00EC2E45" w:rsidRPr="00EC2E45">
        <w:rPr>
          <w:b/>
          <w:vertAlign w:val="superscript"/>
        </w:rPr>
        <w:t>th</w:t>
      </w:r>
      <w:proofErr w:type="gramStart"/>
      <w:r w:rsidR="00EC2E45">
        <w:rPr>
          <w:b/>
        </w:rPr>
        <w:t xml:space="preserve"> 2022</w:t>
      </w:r>
      <w:proofErr w:type="gramEnd"/>
      <w:r w:rsidR="00BE4CCA">
        <w:rPr>
          <w:b/>
        </w:rPr>
        <w:t xml:space="preserve"> from 2pm – 6pm</w:t>
      </w:r>
    </w:p>
    <w:p w14:paraId="3ADF8394" w14:textId="53260D49" w:rsidR="008672CC" w:rsidRDefault="008672CC" w:rsidP="00BE4CCA">
      <w:pPr>
        <w:ind w:left="-15" w:right="2921" w:firstLine="3478"/>
        <w:jc w:val="center"/>
        <w:rPr>
          <w:b/>
        </w:rPr>
      </w:pPr>
    </w:p>
    <w:p w14:paraId="42372FD4" w14:textId="05FD3E94" w:rsidR="0061527B" w:rsidRDefault="008672CC" w:rsidP="00BE4CCA">
      <w:pPr>
        <w:ind w:left="-15" w:right="81" w:firstLine="0"/>
        <w:jc w:val="center"/>
        <w:rPr>
          <w:b/>
        </w:rPr>
      </w:pPr>
      <w:r>
        <w:rPr>
          <w:b/>
        </w:rPr>
        <w:t>R Vogan Sewing Machin</w:t>
      </w:r>
      <w:r w:rsidR="00C66200">
        <w:rPr>
          <w:b/>
        </w:rPr>
        <w:t>e</w:t>
      </w:r>
      <w:r>
        <w:rPr>
          <w:b/>
        </w:rPr>
        <w:t xml:space="preserve"> Cup will be awarded to </w:t>
      </w:r>
      <w:r w:rsidR="00CF13A5">
        <w:rPr>
          <w:b/>
        </w:rPr>
        <w:t xml:space="preserve">the entrant </w:t>
      </w:r>
      <w:r w:rsidR="00332587">
        <w:rPr>
          <w:b/>
        </w:rPr>
        <w:t>gaining most points</w:t>
      </w:r>
      <w:r w:rsidR="00651B05">
        <w:rPr>
          <w:b/>
        </w:rPr>
        <w:t xml:space="preserve"> in </w:t>
      </w:r>
      <w:r w:rsidR="0061527B">
        <w:rPr>
          <w:b/>
        </w:rPr>
        <w:t xml:space="preserve">classes 31 </w:t>
      </w:r>
      <w:r w:rsidR="00646832">
        <w:rPr>
          <w:b/>
        </w:rPr>
        <w:t>–</w:t>
      </w:r>
      <w:r w:rsidR="0061527B">
        <w:rPr>
          <w:b/>
        </w:rPr>
        <w:t xml:space="preserve"> 43</w:t>
      </w:r>
    </w:p>
    <w:p w14:paraId="669E4E1D" w14:textId="77777777" w:rsidR="00646832" w:rsidRDefault="00646832" w:rsidP="00646832">
      <w:pPr>
        <w:ind w:left="-15" w:right="81" w:firstLine="0"/>
        <w:jc w:val="center"/>
        <w:rPr>
          <w:b/>
        </w:rPr>
      </w:pPr>
    </w:p>
    <w:p w14:paraId="538108D6" w14:textId="750B933D" w:rsidR="0054357F" w:rsidRDefault="00646832" w:rsidP="0054357F">
      <w:pPr>
        <w:ind w:left="-15" w:right="932" w:firstLine="0"/>
        <w:jc w:val="both"/>
      </w:pPr>
      <w:r>
        <w:t>C</w:t>
      </w:r>
      <w:r w:rsidR="00EC551C">
        <w:t xml:space="preserve">LASS </w:t>
      </w:r>
      <w:r w:rsidR="004D5798">
        <w:t>31</w:t>
      </w:r>
      <w:r w:rsidR="00EC551C">
        <w:t xml:space="preserve">     Any Item Crocheted </w:t>
      </w:r>
      <w:r w:rsidR="001F0F41">
        <w:t>in</w:t>
      </w:r>
      <w:r w:rsidR="00EC551C">
        <w:t xml:space="preserve"> Wool</w:t>
      </w:r>
    </w:p>
    <w:p w14:paraId="7D8F4DC4" w14:textId="5A5A7DAF" w:rsidR="00EB03DA" w:rsidRDefault="00EC551C" w:rsidP="0054357F">
      <w:pPr>
        <w:ind w:left="-15" w:right="932" w:firstLine="0"/>
        <w:jc w:val="both"/>
      </w:pPr>
      <w:r>
        <w:t xml:space="preserve">CLASS </w:t>
      </w:r>
      <w:r w:rsidR="004D5798">
        <w:t>32</w:t>
      </w:r>
      <w:r>
        <w:t xml:space="preserve">     Any Item Crocheted </w:t>
      </w:r>
      <w:r w:rsidR="001F0F41">
        <w:t>in</w:t>
      </w:r>
      <w:r>
        <w:t xml:space="preserve"> Cotton</w:t>
      </w:r>
    </w:p>
    <w:p w14:paraId="1944D087" w14:textId="4C18EAC5" w:rsidR="00EB03DA" w:rsidRDefault="00EC551C" w:rsidP="00776BCB">
      <w:pPr>
        <w:spacing w:after="0" w:line="259" w:lineRule="auto"/>
        <w:ind w:left="0" w:firstLine="0"/>
      </w:pPr>
      <w:r>
        <w:t xml:space="preserve">CLASS </w:t>
      </w:r>
      <w:r w:rsidR="004D5798">
        <w:t>33</w:t>
      </w:r>
      <w:r>
        <w:t xml:space="preserve">     Any Article Made Using Oddments </w:t>
      </w:r>
      <w:r w:rsidR="001F0F41">
        <w:t>of</w:t>
      </w:r>
      <w:r>
        <w:t xml:space="preserve"> Wool</w:t>
      </w:r>
    </w:p>
    <w:p w14:paraId="3218D6EA" w14:textId="638786FE" w:rsidR="00EB03DA" w:rsidRDefault="00EC551C" w:rsidP="00776BCB">
      <w:pPr>
        <w:spacing w:after="0" w:line="259" w:lineRule="auto"/>
        <w:ind w:left="0" w:firstLine="0"/>
      </w:pPr>
      <w:r>
        <w:t>CLASS 3</w:t>
      </w:r>
      <w:r w:rsidR="004D5798">
        <w:t>4</w:t>
      </w:r>
      <w:r>
        <w:t xml:space="preserve">     A Knitted </w:t>
      </w:r>
      <w:r w:rsidR="004D5798">
        <w:t xml:space="preserve">Hat </w:t>
      </w:r>
      <w:r w:rsidR="001F0F41">
        <w:t>with</w:t>
      </w:r>
      <w:r w:rsidR="004D5798">
        <w:t xml:space="preserve"> A </w:t>
      </w:r>
      <w:r w:rsidR="00EC2E45">
        <w:t xml:space="preserve">Royal </w:t>
      </w:r>
      <w:r w:rsidR="004D5798">
        <w:t xml:space="preserve">Pompom </w:t>
      </w:r>
    </w:p>
    <w:p w14:paraId="6D28B3CA" w14:textId="407A0F58" w:rsidR="00EB03DA" w:rsidRDefault="00EC551C" w:rsidP="00776BCB">
      <w:pPr>
        <w:spacing w:after="0" w:line="259" w:lineRule="auto"/>
        <w:ind w:left="0" w:firstLine="0"/>
      </w:pPr>
      <w:r>
        <w:t>CLASS</w:t>
      </w:r>
      <w:r w:rsidR="004D5798">
        <w:t xml:space="preserve"> 35</w:t>
      </w:r>
      <w:r>
        <w:t xml:space="preserve">    A Knitted </w:t>
      </w:r>
      <w:proofErr w:type="gramStart"/>
      <w:r w:rsidR="00C52A47">
        <w:t>And</w:t>
      </w:r>
      <w:proofErr w:type="gramEnd"/>
      <w:r w:rsidR="00C52A47">
        <w:t xml:space="preserve"> Stuffed </w:t>
      </w:r>
      <w:r w:rsidR="00DC7127">
        <w:t>Corgi Dog</w:t>
      </w:r>
      <w:r w:rsidR="00A673C8">
        <w:t xml:space="preserve"> – Pattern provided if Required</w:t>
      </w:r>
    </w:p>
    <w:p w14:paraId="32240009" w14:textId="6539CB71" w:rsidR="00EB03DA" w:rsidRDefault="00EC551C" w:rsidP="00776BCB">
      <w:pPr>
        <w:spacing w:after="0" w:line="259" w:lineRule="auto"/>
        <w:ind w:left="0" w:firstLine="0"/>
      </w:pPr>
      <w:r>
        <w:t>CLASS 3</w:t>
      </w:r>
      <w:r w:rsidR="004D5798">
        <w:t>6</w:t>
      </w:r>
      <w:r>
        <w:t xml:space="preserve">     Any </w:t>
      </w:r>
      <w:r w:rsidR="00A673C8">
        <w:t>Item</w:t>
      </w:r>
      <w:r>
        <w:t xml:space="preserve"> </w:t>
      </w:r>
      <w:r w:rsidR="001F0F41">
        <w:t>of</w:t>
      </w:r>
      <w:r>
        <w:t xml:space="preserve"> Cross Stitch</w:t>
      </w:r>
      <w:r w:rsidR="00BB2055">
        <w:t xml:space="preserve"> </w:t>
      </w:r>
      <w:r w:rsidR="001F2461">
        <w:t>not Bigger Than 8 x 8</w:t>
      </w:r>
    </w:p>
    <w:p w14:paraId="7CB0AF1C" w14:textId="4BC66F6B" w:rsidR="00EB03DA" w:rsidRDefault="00EC551C" w:rsidP="00776BCB">
      <w:pPr>
        <w:spacing w:after="0" w:line="259" w:lineRule="auto"/>
        <w:ind w:left="0" w:firstLine="0"/>
      </w:pPr>
      <w:r>
        <w:t>CLASS 3</w:t>
      </w:r>
      <w:r w:rsidR="004D5798">
        <w:t>7</w:t>
      </w:r>
      <w:r>
        <w:t xml:space="preserve">     Any Garment Hand or Machine </w:t>
      </w:r>
      <w:r w:rsidR="001F2461">
        <w:t>Sewn</w:t>
      </w:r>
    </w:p>
    <w:p w14:paraId="213AB378" w14:textId="4A3ED664" w:rsidR="00EB03DA" w:rsidRDefault="00EC551C">
      <w:pPr>
        <w:ind w:left="-5"/>
      </w:pPr>
      <w:r>
        <w:t>CLASS 3</w:t>
      </w:r>
      <w:r w:rsidR="004D5798">
        <w:t>8</w:t>
      </w:r>
      <w:r>
        <w:t xml:space="preserve">     A </w:t>
      </w:r>
      <w:r w:rsidR="004D5798">
        <w:t>Handmade Pin Cushion</w:t>
      </w:r>
      <w:r w:rsidR="00C053F7">
        <w:t xml:space="preserve"> – Any Medium</w:t>
      </w:r>
    </w:p>
    <w:p w14:paraId="6403C474" w14:textId="7D5FCB6F" w:rsidR="00EB03DA" w:rsidRDefault="00EC551C">
      <w:pPr>
        <w:ind w:left="-5"/>
      </w:pPr>
      <w:r>
        <w:t>CLASS 3</w:t>
      </w:r>
      <w:r w:rsidR="004D5798">
        <w:t>9</w:t>
      </w:r>
      <w:r>
        <w:t xml:space="preserve">     A Handmade </w:t>
      </w:r>
      <w:r w:rsidR="00C053F7">
        <w:t>Invitation</w:t>
      </w:r>
      <w:r w:rsidR="004D5798">
        <w:t xml:space="preserve"> Card</w:t>
      </w:r>
      <w:r w:rsidR="00C053F7">
        <w:t xml:space="preserve"> </w:t>
      </w:r>
      <w:r w:rsidR="001F0F41">
        <w:t>to</w:t>
      </w:r>
      <w:r w:rsidR="00C053F7">
        <w:t xml:space="preserve"> A Garden Party</w:t>
      </w:r>
    </w:p>
    <w:p w14:paraId="00673605" w14:textId="16AD3EC7" w:rsidR="00EB03DA" w:rsidRDefault="00EC551C" w:rsidP="00776BCB">
      <w:pPr>
        <w:spacing w:after="0" w:line="259" w:lineRule="auto"/>
        <w:ind w:left="0" w:firstLine="0"/>
      </w:pPr>
      <w:r>
        <w:t xml:space="preserve">CLASS </w:t>
      </w:r>
      <w:r w:rsidR="004D5798">
        <w:t>40</w:t>
      </w:r>
      <w:r>
        <w:t xml:space="preserve">     An Up-cycled </w:t>
      </w:r>
      <w:r w:rsidR="004D5798">
        <w:t>Cushion Cover in Any Medium</w:t>
      </w:r>
    </w:p>
    <w:p w14:paraId="3981981D" w14:textId="0F4E2925" w:rsidR="00EB03DA" w:rsidRDefault="00EC551C" w:rsidP="00776BCB">
      <w:pPr>
        <w:spacing w:after="0" w:line="259" w:lineRule="auto"/>
        <w:ind w:left="0" w:firstLine="0"/>
      </w:pPr>
      <w:r>
        <w:t xml:space="preserve">CLASS </w:t>
      </w:r>
      <w:r w:rsidR="004D5798">
        <w:t xml:space="preserve">41     A </w:t>
      </w:r>
      <w:r w:rsidR="00546208">
        <w:t>Decoupage Picture Not Larger Than 8 x 8</w:t>
      </w:r>
    </w:p>
    <w:p w14:paraId="4AB1B747" w14:textId="544E5B91" w:rsidR="004D5798" w:rsidRDefault="004D5798">
      <w:pPr>
        <w:ind w:left="-5"/>
      </w:pPr>
      <w:r>
        <w:t xml:space="preserve">CLASS 42     A </w:t>
      </w:r>
      <w:r w:rsidR="009766C1">
        <w:t>Tea cosy</w:t>
      </w:r>
      <w:r w:rsidR="00D861DF">
        <w:t xml:space="preserve"> – Hand or Machine Made</w:t>
      </w:r>
    </w:p>
    <w:p w14:paraId="50F7EF58" w14:textId="772EDEFF" w:rsidR="004D5798" w:rsidRDefault="004D5798">
      <w:pPr>
        <w:ind w:left="-5"/>
      </w:pPr>
      <w:r>
        <w:t xml:space="preserve">CLASS 43     </w:t>
      </w:r>
      <w:r w:rsidR="00776BCB">
        <w:t>A</w:t>
      </w:r>
      <w:r w:rsidR="00E301F4">
        <w:t xml:space="preserve">ny Item </w:t>
      </w:r>
      <w:r w:rsidR="001F0F41">
        <w:t>in</w:t>
      </w:r>
      <w:r w:rsidR="00E301F4">
        <w:t xml:space="preserve"> Folded Book Paper Art</w:t>
      </w:r>
    </w:p>
    <w:p w14:paraId="2B71EAF4" w14:textId="759960B0" w:rsidR="00165FB1" w:rsidRDefault="00165FB1">
      <w:pPr>
        <w:ind w:left="-5"/>
      </w:pPr>
      <w:r>
        <w:t>CLASS 44     Any Article in Bobbin Lace</w:t>
      </w:r>
    </w:p>
    <w:p w14:paraId="3BB561F7" w14:textId="77777777" w:rsidR="00EB03DA" w:rsidRDefault="00EC551C">
      <w:pPr>
        <w:spacing w:after="238" w:line="259" w:lineRule="auto"/>
        <w:ind w:left="0" w:firstLine="0"/>
      </w:pPr>
      <w:r>
        <w:t xml:space="preserve"> </w:t>
      </w:r>
    </w:p>
    <w:p w14:paraId="387C0D15" w14:textId="38BAA00E" w:rsidR="00EB03DA" w:rsidRDefault="00EC551C">
      <w:pPr>
        <w:pStyle w:val="Heading1"/>
        <w:ind w:left="399" w:right="30" w:hanging="399"/>
      </w:pPr>
      <w:r>
        <w:t>1st Time Exhibitors NEEDLEWORK &amp; CRAFTS - OPEN SECTION</w:t>
      </w:r>
    </w:p>
    <w:p w14:paraId="6A9B0BF4" w14:textId="39E1E8A5" w:rsidR="00505627" w:rsidRDefault="00505627" w:rsidP="00240FB8">
      <w:pPr>
        <w:jc w:val="center"/>
        <w:rPr>
          <w:b/>
          <w:bCs/>
        </w:rPr>
      </w:pPr>
      <w:r w:rsidRPr="00240FB8">
        <w:rPr>
          <w:b/>
          <w:bCs/>
        </w:rPr>
        <w:t>Section sponsored by Francis Dinsmore Ltd</w:t>
      </w:r>
    </w:p>
    <w:p w14:paraId="2AA6D410" w14:textId="77777777" w:rsidR="00240FB8" w:rsidRPr="00240FB8" w:rsidRDefault="00240FB8" w:rsidP="00240FB8">
      <w:pPr>
        <w:jc w:val="center"/>
        <w:rPr>
          <w:b/>
          <w:bCs/>
        </w:rPr>
      </w:pPr>
    </w:p>
    <w:p w14:paraId="47E0F413" w14:textId="50886F0A" w:rsidR="004B32FD" w:rsidRPr="00FC0DF8" w:rsidRDefault="00196EC9" w:rsidP="00F71EB7">
      <w:pPr>
        <w:jc w:val="center"/>
        <w:rPr>
          <w:b/>
          <w:bCs/>
          <w:sz w:val="20"/>
          <w:szCs w:val="20"/>
        </w:rPr>
      </w:pPr>
      <w:r w:rsidRPr="00FC0DF8">
        <w:rPr>
          <w:b/>
          <w:bCs/>
          <w:sz w:val="20"/>
          <w:szCs w:val="20"/>
        </w:rPr>
        <w:t xml:space="preserve">Exhibits may be brought to the Home Industries Stand </w:t>
      </w:r>
      <w:r w:rsidR="001A4E3A" w:rsidRPr="00FC0DF8">
        <w:rPr>
          <w:b/>
          <w:bCs/>
          <w:sz w:val="20"/>
          <w:szCs w:val="20"/>
        </w:rPr>
        <w:t>on</w:t>
      </w:r>
      <w:r w:rsidR="00E70838">
        <w:rPr>
          <w:b/>
          <w:bCs/>
          <w:sz w:val="20"/>
          <w:szCs w:val="20"/>
        </w:rPr>
        <w:t xml:space="preserve"> Thursday 16th</w:t>
      </w:r>
      <w:r w:rsidR="004B32FD" w:rsidRPr="00FC0DF8">
        <w:rPr>
          <w:b/>
          <w:bCs/>
          <w:sz w:val="20"/>
          <w:szCs w:val="20"/>
        </w:rPr>
        <w:t xml:space="preserve"> June </w:t>
      </w:r>
      <w:r w:rsidR="00ED1176" w:rsidRPr="00FC0DF8">
        <w:rPr>
          <w:b/>
          <w:bCs/>
          <w:sz w:val="20"/>
          <w:szCs w:val="20"/>
        </w:rPr>
        <w:t>202</w:t>
      </w:r>
      <w:r w:rsidR="00E70838">
        <w:rPr>
          <w:b/>
          <w:bCs/>
          <w:sz w:val="20"/>
          <w:szCs w:val="20"/>
        </w:rPr>
        <w:t>2</w:t>
      </w:r>
      <w:r w:rsidR="00ED1176" w:rsidRPr="00FC0DF8">
        <w:rPr>
          <w:b/>
          <w:bCs/>
          <w:sz w:val="20"/>
          <w:szCs w:val="20"/>
        </w:rPr>
        <w:t xml:space="preserve"> from </w:t>
      </w:r>
      <w:r w:rsidR="00BD2521">
        <w:rPr>
          <w:b/>
          <w:bCs/>
          <w:sz w:val="20"/>
          <w:szCs w:val="20"/>
        </w:rPr>
        <w:t>2pm</w:t>
      </w:r>
      <w:r w:rsidR="004B32FD" w:rsidRPr="00FC0DF8">
        <w:rPr>
          <w:b/>
          <w:bCs/>
          <w:sz w:val="20"/>
          <w:szCs w:val="20"/>
        </w:rPr>
        <w:t xml:space="preserve"> – 6pm</w:t>
      </w:r>
    </w:p>
    <w:p w14:paraId="3B5F2B2D" w14:textId="6B0F5FF4" w:rsidR="00F71EB7" w:rsidRDefault="00F71EB7" w:rsidP="00F71EB7">
      <w:pPr>
        <w:jc w:val="center"/>
      </w:pPr>
      <w:r>
        <w:t>Prize Money 1</w:t>
      </w:r>
      <w:r w:rsidRPr="00F71EB7">
        <w:rPr>
          <w:vertAlign w:val="superscript"/>
        </w:rPr>
        <w:t>st</w:t>
      </w:r>
      <w:r>
        <w:t xml:space="preserve"> £5,2</w:t>
      </w:r>
      <w:r w:rsidRPr="00F71EB7">
        <w:rPr>
          <w:vertAlign w:val="superscript"/>
        </w:rPr>
        <w:t>nd</w:t>
      </w:r>
      <w:r>
        <w:t xml:space="preserve"> £3, 3</w:t>
      </w:r>
      <w:r w:rsidRPr="00F71EB7">
        <w:rPr>
          <w:vertAlign w:val="superscript"/>
        </w:rPr>
        <w:t>rd</w:t>
      </w:r>
      <w:r>
        <w:t xml:space="preserve"> £2</w:t>
      </w:r>
    </w:p>
    <w:p w14:paraId="56EC6694" w14:textId="60461A44" w:rsidR="00651B05" w:rsidRPr="00F71EB7" w:rsidRDefault="00B27E34" w:rsidP="00F71EB7">
      <w:pPr>
        <w:jc w:val="center"/>
      </w:pPr>
      <w:r>
        <w:t>Cup for 1</w:t>
      </w:r>
      <w:r w:rsidRPr="00B27E34">
        <w:rPr>
          <w:vertAlign w:val="superscript"/>
        </w:rPr>
        <w:t>st</w:t>
      </w:r>
      <w:r>
        <w:t xml:space="preserve"> time exhibitor with most points </w:t>
      </w:r>
      <w:r w:rsidR="00D42A83">
        <w:t>in classes 4</w:t>
      </w:r>
      <w:r w:rsidR="00647AB1">
        <w:t>5</w:t>
      </w:r>
      <w:r w:rsidR="00D42A83">
        <w:t xml:space="preserve"> - 4</w:t>
      </w:r>
      <w:r w:rsidR="00333AD4">
        <w:t>8</w:t>
      </w:r>
    </w:p>
    <w:p w14:paraId="0A0EBBFE" w14:textId="02959411" w:rsidR="00EB03DA" w:rsidRDefault="00EC551C">
      <w:pPr>
        <w:ind w:left="-5"/>
      </w:pPr>
      <w:r>
        <w:t>CLASS</w:t>
      </w:r>
      <w:r w:rsidR="00776BCB">
        <w:t xml:space="preserve"> 4</w:t>
      </w:r>
      <w:r w:rsidR="00333AD4">
        <w:t>5</w:t>
      </w:r>
      <w:r>
        <w:t xml:space="preserve">   A Knitted </w:t>
      </w:r>
      <w:r w:rsidR="00FB2937">
        <w:t>Jubilee Scarf</w:t>
      </w:r>
    </w:p>
    <w:p w14:paraId="52096BF4" w14:textId="0E9299D9" w:rsidR="00EB03DA" w:rsidRDefault="00EC551C">
      <w:pPr>
        <w:ind w:left="-5"/>
      </w:pPr>
      <w:r>
        <w:t>CLASS</w:t>
      </w:r>
      <w:r w:rsidR="00776BCB">
        <w:t xml:space="preserve"> 4</w:t>
      </w:r>
      <w:r w:rsidR="00333AD4">
        <w:t>6</w:t>
      </w:r>
      <w:r w:rsidR="00776BCB">
        <w:t xml:space="preserve">    Any Sewn Item</w:t>
      </w:r>
    </w:p>
    <w:p w14:paraId="53ACE884" w14:textId="045AFC13" w:rsidR="00BF242C" w:rsidRDefault="00776BCB">
      <w:pPr>
        <w:spacing w:after="245"/>
        <w:ind w:left="-5"/>
      </w:pPr>
      <w:r>
        <w:t>C</w:t>
      </w:r>
      <w:r w:rsidR="00EC551C">
        <w:t>LASS</w:t>
      </w:r>
      <w:r>
        <w:t xml:space="preserve"> 4</w:t>
      </w:r>
      <w:r w:rsidR="00333AD4">
        <w:t>7</w:t>
      </w:r>
      <w:r w:rsidR="00EC551C">
        <w:t xml:space="preserve">    Any Crocheted Item</w:t>
      </w:r>
    </w:p>
    <w:p w14:paraId="396190DD" w14:textId="5A1D4E5C" w:rsidR="00776BCB" w:rsidRDefault="00776BCB">
      <w:pPr>
        <w:spacing w:after="245"/>
        <w:ind w:left="-5"/>
      </w:pPr>
      <w:r>
        <w:t>CLASS 4</w:t>
      </w:r>
      <w:r w:rsidR="00333AD4">
        <w:t>8</w:t>
      </w:r>
      <w:r>
        <w:t xml:space="preserve">    A Handmade </w:t>
      </w:r>
      <w:r w:rsidR="006B1FD6">
        <w:t>7</w:t>
      </w:r>
      <w:r>
        <w:t>0</w:t>
      </w:r>
      <w:r w:rsidRPr="00776BCB">
        <w:rPr>
          <w:vertAlign w:val="superscript"/>
        </w:rPr>
        <w:t>th</w:t>
      </w:r>
      <w:r>
        <w:t xml:space="preserve"> </w:t>
      </w:r>
      <w:r w:rsidR="006B1FD6">
        <w:t>Anniversary</w:t>
      </w:r>
      <w:r>
        <w:t xml:space="preserve"> Card</w:t>
      </w:r>
    </w:p>
    <w:p w14:paraId="315404F3" w14:textId="77777777" w:rsidR="004A7DA4" w:rsidRDefault="004A7DA4">
      <w:pPr>
        <w:spacing w:after="245"/>
        <w:ind w:left="-5"/>
      </w:pPr>
    </w:p>
    <w:p w14:paraId="73F316A2" w14:textId="69D9AAF6" w:rsidR="00EB03DA" w:rsidRDefault="00EC551C">
      <w:pPr>
        <w:pStyle w:val="Heading1"/>
        <w:ind w:left="399" w:right="27" w:hanging="399"/>
      </w:pPr>
      <w:r>
        <w:t>PHOTOGRAPHY - OPEN SECTION</w:t>
      </w:r>
    </w:p>
    <w:p w14:paraId="5E8092C1" w14:textId="51A23982" w:rsidR="001A6383" w:rsidRPr="00532885" w:rsidRDefault="001A6383" w:rsidP="00532885">
      <w:pPr>
        <w:jc w:val="center"/>
        <w:rPr>
          <w:b/>
          <w:bCs/>
          <w:sz w:val="20"/>
          <w:szCs w:val="20"/>
        </w:rPr>
      </w:pPr>
      <w:r w:rsidRPr="00532885">
        <w:rPr>
          <w:b/>
          <w:bCs/>
          <w:sz w:val="20"/>
          <w:szCs w:val="20"/>
        </w:rPr>
        <w:t xml:space="preserve">Exhibits may be brought to The Home Industries Stand on </w:t>
      </w:r>
      <w:r w:rsidR="00D12452">
        <w:rPr>
          <w:b/>
          <w:bCs/>
          <w:sz w:val="20"/>
          <w:szCs w:val="20"/>
        </w:rPr>
        <w:t>Thursday</w:t>
      </w:r>
      <w:r w:rsidRPr="00532885">
        <w:rPr>
          <w:b/>
          <w:bCs/>
          <w:sz w:val="20"/>
          <w:szCs w:val="20"/>
        </w:rPr>
        <w:t xml:space="preserve"> </w:t>
      </w:r>
      <w:r w:rsidR="006B1FD6">
        <w:rPr>
          <w:b/>
          <w:bCs/>
          <w:sz w:val="20"/>
          <w:szCs w:val="20"/>
        </w:rPr>
        <w:t>1</w:t>
      </w:r>
      <w:r w:rsidR="00D12452">
        <w:rPr>
          <w:b/>
          <w:bCs/>
          <w:sz w:val="20"/>
          <w:szCs w:val="20"/>
        </w:rPr>
        <w:t>6</w:t>
      </w:r>
      <w:r w:rsidR="006B1FD6">
        <w:rPr>
          <w:b/>
          <w:bCs/>
          <w:sz w:val="20"/>
          <w:szCs w:val="20"/>
        </w:rPr>
        <w:t>th</w:t>
      </w:r>
      <w:r w:rsidRPr="00532885">
        <w:rPr>
          <w:b/>
          <w:bCs/>
          <w:sz w:val="20"/>
          <w:szCs w:val="20"/>
        </w:rPr>
        <w:t xml:space="preserve"> June 202</w:t>
      </w:r>
      <w:r w:rsidR="006B1FD6">
        <w:rPr>
          <w:b/>
          <w:bCs/>
          <w:sz w:val="20"/>
          <w:szCs w:val="20"/>
        </w:rPr>
        <w:t>2</w:t>
      </w:r>
      <w:r w:rsidRPr="00532885">
        <w:rPr>
          <w:b/>
          <w:bCs/>
          <w:sz w:val="20"/>
          <w:szCs w:val="20"/>
        </w:rPr>
        <w:t xml:space="preserve"> from </w:t>
      </w:r>
      <w:r w:rsidR="00D12452">
        <w:rPr>
          <w:b/>
          <w:bCs/>
          <w:sz w:val="20"/>
          <w:szCs w:val="20"/>
        </w:rPr>
        <w:t>2pm – 6pm</w:t>
      </w:r>
    </w:p>
    <w:p w14:paraId="4FB83864" w14:textId="77777777" w:rsidR="00EB03DA" w:rsidRDefault="00EC551C">
      <w:pPr>
        <w:ind w:left="116" w:right="140"/>
        <w:jc w:val="center"/>
      </w:pPr>
      <w:r>
        <w:t xml:space="preserve">OPEN TO EVERYONE - No Age Limit  </w:t>
      </w:r>
    </w:p>
    <w:p w14:paraId="695831C3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7779F315" w14:textId="77777777" w:rsidR="00EB03DA" w:rsidRDefault="00EC551C">
      <w:pPr>
        <w:ind w:left="116" w:right="140"/>
        <w:jc w:val="center"/>
      </w:pPr>
      <w:r>
        <w:t xml:space="preserve">Limited to Amateurs - NO PROFESSIONALS  </w:t>
      </w:r>
    </w:p>
    <w:p w14:paraId="1C6F6664" w14:textId="7A8AB6CB" w:rsidR="00EB03DA" w:rsidRDefault="00EC551C">
      <w:pPr>
        <w:ind w:left="1361" w:right="1274"/>
        <w:jc w:val="center"/>
      </w:pPr>
      <w:r>
        <w:t xml:space="preserve"> FEE: £1 per entry  </w:t>
      </w:r>
    </w:p>
    <w:p w14:paraId="78B7C43F" w14:textId="77777777" w:rsidR="00EB03DA" w:rsidRDefault="00EC551C">
      <w:pPr>
        <w:pStyle w:val="Heading2"/>
        <w:ind w:left="10" w:right="34"/>
      </w:pPr>
      <w:r>
        <w:t>PRIZE MONEY: 1st £5, 2nd £3, 3rd £2</w:t>
      </w:r>
      <w:r>
        <w:rPr>
          <w:b w:val="0"/>
        </w:rPr>
        <w:t xml:space="preserve">  </w:t>
      </w:r>
    </w:p>
    <w:p w14:paraId="0037A13C" w14:textId="77777777" w:rsidR="00776BCB" w:rsidRDefault="00EC551C">
      <w:pPr>
        <w:ind w:left="2721" w:right="2634"/>
        <w:jc w:val="center"/>
      </w:pPr>
      <w:r>
        <w:t xml:space="preserve">Judging will be on the art of photography only. </w:t>
      </w:r>
    </w:p>
    <w:p w14:paraId="3CF08E63" w14:textId="74B9351D" w:rsidR="00EB03DA" w:rsidRPr="00776BCB" w:rsidRDefault="00EC551C">
      <w:pPr>
        <w:ind w:left="2721" w:right="2634"/>
        <w:jc w:val="center"/>
        <w:rPr>
          <w:b/>
          <w:bCs/>
        </w:rPr>
      </w:pPr>
      <w:r w:rsidRPr="00776BCB">
        <w:rPr>
          <w:b/>
          <w:bCs/>
        </w:rPr>
        <w:t xml:space="preserve"> Photographs must be </w:t>
      </w:r>
      <w:r w:rsidR="00776BCB" w:rsidRPr="00776BCB">
        <w:rPr>
          <w:b/>
          <w:bCs/>
        </w:rPr>
        <w:t>MOUNTED ON CARD</w:t>
      </w:r>
    </w:p>
    <w:p w14:paraId="73933C36" w14:textId="43F2C268" w:rsidR="00EB03DA" w:rsidRDefault="00EC551C">
      <w:pPr>
        <w:ind w:left="-5"/>
      </w:pPr>
      <w:r>
        <w:t>CLASS</w:t>
      </w:r>
      <w:r w:rsidR="00776BCB">
        <w:t xml:space="preserve"> 4</w:t>
      </w:r>
      <w:r w:rsidR="00936FD4">
        <w:t>9</w:t>
      </w:r>
      <w:r>
        <w:t xml:space="preserve">    Any Black and White Photograph</w:t>
      </w:r>
    </w:p>
    <w:p w14:paraId="4480C9D6" w14:textId="49F64DF3" w:rsidR="00776BCB" w:rsidRDefault="00EC551C">
      <w:pPr>
        <w:ind w:left="-5"/>
      </w:pPr>
      <w:r>
        <w:t>CLASS</w:t>
      </w:r>
      <w:r w:rsidR="00776BCB">
        <w:t xml:space="preserve"> </w:t>
      </w:r>
      <w:r w:rsidR="00936FD4">
        <w:t>50</w:t>
      </w:r>
      <w:r>
        <w:t xml:space="preserve">   Any Photograph Depicting '</w:t>
      </w:r>
      <w:r w:rsidR="00776BCB">
        <w:t>Agricultural Machinery’</w:t>
      </w:r>
    </w:p>
    <w:p w14:paraId="467C7FC3" w14:textId="0F1594B3" w:rsidR="00EB03DA" w:rsidRDefault="00776BCB">
      <w:pPr>
        <w:ind w:left="-5"/>
      </w:pPr>
      <w:r>
        <w:t>CL</w:t>
      </w:r>
      <w:r w:rsidR="00EC551C">
        <w:t>ASS</w:t>
      </w:r>
      <w:r>
        <w:t xml:space="preserve"> 5</w:t>
      </w:r>
      <w:r w:rsidR="00936FD4">
        <w:t>1</w:t>
      </w:r>
      <w:r w:rsidR="00EC551C">
        <w:t xml:space="preserve">   Any Photograph Depicting 'A </w:t>
      </w:r>
      <w:r>
        <w:t>Waterfall</w:t>
      </w:r>
      <w:r w:rsidR="00EC551C">
        <w:t>'</w:t>
      </w:r>
    </w:p>
    <w:p w14:paraId="313E2E7D" w14:textId="1B89C349" w:rsidR="00EB03DA" w:rsidRDefault="00EC551C">
      <w:pPr>
        <w:ind w:left="-5"/>
      </w:pPr>
      <w:r>
        <w:t>CLASS</w:t>
      </w:r>
      <w:r w:rsidR="00776BCB">
        <w:t xml:space="preserve"> 5</w:t>
      </w:r>
      <w:r w:rsidR="00FB6DC5">
        <w:t>2</w:t>
      </w:r>
      <w:r>
        <w:t xml:space="preserve">   Any Photograph Depicting '</w:t>
      </w:r>
      <w:r w:rsidR="00776BCB">
        <w:t>Farm Animals</w:t>
      </w:r>
      <w:r>
        <w:t>'</w:t>
      </w:r>
    </w:p>
    <w:p w14:paraId="398A324C" w14:textId="32705C18" w:rsidR="00EB03DA" w:rsidRDefault="00EC551C">
      <w:pPr>
        <w:ind w:left="-5"/>
      </w:pPr>
      <w:r>
        <w:t>CLASS</w:t>
      </w:r>
      <w:r w:rsidR="00776BCB">
        <w:t xml:space="preserve"> 5</w:t>
      </w:r>
      <w:r w:rsidR="00FB6DC5">
        <w:t>3</w:t>
      </w:r>
      <w:r>
        <w:t xml:space="preserve">   Any Photograph Depicting 'A Beautiful Flower'</w:t>
      </w:r>
    </w:p>
    <w:p w14:paraId="05B872FE" w14:textId="5397B333" w:rsidR="00EB03DA" w:rsidRDefault="00EC551C">
      <w:pPr>
        <w:ind w:left="-5"/>
      </w:pPr>
      <w:r>
        <w:lastRenderedPageBreak/>
        <w:t>CLASS</w:t>
      </w:r>
      <w:r w:rsidR="00776BCB">
        <w:t xml:space="preserve"> 5</w:t>
      </w:r>
      <w:r w:rsidR="00FB6DC5">
        <w:t>4</w:t>
      </w:r>
      <w:r>
        <w:t xml:space="preserve">   Any Photograph Depicting '</w:t>
      </w:r>
      <w:r w:rsidR="00776BCB">
        <w:t>The Seaside</w:t>
      </w:r>
      <w:r>
        <w:t>'</w:t>
      </w:r>
    </w:p>
    <w:p w14:paraId="10202489" w14:textId="2D85962A" w:rsidR="00EB03DA" w:rsidRDefault="00EC551C">
      <w:pPr>
        <w:ind w:left="-5"/>
      </w:pPr>
      <w:r>
        <w:t>CLASS</w:t>
      </w:r>
      <w:r w:rsidR="00776BCB">
        <w:t xml:space="preserve"> 5</w:t>
      </w:r>
      <w:r w:rsidR="00FB6DC5">
        <w:t>5</w:t>
      </w:r>
      <w:r>
        <w:t xml:space="preserve">   Any Photograph Depicting '</w:t>
      </w:r>
      <w:r w:rsidR="00776BCB">
        <w:t>A Bridge</w:t>
      </w:r>
      <w:r>
        <w:t>'</w:t>
      </w:r>
    </w:p>
    <w:p w14:paraId="3C266054" w14:textId="0B8EFC86" w:rsidR="00EB03DA" w:rsidRDefault="00EC551C">
      <w:pPr>
        <w:ind w:left="-5"/>
      </w:pPr>
      <w:r>
        <w:t>CLASS</w:t>
      </w:r>
      <w:r w:rsidR="00776BCB">
        <w:t xml:space="preserve"> 5</w:t>
      </w:r>
      <w:r w:rsidR="00FB6DC5">
        <w:t>6</w:t>
      </w:r>
      <w:r>
        <w:t xml:space="preserve">   Any Photograph Depicting 'A </w:t>
      </w:r>
      <w:r w:rsidR="00776BCB">
        <w:t>Mode of Transport</w:t>
      </w:r>
      <w:r>
        <w:t>'</w:t>
      </w:r>
    </w:p>
    <w:p w14:paraId="5AAC6492" w14:textId="79F2E019" w:rsidR="00776BCB" w:rsidRDefault="00EC551C">
      <w:pPr>
        <w:spacing w:after="245"/>
        <w:ind w:left="-5"/>
      </w:pPr>
      <w:r>
        <w:t>CLASS</w:t>
      </w:r>
      <w:r w:rsidR="00776BCB">
        <w:t xml:space="preserve"> 5</w:t>
      </w:r>
      <w:r w:rsidR="00FB6DC5">
        <w:t>7</w:t>
      </w:r>
      <w:r>
        <w:t xml:space="preserve">   Any Photograph Depicting '</w:t>
      </w:r>
      <w:r w:rsidR="00776BCB">
        <w:t>Your Town/Village</w:t>
      </w:r>
      <w:r w:rsidR="00D14C27">
        <w:t>’</w:t>
      </w:r>
    </w:p>
    <w:p w14:paraId="33F803FE" w14:textId="77777777" w:rsidR="00776BCB" w:rsidRDefault="00776BCB">
      <w:pPr>
        <w:spacing w:after="245"/>
        <w:ind w:left="-5"/>
      </w:pPr>
    </w:p>
    <w:p w14:paraId="274A5813" w14:textId="0087F676" w:rsidR="00EB03DA" w:rsidRDefault="00EB03DA">
      <w:pPr>
        <w:spacing w:after="245"/>
        <w:ind w:left="-5"/>
      </w:pPr>
    </w:p>
    <w:p w14:paraId="6A219768" w14:textId="77777777" w:rsidR="00EB03DA" w:rsidRDefault="00EC551C">
      <w:pPr>
        <w:pStyle w:val="Heading1"/>
        <w:spacing w:after="453"/>
        <w:ind w:left="399" w:right="26" w:hanging="399"/>
      </w:pPr>
      <w:r>
        <w:t>WOMENS INSTITUTE SECTION</w:t>
      </w:r>
    </w:p>
    <w:p w14:paraId="25BA6E10" w14:textId="77777777" w:rsidR="00EB03DA" w:rsidRDefault="00EC551C">
      <w:pPr>
        <w:ind w:left="116" w:right="138"/>
        <w:jc w:val="center"/>
      </w:pPr>
      <w:r>
        <w:t xml:space="preserve">Classes confined to WI Members Only  </w:t>
      </w:r>
    </w:p>
    <w:p w14:paraId="7C1D2A42" w14:textId="6544A406" w:rsidR="00EB03DA" w:rsidRDefault="00EC551C">
      <w:pPr>
        <w:spacing w:after="230"/>
        <w:ind w:left="116" w:right="137"/>
        <w:jc w:val="center"/>
      </w:pPr>
      <w:r>
        <w:t>(</w:t>
      </w:r>
      <w:r w:rsidR="001F0F41">
        <w:t>Individuals</w:t>
      </w:r>
      <w:r>
        <w:t xml:space="preserve"> own work - no groups)</w:t>
      </w:r>
    </w:p>
    <w:p w14:paraId="05EB2D00" w14:textId="5A7FCF82" w:rsidR="00EB03DA" w:rsidRPr="00B9231C" w:rsidRDefault="00F402E5" w:rsidP="00B9231C">
      <w:pPr>
        <w:spacing w:after="230"/>
        <w:ind w:left="-284" w:right="-304" w:firstLine="284"/>
        <w:rPr>
          <w:b/>
          <w:bCs/>
        </w:rPr>
      </w:pPr>
      <w:r w:rsidRPr="00B9231C">
        <w:rPr>
          <w:b/>
          <w:bCs/>
        </w:rPr>
        <w:t>All entries except baking and pot and plant</w:t>
      </w:r>
      <w:r w:rsidR="003301C2" w:rsidRPr="00B9231C">
        <w:rPr>
          <w:b/>
          <w:bCs/>
        </w:rPr>
        <w:t xml:space="preserve">s may be brought to </w:t>
      </w:r>
      <w:r w:rsidR="0092583E" w:rsidRPr="00B9231C">
        <w:rPr>
          <w:b/>
          <w:bCs/>
        </w:rPr>
        <w:t xml:space="preserve">the Home Industries Stand </w:t>
      </w:r>
      <w:r w:rsidR="006136C4" w:rsidRPr="00B9231C">
        <w:rPr>
          <w:b/>
          <w:bCs/>
        </w:rPr>
        <w:t>on T</w:t>
      </w:r>
      <w:r w:rsidR="003A73E6">
        <w:rPr>
          <w:b/>
          <w:bCs/>
        </w:rPr>
        <w:t>hursday 16</w:t>
      </w:r>
      <w:r w:rsidR="003A73E6" w:rsidRPr="003A73E6">
        <w:rPr>
          <w:b/>
          <w:bCs/>
          <w:vertAlign w:val="superscript"/>
        </w:rPr>
        <w:t>th</w:t>
      </w:r>
      <w:r w:rsidR="003A73E6">
        <w:rPr>
          <w:b/>
          <w:bCs/>
        </w:rPr>
        <w:t xml:space="preserve"> June</w:t>
      </w:r>
      <w:r w:rsidR="006136C4" w:rsidRPr="00B9231C">
        <w:rPr>
          <w:b/>
          <w:bCs/>
        </w:rPr>
        <w:t xml:space="preserve"> </w:t>
      </w:r>
      <w:r w:rsidR="00B9231C" w:rsidRPr="00B9231C">
        <w:rPr>
          <w:b/>
          <w:bCs/>
        </w:rPr>
        <w:t>from 2pm – 6pm</w:t>
      </w:r>
    </w:p>
    <w:p w14:paraId="2A2A18C4" w14:textId="77777777" w:rsidR="00EB03DA" w:rsidRDefault="00EC551C">
      <w:pPr>
        <w:ind w:left="116" w:right="138"/>
        <w:jc w:val="center"/>
      </w:pPr>
      <w:r>
        <w:t xml:space="preserve">ENTRY FEE: £1 per entry  </w:t>
      </w:r>
    </w:p>
    <w:p w14:paraId="2C04E0C9" w14:textId="77777777" w:rsidR="00EB03DA" w:rsidRDefault="00EC551C">
      <w:pPr>
        <w:spacing w:after="3" w:line="259" w:lineRule="auto"/>
        <w:ind w:right="34"/>
        <w:jc w:val="center"/>
      </w:pPr>
      <w:r>
        <w:rPr>
          <w:b/>
        </w:rPr>
        <w:t>PRIZE MONEY: 1st £5, 2nd £3, 3rd £2.</w:t>
      </w:r>
      <w:r>
        <w:t xml:space="preserve">  </w:t>
      </w:r>
    </w:p>
    <w:p w14:paraId="523040BB" w14:textId="417D8EFE" w:rsidR="00EB03DA" w:rsidRDefault="00EC551C">
      <w:pPr>
        <w:ind w:left="116" w:right="294"/>
        <w:jc w:val="center"/>
      </w:pPr>
      <w:r>
        <w:t>Identification of exhibitor must NOT be displayed on the front of any exhibit (</w:t>
      </w:r>
      <w:r w:rsidR="001F0F41">
        <w:t>e.g.,</w:t>
      </w:r>
      <w:r>
        <w:t xml:space="preserve"> names should only be written on back)</w:t>
      </w:r>
      <w:r w:rsidR="00244860">
        <w:t xml:space="preserve">. </w:t>
      </w:r>
      <w:r>
        <w:t xml:space="preserve">  </w:t>
      </w:r>
    </w:p>
    <w:p w14:paraId="20302B3D" w14:textId="357D767B" w:rsidR="00EB03DA" w:rsidRDefault="00EC551C">
      <w:pPr>
        <w:ind w:left="116" w:right="139"/>
        <w:jc w:val="center"/>
      </w:pPr>
      <w:r>
        <w:t>Entries in this section are ineligible for any other classes</w:t>
      </w:r>
      <w:r w:rsidR="00244860">
        <w:t xml:space="preserve">. </w:t>
      </w:r>
    </w:p>
    <w:p w14:paraId="72F78CD0" w14:textId="77777777" w:rsidR="00EB03DA" w:rsidRDefault="00EC551C">
      <w:pPr>
        <w:spacing w:after="223" w:line="259" w:lineRule="auto"/>
        <w:ind w:left="77" w:firstLine="0"/>
        <w:jc w:val="center"/>
      </w:pPr>
      <w:r>
        <w:t xml:space="preserve">  </w:t>
      </w:r>
    </w:p>
    <w:p w14:paraId="1DE1F69C" w14:textId="6EF40A1B" w:rsidR="00EB03DA" w:rsidRDefault="00EC551C">
      <w:pPr>
        <w:ind w:left="-5"/>
      </w:pPr>
      <w:r>
        <w:t>CLASS</w:t>
      </w:r>
      <w:r w:rsidR="00776BCB">
        <w:t xml:space="preserve"> 5</w:t>
      </w:r>
      <w:r w:rsidR="0000423F">
        <w:t>8</w:t>
      </w:r>
      <w:r>
        <w:t xml:space="preserve">    </w:t>
      </w:r>
      <w:r w:rsidR="00381685">
        <w:t xml:space="preserve">A </w:t>
      </w:r>
      <w:r w:rsidR="00C177CB">
        <w:t>Lemon Drizzle Cake – 2lb tin</w:t>
      </w:r>
    </w:p>
    <w:p w14:paraId="00BE79A5" w14:textId="39B19ABB" w:rsidR="00EB03DA" w:rsidRDefault="00EC551C">
      <w:pPr>
        <w:ind w:left="-5"/>
      </w:pPr>
      <w:r>
        <w:t>CLASS</w:t>
      </w:r>
      <w:r w:rsidR="00776BCB">
        <w:t xml:space="preserve"> 5</w:t>
      </w:r>
      <w:r w:rsidR="0000423F">
        <w:t>9</w:t>
      </w:r>
      <w:r>
        <w:t xml:space="preserve">    </w:t>
      </w:r>
      <w:r w:rsidR="00C177CB">
        <w:t>Knitted Fingerless Gloves</w:t>
      </w:r>
    </w:p>
    <w:p w14:paraId="264D608C" w14:textId="045759D8" w:rsidR="00EB03DA" w:rsidRDefault="00EC551C">
      <w:pPr>
        <w:ind w:left="-5"/>
      </w:pPr>
      <w:r>
        <w:t>CLASS</w:t>
      </w:r>
      <w:r w:rsidR="00776BCB">
        <w:t xml:space="preserve"> </w:t>
      </w:r>
      <w:r w:rsidR="0000423F">
        <w:t>60</w:t>
      </w:r>
      <w:r>
        <w:t xml:space="preserve">   A </w:t>
      </w:r>
      <w:r w:rsidR="00FC4028">
        <w:t xml:space="preserve">Spring Arrangement Incorporating </w:t>
      </w:r>
      <w:proofErr w:type="gramStart"/>
      <w:r w:rsidR="00FC4028">
        <w:t>A</w:t>
      </w:r>
      <w:proofErr w:type="gramEnd"/>
      <w:r w:rsidR="00FC4028">
        <w:t xml:space="preserve"> Kitchen Utensil Not More Than 30cm Wide</w:t>
      </w:r>
    </w:p>
    <w:p w14:paraId="017D97C8" w14:textId="1B33445E" w:rsidR="00EB03DA" w:rsidRDefault="00EC551C">
      <w:pPr>
        <w:ind w:left="-5"/>
      </w:pPr>
      <w:r>
        <w:t>CLASS</w:t>
      </w:r>
      <w:r w:rsidR="00776BCB">
        <w:t xml:space="preserve"> 6</w:t>
      </w:r>
      <w:r w:rsidR="0000423F">
        <w:t>1</w:t>
      </w:r>
      <w:r>
        <w:t xml:space="preserve">   Photograph - "</w:t>
      </w:r>
      <w:r w:rsidR="00603434">
        <w:t>Summer Days</w:t>
      </w:r>
      <w:r w:rsidR="00FF3133">
        <w:t>”</w:t>
      </w:r>
      <w:r w:rsidR="00D07FBD">
        <w:t xml:space="preserve"> </w:t>
      </w:r>
      <w:r w:rsidR="001F0F41">
        <w:t>– 7</w:t>
      </w:r>
      <w:r w:rsidR="00D07FBD">
        <w:t>”x</w:t>
      </w:r>
      <w:r w:rsidR="00603434">
        <w:t xml:space="preserve"> </w:t>
      </w:r>
      <w:r w:rsidR="00D07FBD">
        <w:t>5”</w:t>
      </w:r>
      <w:r w:rsidR="00603434">
        <w:t xml:space="preserve"> or 6</w:t>
      </w:r>
      <w:r w:rsidR="00EE6600">
        <w:t>” x 4”</w:t>
      </w:r>
      <w:r w:rsidR="004A7DA4">
        <w:t xml:space="preserve"> - unframed</w:t>
      </w:r>
    </w:p>
    <w:p w14:paraId="4A34861F" w14:textId="178D4D63" w:rsidR="00EB03DA" w:rsidRDefault="00EC551C">
      <w:pPr>
        <w:ind w:left="-5"/>
      </w:pPr>
      <w:r>
        <w:t>CLASS</w:t>
      </w:r>
      <w:r w:rsidR="00776BCB">
        <w:t xml:space="preserve"> 6</w:t>
      </w:r>
      <w:r w:rsidR="0000423F">
        <w:t>2</w:t>
      </w:r>
      <w:r>
        <w:t xml:space="preserve">   </w:t>
      </w:r>
      <w:r w:rsidR="00EE6600">
        <w:t xml:space="preserve">Lemon Curd 340g </w:t>
      </w:r>
      <w:r w:rsidR="004A7DA4">
        <w:t>jar</w:t>
      </w:r>
    </w:p>
    <w:p w14:paraId="5C0A26C5" w14:textId="499A5A8F" w:rsidR="00EB03DA" w:rsidRDefault="00EC551C">
      <w:pPr>
        <w:ind w:left="-5"/>
      </w:pPr>
      <w:r>
        <w:t>CLASS</w:t>
      </w:r>
      <w:r w:rsidR="00776BCB">
        <w:t xml:space="preserve"> 6</w:t>
      </w:r>
      <w:r w:rsidR="0000423F">
        <w:t>3</w:t>
      </w:r>
      <w:r>
        <w:t xml:space="preserve">   Painting - "</w:t>
      </w:r>
      <w:r w:rsidR="00467948">
        <w:t>The</w:t>
      </w:r>
      <w:r w:rsidR="006D0A9B">
        <w:t xml:space="preserve"> Beauty of Nature</w:t>
      </w:r>
      <w:r>
        <w:t xml:space="preserve">"  </w:t>
      </w:r>
    </w:p>
    <w:p w14:paraId="41910EFE" w14:textId="77777777" w:rsidR="0035577B" w:rsidRDefault="0035577B">
      <w:pPr>
        <w:ind w:left="-5"/>
      </w:pPr>
    </w:p>
    <w:p w14:paraId="0C7E368D" w14:textId="77777777" w:rsidR="00EB03DA" w:rsidRDefault="00EC551C">
      <w:pPr>
        <w:ind w:left="-5"/>
      </w:pPr>
      <w:r>
        <w:t xml:space="preserve">JANE BLACK SALVER - for the person gaining the most points in the WI section: - 1st 3points, 2nd 2points,3rd 1point   </w:t>
      </w:r>
    </w:p>
    <w:p w14:paraId="60FF70AC" w14:textId="77777777" w:rsidR="00EB03DA" w:rsidRDefault="00EC551C">
      <w:pPr>
        <w:spacing w:after="232"/>
        <w:ind w:left="-5"/>
      </w:pPr>
      <w:r>
        <w:t>BALLYMENA BOROUGH COUNCIL RUNCIMANN BOWL - to be awarded to the Institute gaining the greatest number of points in the WI classes - (Ballymena District Institutes)</w:t>
      </w:r>
    </w:p>
    <w:p w14:paraId="42927231" w14:textId="77777777" w:rsidR="00EB03DA" w:rsidRDefault="00EC551C">
      <w:pPr>
        <w:spacing w:after="238" w:line="259" w:lineRule="auto"/>
        <w:ind w:left="0" w:firstLine="0"/>
      </w:pPr>
      <w:r>
        <w:t xml:space="preserve"> </w:t>
      </w:r>
    </w:p>
    <w:p w14:paraId="0733975F" w14:textId="109AA8EB" w:rsidR="00EB03DA" w:rsidRDefault="00EC551C">
      <w:pPr>
        <w:pStyle w:val="Heading1"/>
        <w:ind w:left="399" w:hanging="399"/>
      </w:pPr>
      <w:r>
        <w:t>HOMES SECTION</w:t>
      </w:r>
    </w:p>
    <w:p w14:paraId="184EEFDA" w14:textId="739ECFCA" w:rsidR="00B85696" w:rsidRPr="000B7C4D" w:rsidRDefault="00B85696" w:rsidP="000B7C4D">
      <w:pPr>
        <w:ind w:left="284" w:firstLine="0"/>
        <w:jc w:val="center"/>
        <w:rPr>
          <w:b/>
          <w:bCs/>
        </w:rPr>
      </w:pPr>
      <w:r w:rsidRPr="000B7C4D">
        <w:rPr>
          <w:b/>
          <w:bCs/>
        </w:rPr>
        <w:t xml:space="preserve">All entries </w:t>
      </w:r>
      <w:r w:rsidR="00526109" w:rsidRPr="000B7C4D">
        <w:rPr>
          <w:b/>
          <w:bCs/>
        </w:rPr>
        <w:t xml:space="preserve">may be brought to the Home Industries Stand </w:t>
      </w:r>
      <w:r w:rsidR="000B7C4D" w:rsidRPr="000B7C4D">
        <w:rPr>
          <w:b/>
          <w:bCs/>
        </w:rPr>
        <w:t>on T</w:t>
      </w:r>
      <w:r w:rsidR="00846C7C">
        <w:rPr>
          <w:b/>
          <w:bCs/>
        </w:rPr>
        <w:t>hursday</w:t>
      </w:r>
      <w:r w:rsidR="000B7C4D" w:rsidRPr="000B7C4D">
        <w:rPr>
          <w:b/>
          <w:bCs/>
        </w:rPr>
        <w:t xml:space="preserve"> </w:t>
      </w:r>
      <w:r w:rsidR="00AD32DF">
        <w:rPr>
          <w:b/>
          <w:bCs/>
        </w:rPr>
        <w:t>16th</w:t>
      </w:r>
      <w:r w:rsidR="000B7C4D" w:rsidRPr="000B7C4D">
        <w:rPr>
          <w:b/>
          <w:bCs/>
        </w:rPr>
        <w:t xml:space="preserve"> June 202</w:t>
      </w:r>
      <w:r w:rsidR="00AD32DF">
        <w:rPr>
          <w:b/>
          <w:bCs/>
        </w:rPr>
        <w:t>2</w:t>
      </w:r>
      <w:r w:rsidR="000B7C4D" w:rsidRPr="000B7C4D">
        <w:rPr>
          <w:b/>
          <w:bCs/>
        </w:rPr>
        <w:t xml:space="preserve"> from 2pm – 6pm</w:t>
      </w:r>
    </w:p>
    <w:p w14:paraId="6142DB9F" w14:textId="77777777" w:rsidR="00EB03DA" w:rsidRDefault="00EC551C">
      <w:pPr>
        <w:ind w:left="116" w:right="140"/>
        <w:jc w:val="center"/>
      </w:pPr>
      <w:r>
        <w:t xml:space="preserve">Classes confined to Day Centres, Nursing &amp; Residential Homes Only  </w:t>
      </w:r>
    </w:p>
    <w:p w14:paraId="5CF040DF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07F58A40" w14:textId="48C28A16" w:rsidR="00EB03DA" w:rsidRDefault="00EC551C">
      <w:pPr>
        <w:ind w:left="1361" w:right="1274"/>
        <w:jc w:val="center"/>
      </w:pPr>
      <w:r>
        <w:t xml:space="preserve"> FEE: 25p per entry  </w:t>
      </w:r>
    </w:p>
    <w:p w14:paraId="71C5678E" w14:textId="77777777" w:rsidR="00EB03DA" w:rsidRDefault="00EC551C">
      <w:pPr>
        <w:pStyle w:val="Heading2"/>
        <w:ind w:left="10" w:right="33"/>
      </w:pPr>
      <w:r>
        <w:t>PRIZE MONEY: 1st £3, 2nd £2, 3rd £1</w:t>
      </w:r>
    </w:p>
    <w:p w14:paraId="3D22962B" w14:textId="1F889186" w:rsidR="00EB03DA" w:rsidRDefault="00EC551C">
      <w:pPr>
        <w:ind w:left="-5"/>
      </w:pPr>
      <w:r>
        <w:t>CLASS</w:t>
      </w:r>
      <w:r w:rsidR="00776BCB">
        <w:t xml:space="preserve"> 6</w:t>
      </w:r>
      <w:r w:rsidR="00AF0186">
        <w:t>4</w:t>
      </w:r>
      <w:r>
        <w:t xml:space="preserve">   Coloured in Picture </w:t>
      </w:r>
      <w:r w:rsidR="001F0F41">
        <w:t>of</w:t>
      </w:r>
      <w:r w:rsidR="009A4220">
        <w:t xml:space="preserve"> Flowers or Tractor</w:t>
      </w:r>
      <w:r w:rsidR="0037582E">
        <w:t xml:space="preserve"> </w:t>
      </w:r>
      <w:r>
        <w:t>(Template provided by Show)</w:t>
      </w:r>
    </w:p>
    <w:p w14:paraId="72E7B287" w14:textId="417578B9" w:rsidR="00EB03DA" w:rsidRDefault="00EC551C">
      <w:pPr>
        <w:ind w:left="-5"/>
      </w:pPr>
      <w:r>
        <w:t>CLASS</w:t>
      </w:r>
      <w:r w:rsidR="00776BCB">
        <w:t xml:space="preserve"> 6</w:t>
      </w:r>
      <w:r w:rsidR="00AF0186">
        <w:t>5</w:t>
      </w:r>
      <w:r>
        <w:t xml:space="preserve">   Any Painting - Any Medium - framed or unframed, will be judged on </w:t>
      </w:r>
      <w:r w:rsidR="003F5092">
        <w:t>artwork</w:t>
      </w:r>
      <w:r>
        <w:t xml:space="preserve"> only.</w:t>
      </w:r>
    </w:p>
    <w:p w14:paraId="3DB8ED1D" w14:textId="27916F13" w:rsidR="00EB03DA" w:rsidRDefault="00EC551C">
      <w:pPr>
        <w:ind w:left="-5"/>
      </w:pPr>
      <w:r>
        <w:t>CLASS</w:t>
      </w:r>
      <w:r w:rsidR="00776BCB">
        <w:t xml:space="preserve"> 6</w:t>
      </w:r>
      <w:r w:rsidR="00AF0186">
        <w:t>6</w:t>
      </w:r>
      <w:r>
        <w:t xml:space="preserve">   Any Craft Item - Any Medium</w:t>
      </w:r>
    </w:p>
    <w:p w14:paraId="7A6D45FA" w14:textId="6FF297C4" w:rsidR="00EB03DA" w:rsidRDefault="00EC551C">
      <w:pPr>
        <w:ind w:left="-5"/>
      </w:pPr>
      <w:r>
        <w:t xml:space="preserve">CLASS </w:t>
      </w:r>
      <w:r w:rsidR="00776BCB">
        <w:t>6</w:t>
      </w:r>
      <w:r w:rsidR="00AF0186">
        <w:t>7</w:t>
      </w:r>
      <w:r>
        <w:t xml:space="preserve">   </w:t>
      </w:r>
      <w:r w:rsidR="00776BCB">
        <w:t xml:space="preserve">A </w:t>
      </w:r>
      <w:r w:rsidR="00B24CFA">
        <w:t>70</w:t>
      </w:r>
      <w:r w:rsidR="00B24CFA" w:rsidRPr="00B24CFA">
        <w:rPr>
          <w:vertAlign w:val="superscript"/>
        </w:rPr>
        <w:t>th</w:t>
      </w:r>
      <w:r w:rsidR="00B24CFA">
        <w:t xml:space="preserve"> Anniversary Card</w:t>
      </w:r>
    </w:p>
    <w:p w14:paraId="4D227CDC" w14:textId="0D58E185" w:rsidR="00EB03DA" w:rsidRDefault="00EC551C">
      <w:pPr>
        <w:ind w:left="-5"/>
      </w:pPr>
      <w:r>
        <w:t xml:space="preserve">BALLYMENA MEDICAL SUPPLIES - presented to the home/centre gaining the most points in classes </w:t>
      </w:r>
      <w:r w:rsidR="00AF15AC">
        <w:t>6</w:t>
      </w:r>
      <w:r w:rsidR="002C0E4F">
        <w:t>4</w:t>
      </w:r>
      <w:r w:rsidR="00AF15AC">
        <w:t>-6</w:t>
      </w:r>
      <w:r w:rsidR="002C0E4F">
        <w:t>7</w:t>
      </w:r>
      <w:r>
        <w:t xml:space="preserve"> based on 1st 3points, 2nd 2points, 3rd 1point.</w:t>
      </w:r>
    </w:p>
    <w:p w14:paraId="3F1CD345" w14:textId="225B838A" w:rsidR="00EB03DA" w:rsidRDefault="00EC551C">
      <w:pPr>
        <w:spacing w:after="238" w:line="259" w:lineRule="auto"/>
        <w:ind w:left="0" w:firstLine="0"/>
      </w:pPr>
      <w:r>
        <w:t xml:space="preserve"> </w:t>
      </w:r>
    </w:p>
    <w:p w14:paraId="2BD1F8AF" w14:textId="313E2A37" w:rsidR="00015E3D" w:rsidRDefault="00015E3D">
      <w:pPr>
        <w:spacing w:after="238" w:line="259" w:lineRule="auto"/>
        <w:ind w:left="0" w:firstLine="0"/>
      </w:pPr>
    </w:p>
    <w:p w14:paraId="38E65540" w14:textId="776146D9" w:rsidR="00015E3D" w:rsidRDefault="00015E3D">
      <w:pPr>
        <w:spacing w:after="238" w:line="259" w:lineRule="auto"/>
        <w:ind w:left="0" w:firstLine="0"/>
      </w:pPr>
    </w:p>
    <w:p w14:paraId="69E7E16D" w14:textId="77777777" w:rsidR="00015E3D" w:rsidRDefault="00015E3D">
      <w:pPr>
        <w:spacing w:after="238" w:line="259" w:lineRule="auto"/>
        <w:ind w:left="0" w:firstLine="0"/>
      </w:pPr>
    </w:p>
    <w:p w14:paraId="40279421" w14:textId="77777777" w:rsidR="00DC7127" w:rsidRDefault="00DC7127">
      <w:pPr>
        <w:spacing w:after="238" w:line="259" w:lineRule="auto"/>
        <w:ind w:left="0" w:firstLine="0"/>
      </w:pPr>
    </w:p>
    <w:p w14:paraId="16A11AC3" w14:textId="77777777" w:rsidR="00DC7127" w:rsidRDefault="00DC7127">
      <w:pPr>
        <w:spacing w:after="238" w:line="259" w:lineRule="auto"/>
        <w:ind w:left="0" w:firstLine="0"/>
      </w:pPr>
    </w:p>
    <w:p w14:paraId="4E024FFA" w14:textId="77777777" w:rsidR="00DC7127" w:rsidRDefault="00DC7127">
      <w:pPr>
        <w:spacing w:after="238" w:line="259" w:lineRule="auto"/>
        <w:ind w:left="0" w:firstLine="0"/>
      </w:pPr>
    </w:p>
    <w:p w14:paraId="58004C9E" w14:textId="77777777" w:rsidR="00DC7127" w:rsidRDefault="00DC7127">
      <w:pPr>
        <w:spacing w:after="238" w:line="259" w:lineRule="auto"/>
        <w:ind w:left="0" w:firstLine="0"/>
      </w:pPr>
    </w:p>
    <w:p w14:paraId="6BFB3BF2" w14:textId="77777777" w:rsidR="00DC7127" w:rsidRDefault="00DC7127">
      <w:pPr>
        <w:spacing w:after="238" w:line="259" w:lineRule="auto"/>
        <w:ind w:left="0" w:firstLine="0"/>
      </w:pPr>
    </w:p>
    <w:p w14:paraId="11157A52" w14:textId="4C3B3BEB" w:rsidR="000C0F9B" w:rsidRDefault="000C0F9B" w:rsidP="000C0F9B">
      <w:pPr>
        <w:spacing w:after="238" w:line="259" w:lineRule="auto"/>
        <w:ind w:left="0" w:firstLine="0"/>
        <w:jc w:val="center"/>
        <w:rPr>
          <w:b/>
          <w:bCs/>
          <w:sz w:val="22"/>
        </w:rPr>
      </w:pPr>
      <w:r w:rsidRPr="000C0F9B">
        <w:rPr>
          <w:b/>
          <w:bCs/>
          <w:sz w:val="22"/>
        </w:rPr>
        <w:t>SCHOOLS SECTION: JANES KITCHEN CUP</w:t>
      </w:r>
    </w:p>
    <w:p w14:paraId="17768CCD" w14:textId="0E85133E" w:rsidR="000C0F9B" w:rsidRPr="000C0F9B" w:rsidRDefault="000C0F9B" w:rsidP="000C0F9B">
      <w:pPr>
        <w:spacing w:after="238" w:line="259" w:lineRule="auto"/>
        <w:ind w:left="0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Will be presented to the school gaining the most points in classes </w:t>
      </w:r>
      <w:r w:rsidR="00FB27B9">
        <w:rPr>
          <w:b/>
          <w:bCs/>
          <w:sz w:val="22"/>
        </w:rPr>
        <w:t>6</w:t>
      </w:r>
      <w:r w:rsidR="002C0E4F">
        <w:rPr>
          <w:b/>
          <w:bCs/>
          <w:sz w:val="22"/>
        </w:rPr>
        <w:t>8</w:t>
      </w:r>
      <w:r w:rsidR="00FB27B9">
        <w:rPr>
          <w:b/>
          <w:bCs/>
          <w:sz w:val="22"/>
        </w:rPr>
        <w:t>-</w:t>
      </w:r>
      <w:r w:rsidR="002D409C">
        <w:rPr>
          <w:b/>
          <w:bCs/>
          <w:sz w:val="22"/>
        </w:rPr>
        <w:t xml:space="preserve"> </w:t>
      </w:r>
      <w:r w:rsidR="003F5092">
        <w:rPr>
          <w:b/>
          <w:bCs/>
          <w:sz w:val="22"/>
        </w:rPr>
        <w:t>105 based</w:t>
      </w:r>
      <w:r>
        <w:rPr>
          <w:b/>
          <w:bCs/>
          <w:sz w:val="22"/>
        </w:rPr>
        <w:t xml:space="preserve"> on 1</w:t>
      </w:r>
      <w:r w:rsidRPr="000C0F9B">
        <w:rPr>
          <w:b/>
          <w:bCs/>
          <w:sz w:val="22"/>
          <w:vertAlign w:val="superscript"/>
        </w:rPr>
        <w:t>st</w:t>
      </w:r>
      <w:r>
        <w:rPr>
          <w:b/>
          <w:bCs/>
          <w:sz w:val="22"/>
        </w:rPr>
        <w:t xml:space="preserve"> = 3 points, 2</w:t>
      </w:r>
      <w:r w:rsidRPr="000C0F9B">
        <w:rPr>
          <w:b/>
          <w:bCs/>
          <w:sz w:val="22"/>
          <w:vertAlign w:val="superscript"/>
        </w:rPr>
        <w:t>nd</w:t>
      </w:r>
      <w:r>
        <w:rPr>
          <w:b/>
          <w:bCs/>
          <w:sz w:val="22"/>
        </w:rPr>
        <w:t xml:space="preserve"> = 2 points, 3</w:t>
      </w:r>
      <w:r w:rsidRPr="000C0F9B">
        <w:rPr>
          <w:b/>
          <w:bCs/>
          <w:sz w:val="22"/>
          <w:vertAlign w:val="superscript"/>
        </w:rPr>
        <w:t>rd</w:t>
      </w:r>
      <w:r>
        <w:rPr>
          <w:b/>
          <w:bCs/>
          <w:sz w:val="22"/>
        </w:rPr>
        <w:t xml:space="preserve"> = 1 point</w:t>
      </w:r>
    </w:p>
    <w:p w14:paraId="4FE1E59E" w14:textId="4ED46AB6" w:rsidR="00EB03DA" w:rsidRDefault="00EC551C">
      <w:pPr>
        <w:pStyle w:val="Heading1"/>
        <w:ind w:left="399" w:right="25" w:hanging="399"/>
      </w:pPr>
      <w:r>
        <w:t>SCHOOLS BAKING SECTION</w:t>
      </w:r>
    </w:p>
    <w:p w14:paraId="460EB7AF" w14:textId="6D17A355" w:rsidR="0039456B" w:rsidRPr="00765A88" w:rsidRDefault="0039456B" w:rsidP="00765A88">
      <w:pPr>
        <w:jc w:val="center"/>
        <w:rPr>
          <w:b/>
          <w:bCs/>
          <w:sz w:val="20"/>
          <w:szCs w:val="20"/>
        </w:rPr>
      </w:pPr>
      <w:r w:rsidRPr="00765A88">
        <w:rPr>
          <w:b/>
          <w:bCs/>
          <w:sz w:val="20"/>
          <w:szCs w:val="20"/>
        </w:rPr>
        <w:t xml:space="preserve">All Baking Entries </w:t>
      </w:r>
      <w:r w:rsidR="00A92CDB" w:rsidRPr="00765A88">
        <w:rPr>
          <w:b/>
          <w:bCs/>
          <w:sz w:val="20"/>
          <w:szCs w:val="20"/>
        </w:rPr>
        <w:t xml:space="preserve">may be brought to the Home Industries Stand on Friday </w:t>
      </w:r>
      <w:r w:rsidR="009D6FF4">
        <w:rPr>
          <w:b/>
          <w:bCs/>
          <w:sz w:val="20"/>
          <w:szCs w:val="20"/>
        </w:rPr>
        <w:t>1</w:t>
      </w:r>
      <w:r w:rsidR="002C0E4F">
        <w:rPr>
          <w:b/>
          <w:bCs/>
          <w:sz w:val="20"/>
          <w:szCs w:val="20"/>
        </w:rPr>
        <w:t>7</w:t>
      </w:r>
      <w:r w:rsidR="00A92CDB" w:rsidRPr="00765A88">
        <w:rPr>
          <w:b/>
          <w:bCs/>
          <w:sz w:val="20"/>
          <w:szCs w:val="20"/>
          <w:vertAlign w:val="superscript"/>
        </w:rPr>
        <w:t>th</w:t>
      </w:r>
      <w:r w:rsidR="00A92CDB" w:rsidRPr="00765A88">
        <w:rPr>
          <w:b/>
          <w:bCs/>
          <w:sz w:val="20"/>
          <w:szCs w:val="20"/>
        </w:rPr>
        <w:t xml:space="preserve"> June between 10am an</w:t>
      </w:r>
      <w:r w:rsidR="00765A88">
        <w:rPr>
          <w:b/>
          <w:bCs/>
          <w:sz w:val="20"/>
          <w:szCs w:val="20"/>
        </w:rPr>
        <w:t>d</w:t>
      </w:r>
      <w:r w:rsidR="00A92CDB" w:rsidRPr="00765A88">
        <w:rPr>
          <w:b/>
          <w:bCs/>
          <w:sz w:val="20"/>
          <w:szCs w:val="20"/>
        </w:rPr>
        <w:t xml:space="preserve"> 12 noon</w:t>
      </w:r>
      <w:r w:rsidR="00765A88" w:rsidRPr="00765A88">
        <w:rPr>
          <w:b/>
          <w:bCs/>
          <w:sz w:val="20"/>
          <w:szCs w:val="20"/>
        </w:rPr>
        <w:t>.</w:t>
      </w:r>
    </w:p>
    <w:p w14:paraId="2832B94A" w14:textId="77777777" w:rsidR="00EB03DA" w:rsidRDefault="00EC551C">
      <w:pPr>
        <w:ind w:left="116" w:right="138"/>
        <w:jc w:val="center"/>
      </w:pPr>
      <w:r>
        <w:t xml:space="preserve">Classes Confined to School Children Only  </w:t>
      </w:r>
    </w:p>
    <w:p w14:paraId="3CFB0C06" w14:textId="1BAD62FD" w:rsidR="00EB03DA" w:rsidRDefault="00EC551C">
      <w:pPr>
        <w:ind w:left="116" w:right="96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written on the </w:t>
      </w:r>
      <w:proofErr w:type="gramStart"/>
      <w:r>
        <w:t>back)  Entry</w:t>
      </w:r>
      <w:proofErr w:type="gramEnd"/>
      <w:r>
        <w:t xml:space="preserve"> Fee 25p per entry  </w:t>
      </w:r>
    </w:p>
    <w:p w14:paraId="0609083E" w14:textId="77777777" w:rsidR="00EB03DA" w:rsidRDefault="00EC551C">
      <w:pPr>
        <w:ind w:left="2382"/>
      </w:pPr>
      <w:r>
        <w:rPr>
          <w:b/>
        </w:rPr>
        <w:t>PRIZE MONEY: 1st £3, 2nd £2, 3rd £1 (unless otherwise stated)</w:t>
      </w:r>
      <w:r>
        <w:t xml:space="preserve">  </w:t>
      </w:r>
    </w:p>
    <w:p w14:paraId="238DDFA2" w14:textId="7599B72D" w:rsidR="00EB03DA" w:rsidRDefault="00EC551C">
      <w:pPr>
        <w:ind w:left="2421"/>
      </w:pPr>
      <w:r>
        <w:t>All schoolchildren can enter, either via their school or on their own</w:t>
      </w:r>
      <w:r w:rsidR="00CD5FFF">
        <w:t xml:space="preserve">. </w:t>
      </w:r>
    </w:p>
    <w:p w14:paraId="14C90AAB" w14:textId="77777777" w:rsidR="00EB03DA" w:rsidRDefault="00EC551C">
      <w:pPr>
        <w:ind w:left="1466"/>
      </w:pPr>
      <w:r>
        <w:t xml:space="preserve">Schoolchildren are also eligible to enter in all OPEN classes for which the Entry Fee is 25p  </w:t>
      </w:r>
    </w:p>
    <w:p w14:paraId="7FAAFA2A" w14:textId="77777777" w:rsidR="00EB03DA" w:rsidRDefault="00EC551C">
      <w:pPr>
        <w:spacing w:after="230"/>
        <w:ind w:left="116" w:right="138"/>
        <w:jc w:val="center"/>
      </w:pPr>
      <w:r>
        <w:t>INDIVIDUALS OWN WORK - NO GROUP</w:t>
      </w:r>
    </w:p>
    <w:p w14:paraId="0A69FA38" w14:textId="3ACC0B9F" w:rsidR="00EB1C09" w:rsidRDefault="00EC551C" w:rsidP="008C6B92">
      <w:pPr>
        <w:spacing w:after="230"/>
        <w:ind w:left="116" w:right="140"/>
        <w:jc w:val="center"/>
      </w:pPr>
      <w:r>
        <w:t xml:space="preserve">MORTONS FLOUR (Andrews Mills) kindly sponsor the Prize money in classes </w:t>
      </w:r>
      <w:r w:rsidR="00676123">
        <w:t>6</w:t>
      </w:r>
      <w:r w:rsidR="00BC6F58">
        <w:t>8</w:t>
      </w:r>
      <w:r w:rsidR="00676123">
        <w:t>-7</w:t>
      </w:r>
      <w:r w:rsidR="00BC6F58">
        <w:t>2</w:t>
      </w:r>
      <w:r>
        <w:t xml:space="preserve"> inclusive.</w:t>
      </w:r>
    </w:p>
    <w:p w14:paraId="37758EC2" w14:textId="47143BFC" w:rsidR="005D062B" w:rsidRDefault="008C6B92" w:rsidP="005D062B">
      <w:pPr>
        <w:spacing w:after="230"/>
        <w:ind w:right="140"/>
      </w:pPr>
      <w:r>
        <w:t>C</w:t>
      </w:r>
      <w:r w:rsidR="00EC551C">
        <w:t>LASS</w:t>
      </w:r>
      <w:r w:rsidR="000C0F9B">
        <w:t xml:space="preserve"> 6</w:t>
      </w:r>
      <w:r w:rsidR="003B275E">
        <w:t>8</w:t>
      </w:r>
      <w:r w:rsidR="00EC551C">
        <w:t xml:space="preserve">    Four</w:t>
      </w:r>
      <w:r w:rsidR="000C0F9B">
        <w:t xml:space="preserve"> No Bake Bun</w:t>
      </w:r>
      <w:r w:rsidR="00A43CC5">
        <w:t>s</w:t>
      </w:r>
    </w:p>
    <w:p w14:paraId="03A2D541" w14:textId="0E9581E5" w:rsidR="008C4041" w:rsidRDefault="00EC551C" w:rsidP="008C4041">
      <w:pPr>
        <w:spacing w:after="230"/>
        <w:ind w:right="140"/>
      </w:pPr>
      <w:r>
        <w:t>CLASS</w:t>
      </w:r>
      <w:r w:rsidR="000C0F9B">
        <w:t xml:space="preserve"> 6</w:t>
      </w:r>
      <w:r w:rsidR="003B275E">
        <w:t>9</w:t>
      </w:r>
      <w:r>
        <w:t xml:space="preserve">    Four </w:t>
      </w:r>
      <w:r w:rsidR="00A45518">
        <w:t>Celebration Buns</w:t>
      </w:r>
    </w:p>
    <w:p w14:paraId="25A5F126" w14:textId="6EEE4E7E" w:rsidR="00EB03DA" w:rsidRDefault="00EC551C" w:rsidP="008C4041">
      <w:pPr>
        <w:spacing w:after="230"/>
        <w:ind w:right="140"/>
      </w:pPr>
      <w:r>
        <w:t>CLASS</w:t>
      </w:r>
      <w:r w:rsidR="000C0F9B">
        <w:t xml:space="preserve"> </w:t>
      </w:r>
      <w:r w:rsidR="003B275E">
        <w:t>70</w:t>
      </w:r>
      <w:r w:rsidR="000C0F9B">
        <w:t xml:space="preserve"> </w:t>
      </w:r>
      <w:r>
        <w:t xml:space="preserve">   Four Snowballs</w:t>
      </w:r>
    </w:p>
    <w:p w14:paraId="6A20F4FA" w14:textId="6964590A" w:rsidR="00EB03DA" w:rsidRDefault="00EC551C">
      <w:pPr>
        <w:ind w:left="-5"/>
      </w:pPr>
      <w:r>
        <w:t>CLASS</w:t>
      </w:r>
      <w:r w:rsidR="000C0F9B">
        <w:t xml:space="preserve"> 7</w:t>
      </w:r>
      <w:r w:rsidR="003B275E">
        <w:t>1</w:t>
      </w:r>
      <w:r>
        <w:t xml:space="preserve">    A Decorated </w:t>
      </w:r>
      <w:r w:rsidR="000C0F9B">
        <w:t>Gingerbread Man</w:t>
      </w:r>
    </w:p>
    <w:p w14:paraId="0D63012D" w14:textId="52CCC749" w:rsidR="00EB03DA" w:rsidRDefault="00EC551C">
      <w:pPr>
        <w:ind w:left="-5"/>
      </w:pPr>
      <w:r>
        <w:t>CLASS</w:t>
      </w:r>
      <w:r w:rsidR="000C0F9B">
        <w:t xml:space="preserve"> 7</w:t>
      </w:r>
      <w:r w:rsidR="003B275E">
        <w:t>2</w:t>
      </w:r>
      <w:r>
        <w:t xml:space="preserve">    </w:t>
      </w:r>
      <w:r w:rsidR="000C0F9B">
        <w:t>Four Pancakes</w:t>
      </w:r>
    </w:p>
    <w:p w14:paraId="2A30D378" w14:textId="24BEE3FC" w:rsidR="00EB03DA" w:rsidRDefault="00EC551C">
      <w:pPr>
        <w:ind w:left="-5"/>
      </w:pPr>
      <w:r>
        <w:t>CLASS</w:t>
      </w:r>
      <w:r w:rsidR="000C0F9B">
        <w:t xml:space="preserve"> 7</w:t>
      </w:r>
      <w:r w:rsidR="003B275E">
        <w:t>3</w:t>
      </w:r>
      <w:r>
        <w:t xml:space="preserve">    An Animal </w:t>
      </w:r>
      <w:proofErr w:type="gramStart"/>
      <w:r>
        <w:t>made out of</w:t>
      </w:r>
      <w:proofErr w:type="gramEnd"/>
      <w:r>
        <w:t xml:space="preserve"> Vegetables and/or Fruit</w:t>
      </w:r>
    </w:p>
    <w:p w14:paraId="2E2D7E4F" w14:textId="0AD624EE" w:rsidR="00EB03DA" w:rsidRDefault="00EC551C">
      <w:pPr>
        <w:spacing w:after="245"/>
        <w:ind w:left="-5"/>
      </w:pPr>
      <w:r>
        <w:t>CLASS</w:t>
      </w:r>
      <w:r w:rsidR="000C0F9B">
        <w:t xml:space="preserve"> 7</w:t>
      </w:r>
      <w:r w:rsidR="003B275E">
        <w:t>4</w:t>
      </w:r>
      <w:r>
        <w:t xml:space="preserve">    A </w:t>
      </w:r>
      <w:r w:rsidR="000C0F9B">
        <w:t xml:space="preserve">Decorated </w:t>
      </w:r>
      <w:r w:rsidR="003F5092">
        <w:t>Hard-Boiled</w:t>
      </w:r>
      <w:r w:rsidR="000C0F9B">
        <w:t xml:space="preserve"> Egg</w:t>
      </w:r>
    </w:p>
    <w:p w14:paraId="584C9F2D" w14:textId="21E4C33D" w:rsidR="000C0F9B" w:rsidRDefault="000C0F9B">
      <w:pPr>
        <w:spacing w:after="245"/>
        <w:ind w:left="-5"/>
      </w:pPr>
      <w:r>
        <w:t>CLASS 7</w:t>
      </w:r>
      <w:r w:rsidR="003B275E">
        <w:t>5</w:t>
      </w:r>
      <w:r>
        <w:t xml:space="preserve"> A piece of Jewellery Made Out </w:t>
      </w:r>
      <w:r w:rsidR="003F5092">
        <w:t>of</w:t>
      </w:r>
      <w:r>
        <w:t xml:space="preserve"> Confectionery</w:t>
      </w:r>
    </w:p>
    <w:p w14:paraId="644146CF" w14:textId="715514A2" w:rsidR="007B3338" w:rsidRPr="00A15780" w:rsidRDefault="00EC551C" w:rsidP="00A444A7">
      <w:pPr>
        <w:pStyle w:val="Heading1"/>
        <w:rPr>
          <w:sz w:val="32"/>
          <w:szCs w:val="32"/>
        </w:rPr>
      </w:pPr>
      <w:r w:rsidRPr="00A15780">
        <w:rPr>
          <w:sz w:val="32"/>
          <w:szCs w:val="32"/>
        </w:rPr>
        <w:t>SCHOOLS CRAFTWORK SECTION</w:t>
      </w:r>
    </w:p>
    <w:p w14:paraId="0AAA9A88" w14:textId="308F127D" w:rsidR="00A444A7" w:rsidRPr="001C38A5" w:rsidRDefault="003F5092" w:rsidP="001C38A5">
      <w:pPr>
        <w:pStyle w:val="Heading1"/>
        <w:numPr>
          <w:ilvl w:val="0"/>
          <w:numId w:val="0"/>
        </w:numPr>
        <w:rPr>
          <w:sz w:val="18"/>
          <w:szCs w:val="18"/>
        </w:rPr>
      </w:pPr>
      <w:r w:rsidRPr="001C38A5">
        <w:rPr>
          <w:sz w:val="18"/>
          <w:szCs w:val="18"/>
        </w:rPr>
        <w:t>ALL ENTRIES</w:t>
      </w:r>
      <w:r w:rsidR="00F15F8C" w:rsidRPr="001C38A5">
        <w:rPr>
          <w:sz w:val="18"/>
          <w:szCs w:val="18"/>
        </w:rPr>
        <w:t xml:space="preserve"> M</w:t>
      </w:r>
      <w:r w:rsidR="00435EEB" w:rsidRPr="001C38A5">
        <w:rPr>
          <w:sz w:val="18"/>
          <w:szCs w:val="18"/>
        </w:rPr>
        <w:t>AY BE BROUGHT TO THE HOME INDUSTRIES STAND</w:t>
      </w:r>
      <w:r w:rsidR="00BE2D62" w:rsidRPr="001C38A5">
        <w:rPr>
          <w:sz w:val="18"/>
          <w:szCs w:val="18"/>
        </w:rPr>
        <w:t xml:space="preserve"> ON </w:t>
      </w:r>
      <w:r w:rsidR="00A45518">
        <w:rPr>
          <w:sz w:val="18"/>
          <w:szCs w:val="18"/>
        </w:rPr>
        <w:t xml:space="preserve">THUR </w:t>
      </w:r>
      <w:r w:rsidR="005E3D45">
        <w:rPr>
          <w:sz w:val="18"/>
          <w:szCs w:val="18"/>
        </w:rPr>
        <w:t>16TH</w:t>
      </w:r>
      <w:r w:rsidR="00A444A7" w:rsidRPr="001C38A5">
        <w:rPr>
          <w:sz w:val="18"/>
          <w:szCs w:val="18"/>
        </w:rPr>
        <w:t xml:space="preserve"> JUNE 2020 FROM 2PM </w:t>
      </w:r>
      <w:r w:rsidR="00502858" w:rsidRPr="001C38A5">
        <w:rPr>
          <w:sz w:val="18"/>
          <w:szCs w:val="18"/>
        </w:rPr>
        <w:t>– 6PM</w:t>
      </w:r>
    </w:p>
    <w:p w14:paraId="0A9636A7" w14:textId="77777777" w:rsidR="00A444A7" w:rsidRPr="00A444A7" w:rsidRDefault="00A444A7" w:rsidP="00A444A7"/>
    <w:p w14:paraId="731A8A4A" w14:textId="77777777" w:rsidR="00EB03DA" w:rsidRDefault="00EC551C">
      <w:pPr>
        <w:ind w:left="116" w:right="138"/>
        <w:jc w:val="center"/>
      </w:pPr>
      <w:r>
        <w:t xml:space="preserve">Classes confined to School Children Only  </w:t>
      </w:r>
    </w:p>
    <w:p w14:paraId="5C3836D6" w14:textId="470262E8" w:rsidR="00EB03DA" w:rsidRDefault="00EC551C">
      <w:pPr>
        <w:ind w:left="650" w:right="563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</w:t>
      </w:r>
      <w:r w:rsidR="003F5092">
        <w:t>written on</w:t>
      </w:r>
      <w:r>
        <w:t xml:space="preserve"> the back)  </w:t>
      </w:r>
    </w:p>
    <w:p w14:paraId="739C969E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594B144C" w14:textId="38E09852" w:rsidR="00EB03DA" w:rsidRDefault="00EC551C">
      <w:pPr>
        <w:ind w:left="116" w:right="28"/>
        <w:jc w:val="center"/>
      </w:pPr>
      <w:r>
        <w:t>All schoolchildren can enter, either via their school or on their own but pupils must be from the stated class restriction</w:t>
      </w:r>
      <w:r w:rsidR="00CD5FFF">
        <w:t xml:space="preserve">. </w:t>
      </w:r>
      <w:r>
        <w:t xml:space="preserve">ENTRY FEE: 25p per entry  </w:t>
      </w:r>
    </w:p>
    <w:p w14:paraId="34CD05F7" w14:textId="6FD7AAE8" w:rsidR="00AD0A04" w:rsidRPr="00767088" w:rsidRDefault="00EC551C" w:rsidP="00767088">
      <w:pPr>
        <w:pStyle w:val="Heading2"/>
        <w:spacing w:after="223"/>
        <w:ind w:left="10" w:right="33"/>
      </w:pPr>
      <w:r>
        <w:t>PRIZE MONEY: 1st £3, 2nd £2, 3rd £1</w:t>
      </w:r>
    </w:p>
    <w:p w14:paraId="0365D6CC" w14:textId="77777777" w:rsidR="00EB03DA" w:rsidRDefault="00EC551C">
      <w:pPr>
        <w:spacing w:after="223" w:line="259" w:lineRule="auto"/>
        <w:ind w:left="0" w:right="29" w:firstLine="0"/>
        <w:jc w:val="center"/>
      </w:pPr>
      <w:r>
        <w:rPr>
          <w:b/>
        </w:rPr>
        <w:t xml:space="preserve"> </w:t>
      </w:r>
    </w:p>
    <w:p w14:paraId="74EDF68B" w14:textId="1D9A4386" w:rsidR="00EB03DA" w:rsidRDefault="00EC551C">
      <w:pPr>
        <w:ind w:left="-5"/>
      </w:pPr>
      <w:r>
        <w:t>CLAS</w:t>
      </w:r>
      <w:r w:rsidR="00EC5B55">
        <w:t>S</w:t>
      </w:r>
      <w:r w:rsidR="000C0F9B">
        <w:t xml:space="preserve"> 7</w:t>
      </w:r>
      <w:r w:rsidR="005E3D45">
        <w:t>6</w:t>
      </w:r>
      <w:r>
        <w:t xml:space="preserve">   Collage - Using Paper/Material or </w:t>
      </w:r>
      <w:r w:rsidR="00F411A9">
        <w:t>B</w:t>
      </w:r>
      <w:r>
        <w:t>oth (Primary School Children P1 or P2 only) maximum A4</w:t>
      </w:r>
      <w:r w:rsidR="00767088">
        <w:t xml:space="preserve"> – mounted on paper or card</w:t>
      </w:r>
      <w:r w:rsidR="00304715">
        <w:t xml:space="preserve"> - landscape</w:t>
      </w:r>
    </w:p>
    <w:p w14:paraId="681839AA" w14:textId="556C9A1D" w:rsidR="00EB03DA" w:rsidRDefault="00EC551C">
      <w:pPr>
        <w:ind w:left="-5"/>
      </w:pPr>
      <w:r>
        <w:t>CLASS</w:t>
      </w:r>
      <w:r w:rsidR="000C0F9B">
        <w:t xml:space="preserve"> 7</w:t>
      </w:r>
      <w:r w:rsidR="005E3D45">
        <w:t xml:space="preserve">7  </w:t>
      </w:r>
      <w:r>
        <w:t xml:space="preserve"> Collage - Any Medium (Primary School Children P3 or P4 only) maximum size A4</w:t>
      </w:r>
      <w:r w:rsidR="00767088">
        <w:t xml:space="preserve"> – mounted on paper or card</w:t>
      </w:r>
      <w:r w:rsidR="00304715">
        <w:t xml:space="preserve"> - landscape</w:t>
      </w:r>
    </w:p>
    <w:p w14:paraId="046922AD" w14:textId="49E4CA69" w:rsidR="00EB03DA" w:rsidRDefault="00EC551C">
      <w:pPr>
        <w:ind w:left="-5"/>
      </w:pPr>
      <w:r>
        <w:t>CLASS</w:t>
      </w:r>
      <w:r w:rsidR="000C0F9B">
        <w:t xml:space="preserve"> 7</w:t>
      </w:r>
      <w:r w:rsidR="00EC5B55">
        <w:t>8</w:t>
      </w:r>
      <w:r w:rsidR="005E3D45">
        <w:t xml:space="preserve">  </w:t>
      </w:r>
      <w:r>
        <w:t xml:space="preserve">  Any Article in Ceramics (Primary School Children P5, P6 or P7 only)</w:t>
      </w:r>
    </w:p>
    <w:p w14:paraId="5063FA3F" w14:textId="1FDD9610" w:rsidR="00EB03DA" w:rsidRDefault="00EC551C">
      <w:pPr>
        <w:ind w:left="-5"/>
      </w:pPr>
      <w:r>
        <w:t>CLASS</w:t>
      </w:r>
      <w:r w:rsidR="000C0F9B">
        <w:t xml:space="preserve"> 7</w:t>
      </w:r>
      <w:r w:rsidR="005E3D45">
        <w:t>9</w:t>
      </w:r>
      <w:r>
        <w:t xml:space="preserve">    Any Small Craft Item - P1 Pupils only</w:t>
      </w:r>
    </w:p>
    <w:p w14:paraId="268433F5" w14:textId="69360206" w:rsidR="00EB03DA" w:rsidRDefault="00EC551C">
      <w:pPr>
        <w:ind w:left="-5"/>
      </w:pPr>
      <w:r>
        <w:t>CLASS</w:t>
      </w:r>
      <w:r w:rsidR="000C0F9B">
        <w:t xml:space="preserve"> </w:t>
      </w:r>
      <w:r w:rsidR="005E3D45">
        <w:t>80</w:t>
      </w:r>
      <w:r>
        <w:t xml:space="preserve">  </w:t>
      </w:r>
      <w:r w:rsidR="00EC5B55">
        <w:t xml:space="preserve"> </w:t>
      </w:r>
      <w:r>
        <w:t xml:space="preserve"> Any Small Craft Item - P2 Pupils Only</w:t>
      </w:r>
    </w:p>
    <w:p w14:paraId="38C9F527" w14:textId="57F87EE3" w:rsidR="00EB03DA" w:rsidRDefault="00EC551C">
      <w:pPr>
        <w:ind w:left="-5"/>
      </w:pPr>
      <w:r>
        <w:t>CLASS</w:t>
      </w:r>
      <w:r w:rsidR="000C0F9B">
        <w:t xml:space="preserve"> 8</w:t>
      </w:r>
      <w:r w:rsidR="005E3D45">
        <w:t>1</w:t>
      </w:r>
      <w:r>
        <w:t xml:space="preserve">  </w:t>
      </w:r>
      <w:r w:rsidR="00EC5B55">
        <w:t xml:space="preserve"> </w:t>
      </w:r>
      <w:r>
        <w:t xml:space="preserve"> Any Small Craft Item - P3 Pupils only</w:t>
      </w:r>
    </w:p>
    <w:p w14:paraId="36CEA705" w14:textId="7328BB14" w:rsidR="00EB03DA" w:rsidRDefault="00EC551C">
      <w:pPr>
        <w:ind w:left="-5"/>
      </w:pPr>
      <w:r>
        <w:t>CLASS</w:t>
      </w:r>
      <w:r w:rsidR="000C0F9B">
        <w:t xml:space="preserve"> 8</w:t>
      </w:r>
      <w:r w:rsidR="005E3D45">
        <w:t>2</w:t>
      </w:r>
      <w:r>
        <w:t xml:space="preserve"> </w:t>
      </w:r>
      <w:r w:rsidR="00EC5B55">
        <w:t xml:space="preserve"> </w:t>
      </w:r>
      <w:r>
        <w:t xml:space="preserve">  Any Item depicting 'Times Gone By' or 'The World Around Us' - P4 Pupils Only</w:t>
      </w:r>
    </w:p>
    <w:p w14:paraId="30EA3A17" w14:textId="7C9DEEB0" w:rsidR="00EB03DA" w:rsidRDefault="00EC551C">
      <w:pPr>
        <w:ind w:left="-5"/>
      </w:pPr>
      <w:r>
        <w:t>CLASS</w:t>
      </w:r>
      <w:r w:rsidR="000C0F9B">
        <w:t xml:space="preserve"> 8</w:t>
      </w:r>
      <w:r w:rsidR="005E3D45">
        <w:t>3</w:t>
      </w:r>
      <w:r>
        <w:t xml:space="preserve">  </w:t>
      </w:r>
      <w:r w:rsidR="00EC5B55">
        <w:t xml:space="preserve"> </w:t>
      </w:r>
      <w:r>
        <w:t xml:space="preserve"> Any Item depicting 'Times Gone By' or 'The World Around Us' - P5 Pupils Only</w:t>
      </w:r>
    </w:p>
    <w:p w14:paraId="24C364F1" w14:textId="51DAE307" w:rsidR="00EB03DA" w:rsidRDefault="00EC551C">
      <w:pPr>
        <w:ind w:left="-5"/>
      </w:pPr>
      <w:r>
        <w:t>CLASS</w:t>
      </w:r>
      <w:r w:rsidR="000C0F9B">
        <w:t xml:space="preserve"> 8</w:t>
      </w:r>
      <w:r w:rsidR="005E3D45">
        <w:t>4</w:t>
      </w:r>
      <w:r>
        <w:t xml:space="preserve"> </w:t>
      </w:r>
      <w:r w:rsidR="00EC5B55">
        <w:t xml:space="preserve"> </w:t>
      </w:r>
      <w:r>
        <w:t xml:space="preserve">  Any Item depicting 'Times Gone By' or 'The World Around Us' - P6 Pupils Only</w:t>
      </w:r>
    </w:p>
    <w:p w14:paraId="77042A32" w14:textId="55445E94" w:rsidR="00EB03DA" w:rsidRDefault="00EC551C">
      <w:pPr>
        <w:ind w:left="-5"/>
      </w:pPr>
      <w:r>
        <w:t>CLASS</w:t>
      </w:r>
      <w:r w:rsidR="000C0F9B">
        <w:t xml:space="preserve"> 8</w:t>
      </w:r>
      <w:r w:rsidR="00EC5B55">
        <w:t>5</w:t>
      </w:r>
      <w:r>
        <w:t xml:space="preserve"> </w:t>
      </w:r>
      <w:r w:rsidR="00EC5B55">
        <w:t xml:space="preserve"> </w:t>
      </w:r>
      <w:r>
        <w:t xml:space="preserve">  Any Item depicting 'Times Gone By' or 'The World Around Us' - P7 Pupils Only</w:t>
      </w:r>
    </w:p>
    <w:p w14:paraId="75D3A64A" w14:textId="3AED4834" w:rsidR="00EB03DA" w:rsidRDefault="00EC551C">
      <w:pPr>
        <w:ind w:left="-5"/>
      </w:pPr>
      <w:r>
        <w:t>CLASS</w:t>
      </w:r>
      <w:r w:rsidR="000C0F9B">
        <w:t xml:space="preserve"> 8</w:t>
      </w:r>
      <w:r w:rsidR="00EC5B55">
        <w:t>6</w:t>
      </w:r>
      <w:r>
        <w:t xml:space="preserve"> </w:t>
      </w:r>
      <w:r w:rsidR="00EC5B55">
        <w:t xml:space="preserve"> </w:t>
      </w:r>
      <w:r>
        <w:t xml:space="preserve">  Any Item of 2D/3D Art &amp; Technology - Secondary or Gramm</w:t>
      </w:r>
      <w:r w:rsidR="00502858">
        <w:t>a</w:t>
      </w:r>
      <w:r>
        <w:t>r School Age Exhibitors only</w:t>
      </w:r>
    </w:p>
    <w:p w14:paraId="1177F5E6" w14:textId="41284FC5" w:rsidR="00EB03DA" w:rsidRDefault="00EB03DA" w:rsidP="0029354A">
      <w:pPr>
        <w:ind w:left="-5"/>
      </w:pPr>
    </w:p>
    <w:p w14:paraId="422132B3" w14:textId="77777777" w:rsidR="00EB03DA" w:rsidRDefault="00EC551C">
      <w:pPr>
        <w:spacing w:after="248"/>
        <w:ind w:left="-5"/>
      </w:pPr>
      <w:r>
        <w:t>KENNEDY trophy - for the Best Article in Ceramics.</w:t>
      </w:r>
    </w:p>
    <w:p w14:paraId="0EA2D512" w14:textId="77777777" w:rsidR="00EB03DA" w:rsidRPr="009E2275" w:rsidRDefault="00EC551C">
      <w:pPr>
        <w:spacing w:after="218" w:line="259" w:lineRule="auto"/>
        <w:ind w:left="0" w:firstLine="0"/>
        <w:rPr>
          <w:sz w:val="28"/>
          <w:szCs w:val="28"/>
        </w:rPr>
      </w:pPr>
      <w:r>
        <w:rPr>
          <w:sz w:val="20"/>
        </w:rPr>
        <w:lastRenderedPageBreak/>
        <w:t xml:space="preserve"> </w:t>
      </w:r>
    </w:p>
    <w:p w14:paraId="1E23FBA5" w14:textId="27E1EDC7" w:rsidR="009E2275" w:rsidRPr="009E2275" w:rsidRDefault="009E2275" w:rsidP="009E2275">
      <w:pPr>
        <w:pStyle w:val="Heading2"/>
        <w:spacing w:after="223"/>
        <w:ind w:left="10" w:right="36"/>
        <w:rPr>
          <w:sz w:val="28"/>
          <w:szCs w:val="28"/>
        </w:rPr>
      </w:pPr>
      <w:r>
        <w:rPr>
          <w:sz w:val="28"/>
          <w:szCs w:val="28"/>
        </w:rPr>
        <w:t>11</w:t>
      </w:r>
      <w:r w:rsidR="00B75FF8">
        <w:rPr>
          <w:sz w:val="28"/>
          <w:szCs w:val="28"/>
        </w:rPr>
        <w:t xml:space="preserve"> </w:t>
      </w:r>
      <w:r w:rsidR="00EC551C" w:rsidRPr="009E2275">
        <w:rPr>
          <w:sz w:val="28"/>
          <w:szCs w:val="28"/>
        </w:rPr>
        <w:t xml:space="preserve">SCHOOLS PAINTINGS, </w:t>
      </w:r>
      <w:r w:rsidR="00244860" w:rsidRPr="009E2275">
        <w:rPr>
          <w:sz w:val="28"/>
          <w:szCs w:val="28"/>
        </w:rPr>
        <w:t>PICTURES,</w:t>
      </w:r>
      <w:r w:rsidR="00EC551C" w:rsidRPr="009E2275">
        <w:rPr>
          <w:sz w:val="28"/>
          <w:szCs w:val="28"/>
        </w:rPr>
        <w:t xml:space="preserve"> AND PHOTOGRAPHY SECTION</w:t>
      </w:r>
    </w:p>
    <w:p w14:paraId="16651B0A" w14:textId="1BE60308" w:rsidR="00836CED" w:rsidRDefault="00836CED" w:rsidP="00836CED">
      <w:pPr>
        <w:pStyle w:val="Heading2"/>
        <w:spacing w:after="223"/>
        <w:ind w:left="10" w:right="36"/>
      </w:pPr>
      <w:bookmarkStart w:id="0" w:name="_Hlk33032744"/>
      <w:r>
        <w:t xml:space="preserve">ALL WRITING ENTRIES </w:t>
      </w:r>
      <w:r w:rsidR="001C38A5">
        <w:t xml:space="preserve">MAY BE BROUGHT </w:t>
      </w:r>
      <w:r w:rsidR="003F5092">
        <w:t>TO RECEPTION</w:t>
      </w:r>
      <w:r w:rsidR="00BE0B81">
        <w:t>, BALLYMENA SHOWGROUNDS</w:t>
      </w:r>
      <w:r w:rsidR="00622CA1">
        <w:t xml:space="preserve"> ON MONDAY 6</w:t>
      </w:r>
      <w:r w:rsidR="00622CA1" w:rsidRPr="00622CA1">
        <w:rPr>
          <w:vertAlign w:val="superscript"/>
        </w:rPr>
        <w:t>TH</w:t>
      </w:r>
      <w:r w:rsidR="00622CA1">
        <w:t xml:space="preserve"> JUNE </w:t>
      </w:r>
      <w:r>
        <w:t xml:space="preserve"> 202</w:t>
      </w:r>
      <w:r w:rsidR="00037370">
        <w:t>2</w:t>
      </w:r>
      <w:r>
        <w:t xml:space="preserve"> FROM 2PM </w:t>
      </w:r>
      <w:r w:rsidR="00FD625E">
        <w:t>– 6PM</w:t>
      </w:r>
      <w:r w:rsidR="00CE5792">
        <w:t xml:space="preserve"> AND PLACED IN THE ENTRY BOX MARKED SCHOOLS ENTRIES</w:t>
      </w:r>
    </w:p>
    <w:bookmarkEnd w:id="0"/>
    <w:p w14:paraId="236700D6" w14:textId="77777777" w:rsidR="009E2275" w:rsidRPr="009E2275" w:rsidRDefault="009E2275" w:rsidP="00B538DE">
      <w:pPr>
        <w:ind w:left="0" w:firstLine="0"/>
      </w:pPr>
    </w:p>
    <w:p w14:paraId="5B5939CD" w14:textId="77777777" w:rsidR="00EB03DA" w:rsidRDefault="00EC551C">
      <w:pPr>
        <w:ind w:left="116" w:right="138"/>
        <w:jc w:val="center"/>
      </w:pPr>
      <w:r>
        <w:t xml:space="preserve">Classes confined to School Children Only  </w:t>
      </w:r>
    </w:p>
    <w:p w14:paraId="090B5913" w14:textId="502E5E89" w:rsidR="00EB03DA" w:rsidRDefault="00EC551C">
      <w:pPr>
        <w:spacing w:after="0" w:line="259" w:lineRule="auto"/>
        <w:ind w:left="0" w:right="258" w:firstLine="0"/>
        <w:jc w:val="right"/>
      </w:pPr>
      <w:r>
        <w:t>Identification of exhibitor must NOT be displayed on the front of any exhibit (</w:t>
      </w:r>
      <w:r w:rsidR="003F5092">
        <w:t>e.g.,</w:t>
      </w:r>
      <w:r>
        <w:t xml:space="preserve"> names should only be written on the back)  </w:t>
      </w:r>
    </w:p>
    <w:p w14:paraId="1364DB16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24030F9C" w14:textId="3C3794E4" w:rsidR="009843FC" w:rsidRDefault="00EC551C">
      <w:pPr>
        <w:ind w:left="2446" w:right="2470"/>
        <w:jc w:val="center"/>
      </w:pPr>
      <w:r>
        <w:t xml:space="preserve">All schoolchildren can enter, either via their school or on their </w:t>
      </w:r>
      <w:r w:rsidR="0040677F">
        <w:t>own but</w:t>
      </w:r>
      <w:r>
        <w:t xml:space="preserve"> pupils must be from the stated class restriction</w:t>
      </w:r>
      <w:r w:rsidR="00244860">
        <w:t xml:space="preserve">. </w:t>
      </w:r>
    </w:p>
    <w:p w14:paraId="6C3EDCEB" w14:textId="676EE2E3" w:rsidR="00EC551C" w:rsidRDefault="00EC551C">
      <w:pPr>
        <w:ind w:left="2446" w:right="2470"/>
        <w:jc w:val="center"/>
      </w:pPr>
      <w:r>
        <w:t xml:space="preserve">ENTRY FEE:  25p per entry </w:t>
      </w:r>
    </w:p>
    <w:p w14:paraId="1F35A2C7" w14:textId="049E522C" w:rsidR="00EB03DA" w:rsidRPr="00EC551C" w:rsidRDefault="00EC551C">
      <w:pPr>
        <w:ind w:left="2446" w:right="2470"/>
        <w:jc w:val="center"/>
        <w:rPr>
          <w:b/>
          <w:bCs/>
        </w:rPr>
      </w:pPr>
      <w:r w:rsidRPr="00EC551C">
        <w:rPr>
          <w:b/>
          <w:bCs/>
        </w:rPr>
        <w:t>A</w:t>
      </w:r>
      <w:r w:rsidR="007638C5">
        <w:rPr>
          <w:b/>
          <w:bCs/>
        </w:rPr>
        <w:t>LL WORK TO BE MOUNTED ON CARD OR PAPER</w:t>
      </w:r>
    </w:p>
    <w:p w14:paraId="67B26037" w14:textId="77777777" w:rsidR="00EB03DA" w:rsidRDefault="00EC551C">
      <w:pPr>
        <w:pStyle w:val="Heading2"/>
        <w:ind w:left="10" w:right="33"/>
      </w:pPr>
      <w:r>
        <w:t>PRIZE MONEY: 1st £3, 2nd £2, 3rd £1</w:t>
      </w:r>
    </w:p>
    <w:p w14:paraId="41221976" w14:textId="4A2CBE66" w:rsidR="00EB03DA" w:rsidRDefault="00EC551C">
      <w:pPr>
        <w:ind w:left="-5"/>
      </w:pPr>
      <w:r>
        <w:t xml:space="preserve">CLASS </w:t>
      </w:r>
      <w:r w:rsidR="00BE0B81">
        <w:t>87</w:t>
      </w:r>
      <w:r>
        <w:t xml:space="preserve">    Painting (A4 Portrait) entitled 'Shaun </w:t>
      </w:r>
      <w:proofErr w:type="gramStart"/>
      <w:r>
        <w:t>The</w:t>
      </w:r>
      <w:proofErr w:type="gramEnd"/>
      <w:r>
        <w:t xml:space="preserve"> Sheep' - P1 Pupils only </w:t>
      </w:r>
    </w:p>
    <w:p w14:paraId="5437AAE5" w14:textId="1D93B40D" w:rsidR="00EB03DA" w:rsidRDefault="00EC551C">
      <w:pPr>
        <w:ind w:left="-5"/>
      </w:pPr>
      <w:r>
        <w:t xml:space="preserve">CLASS </w:t>
      </w:r>
      <w:r w:rsidR="00CE5792">
        <w:t>88</w:t>
      </w:r>
      <w:r>
        <w:t xml:space="preserve">    Painting (A4 Portrait) entitled 'Peter Rabbit' - P2 Pupils only </w:t>
      </w:r>
    </w:p>
    <w:p w14:paraId="76A3E3A9" w14:textId="03A3C05C" w:rsidR="00EB03DA" w:rsidRDefault="00EC551C">
      <w:pPr>
        <w:ind w:left="-5"/>
      </w:pPr>
      <w:r>
        <w:t xml:space="preserve">CLASS </w:t>
      </w:r>
      <w:r w:rsidR="00CE5792">
        <w:t>89</w:t>
      </w:r>
      <w:r>
        <w:t xml:space="preserve">   Painting (A4 Portrait) entitled '</w:t>
      </w:r>
      <w:r w:rsidR="007D4C0E">
        <w:t>A Jungle Animal</w:t>
      </w:r>
      <w:r>
        <w:t xml:space="preserve">' - P3 Pupils only </w:t>
      </w:r>
    </w:p>
    <w:p w14:paraId="0861CDBF" w14:textId="7F9A7C69" w:rsidR="00EB03DA" w:rsidRDefault="00EC551C">
      <w:pPr>
        <w:ind w:left="-5"/>
      </w:pPr>
      <w:r>
        <w:t>CLASS 9</w:t>
      </w:r>
      <w:r w:rsidR="00CE5792">
        <w:t>0</w:t>
      </w:r>
      <w:r>
        <w:t xml:space="preserve">   Painting (A4 Portrait) entitled 'My Favourite Character from a Novel' - Name of character to be shown on front of exhibit - P4 Pupils only </w:t>
      </w:r>
    </w:p>
    <w:p w14:paraId="2B1EDBE6" w14:textId="798658DF" w:rsidR="00EB03DA" w:rsidRDefault="00EC551C">
      <w:pPr>
        <w:ind w:left="-5"/>
      </w:pPr>
      <w:r>
        <w:t>CLASS 9</w:t>
      </w:r>
      <w:r w:rsidR="00CE5792">
        <w:t>1</w:t>
      </w:r>
      <w:r>
        <w:t xml:space="preserve">   A Symmetrical Picture (A4 Landscape) - P5 Pupils only </w:t>
      </w:r>
    </w:p>
    <w:p w14:paraId="59E6D348" w14:textId="28CE8B96" w:rsidR="00EB03DA" w:rsidRDefault="00EC551C">
      <w:pPr>
        <w:ind w:left="-5"/>
      </w:pPr>
      <w:r>
        <w:t>CLASS 9</w:t>
      </w:r>
      <w:r w:rsidR="00CE5792">
        <w:t>2</w:t>
      </w:r>
      <w:r>
        <w:t xml:space="preserve">   Design a Poster for </w:t>
      </w:r>
      <w:r w:rsidR="008D2B2A">
        <w:t xml:space="preserve">A Street </w:t>
      </w:r>
      <w:r w:rsidR="0040677F">
        <w:t>Party (</w:t>
      </w:r>
      <w:r>
        <w:t xml:space="preserve">A4 Landscape) - P6 Pupils only </w:t>
      </w:r>
    </w:p>
    <w:p w14:paraId="07444B00" w14:textId="70ACFB7F" w:rsidR="00EB03DA" w:rsidRDefault="00EC551C">
      <w:pPr>
        <w:ind w:left="-5"/>
      </w:pPr>
      <w:r>
        <w:t>CLASS 9</w:t>
      </w:r>
      <w:r w:rsidR="00CE5792">
        <w:t>3</w:t>
      </w:r>
      <w:r>
        <w:t xml:space="preserve">   Any Piece of Artwork – Any Medium, A</w:t>
      </w:r>
      <w:r w:rsidR="0040677F">
        <w:t>4, Landscape</w:t>
      </w:r>
      <w:r>
        <w:t xml:space="preserve"> - P7 Pupils only </w:t>
      </w:r>
    </w:p>
    <w:p w14:paraId="42ABF6D8" w14:textId="5A29A1B2" w:rsidR="00EC551C" w:rsidRDefault="00EC551C">
      <w:pPr>
        <w:ind w:left="-5"/>
      </w:pPr>
    </w:p>
    <w:p w14:paraId="0A2D12B8" w14:textId="7E33C347" w:rsidR="00EC551C" w:rsidRDefault="00EC551C">
      <w:pPr>
        <w:ind w:left="-5"/>
      </w:pPr>
    </w:p>
    <w:p w14:paraId="22D781F7" w14:textId="40A1AE48" w:rsidR="00EC551C" w:rsidRDefault="00EC551C">
      <w:pPr>
        <w:ind w:left="-5"/>
      </w:pPr>
    </w:p>
    <w:p w14:paraId="52145B02" w14:textId="77777777" w:rsidR="00EC551C" w:rsidRDefault="00EC551C">
      <w:pPr>
        <w:ind w:left="-5"/>
      </w:pPr>
    </w:p>
    <w:p w14:paraId="50A221E1" w14:textId="28B94743" w:rsidR="00EB03DA" w:rsidRDefault="00A13BF7" w:rsidP="00A13BF7">
      <w:pPr>
        <w:pStyle w:val="Heading1"/>
        <w:numPr>
          <w:ilvl w:val="0"/>
          <w:numId w:val="2"/>
        </w:numPr>
        <w:spacing w:after="453"/>
        <w:ind w:right="26"/>
      </w:pPr>
      <w:r>
        <w:t>SCHOOL</w:t>
      </w:r>
      <w:r w:rsidR="00EC551C">
        <w:t xml:space="preserve"> WRITING SECTION</w:t>
      </w:r>
    </w:p>
    <w:p w14:paraId="76FAA713" w14:textId="444151BE" w:rsidR="00EB03DA" w:rsidRDefault="00EC551C">
      <w:pPr>
        <w:pStyle w:val="Heading2"/>
        <w:spacing w:after="223"/>
        <w:ind w:left="10" w:right="36"/>
      </w:pPr>
      <w:bookmarkStart w:id="1" w:name="_Hlk33032574"/>
      <w:r>
        <w:t xml:space="preserve">ALL WRITING ENTRIES </w:t>
      </w:r>
      <w:r w:rsidR="00E400D9">
        <w:t xml:space="preserve">MAY BE BROUGHT TO </w:t>
      </w:r>
      <w:r w:rsidR="004750B8">
        <w:t>RECEPTION</w:t>
      </w:r>
      <w:r w:rsidR="00F9453C">
        <w:t>, BALLYMENA SHOWGROUNDSON MONDAY 6</w:t>
      </w:r>
      <w:r w:rsidR="00F9453C" w:rsidRPr="00F9453C">
        <w:rPr>
          <w:vertAlign w:val="superscript"/>
        </w:rPr>
        <w:t>TH</w:t>
      </w:r>
      <w:r w:rsidR="00F9453C">
        <w:t xml:space="preserve"> JUNE 2022</w:t>
      </w:r>
      <w:r w:rsidR="00A93887">
        <w:t xml:space="preserve"> </w:t>
      </w:r>
      <w:r w:rsidR="00F9453C">
        <w:t xml:space="preserve">FROM 2PM </w:t>
      </w:r>
      <w:r w:rsidR="00037370">
        <w:t>–</w:t>
      </w:r>
      <w:r w:rsidR="00F9453C">
        <w:t xml:space="preserve"> </w:t>
      </w:r>
      <w:r w:rsidR="00037370">
        <w:t>6PM AND PLACED IN THE ENTRY BOX MARKED SCHOOL ENTRIES</w:t>
      </w:r>
    </w:p>
    <w:bookmarkEnd w:id="1"/>
    <w:p w14:paraId="08E88B27" w14:textId="77777777" w:rsidR="00EB03DA" w:rsidRDefault="00EC551C">
      <w:pPr>
        <w:ind w:left="116" w:right="138"/>
        <w:jc w:val="center"/>
      </w:pPr>
      <w:r>
        <w:t xml:space="preserve">Classes confined to School Children Only  </w:t>
      </w:r>
    </w:p>
    <w:p w14:paraId="5C2F0566" w14:textId="289D2EE4" w:rsidR="00EB03DA" w:rsidRDefault="00EC551C">
      <w:pPr>
        <w:ind w:left="116" w:right="143"/>
        <w:jc w:val="center"/>
      </w:pPr>
      <w:r>
        <w:t>Identification of exhibitor must NOT be displayed on the front of any exhibit (</w:t>
      </w:r>
      <w:r w:rsidR="009766C1">
        <w:t>e.g.,</w:t>
      </w:r>
      <w:r>
        <w:t xml:space="preserve"> names should only be written on the back)  </w:t>
      </w:r>
    </w:p>
    <w:p w14:paraId="12EEF6AB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7479C513" w14:textId="2EB1FCB6" w:rsidR="00EB03DA" w:rsidRDefault="00EC551C">
      <w:pPr>
        <w:ind w:left="116" w:right="28"/>
        <w:jc w:val="center"/>
      </w:pPr>
      <w:r>
        <w:t xml:space="preserve">All schoolchildren can enter either via their school or on their </w:t>
      </w:r>
      <w:r w:rsidR="0040677F">
        <w:t>own,</w:t>
      </w:r>
      <w:r>
        <w:t xml:space="preserve"> but pupils must be from the stated class restriction</w:t>
      </w:r>
      <w:r w:rsidR="00244860">
        <w:t xml:space="preserve">. </w:t>
      </w:r>
      <w:r>
        <w:t xml:space="preserve">ENTRY FEE:  25p per entry  </w:t>
      </w:r>
    </w:p>
    <w:p w14:paraId="722C5DB0" w14:textId="1A3CD182" w:rsidR="00EC551C" w:rsidRPr="00226358" w:rsidRDefault="00EC551C">
      <w:pPr>
        <w:ind w:left="116" w:right="28"/>
        <w:jc w:val="center"/>
        <w:rPr>
          <w:b/>
          <w:bCs/>
          <w:sz w:val="28"/>
          <w:szCs w:val="28"/>
        </w:rPr>
      </w:pPr>
      <w:r w:rsidRPr="00226358">
        <w:rPr>
          <w:b/>
          <w:bCs/>
          <w:sz w:val="28"/>
          <w:szCs w:val="28"/>
        </w:rPr>
        <w:t>A</w:t>
      </w:r>
      <w:r w:rsidR="00226358">
        <w:rPr>
          <w:b/>
          <w:bCs/>
          <w:sz w:val="28"/>
          <w:szCs w:val="28"/>
        </w:rPr>
        <w:t>LL WORK TO BE MOUNTED ON CARD OR PAPER</w:t>
      </w:r>
    </w:p>
    <w:p w14:paraId="7E8A6AA0" w14:textId="77777777" w:rsidR="00EB03DA" w:rsidRDefault="00EC551C">
      <w:pPr>
        <w:spacing w:after="223" w:line="259" w:lineRule="auto"/>
        <w:ind w:right="33"/>
        <w:jc w:val="center"/>
      </w:pPr>
      <w:r>
        <w:rPr>
          <w:b/>
        </w:rPr>
        <w:t>PRIZE MONEY: 1st £3, 2nd £2, 3rd £1.</w:t>
      </w:r>
    </w:p>
    <w:p w14:paraId="1F297EBA" w14:textId="18E9BD8B" w:rsidR="00EB03DA" w:rsidRDefault="00EC551C">
      <w:pPr>
        <w:ind w:left="-5"/>
      </w:pPr>
      <w:r>
        <w:t>CLASS 9</w:t>
      </w:r>
      <w:r w:rsidR="008321B0">
        <w:t>4</w:t>
      </w:r>
      <w:r>
        <w:t xml:space="preserve">   Piece of writing entitled 'A Dinosaur’s Day Out' - P4 Pupils only - A4 Portrait - Single side only </w:t>
      </w:r>
    </w:p>
    <w:p w14:paraId="0A0DA960" w14:textId="43EC2CEB" w:rsidR="004A2BD5" w:rsidRDefault="00EC551C">
      <w:pPr>
        <w:ind w:left="-5"/>
      </w:pPr>
      <w:r>
        <w:t>CLASS 9</w:t>
      </w:r>
      <w:r w:rsidR="00037370">
        <w:t>5</w:t>
      </w:r>
      <w:r w:rsidR="008B5801">
        <w:t xml:space="preserve">  </w:t>
      </w:r>
      <w:r>
        <w:t xml:space="preserve"> Piece of writing entitled ‘Once Upon A Time…</w:t>
      </w:r>
      <w:proofErr w:type="gramStart"/>
      <w:r>
        <w:t>…..</w:t>
      </w:r>
      <w:proofErr w:type="gramEnd"/>
      <w:r>
        <w:t xml:space="preserve">'- P5 Pupils only -A4 Portrait - Single side only </w:t>
      </w:r>
    </w:p>
    <w:p w14:paraId="15EF7020" w14:textId="13F65658" w:rsidR="00EB03DA" w:rsidRDefault="00EC551C">
      <w:pPr>
        <w:ind w:left="-5"/>
      </w:pPr>
      <w:r>
        <w:t>CLASS 9</w:t>
      </w:r>
      <w:r w:rsidR="00037370">
        <w:t>6</w:t>
      </w:r>
      <w:r>
        <w:t xml:space="preserve">   Piece of writing entitled '</w:t>
      </w:r>
      <w:r w:rsidR="009278B2">
        <w:t>My Favourite Novel Character</w:t>
      </w:r>
      <w:r w:rsidR="00591B0E">
        <w:t>’ -</w:t>
      </w:r>
      <w:r>
        <w:t xml:space="preserve"> using a computer programme - P6 Pupils only - A4 Portrait - Single side only </w:t>
      </w:r>
    </w:p>
    <w:p w14:paraId="1DAD4B34" w14:textId="23CD78DA" w:rsidR="00EB03DA" w:rsidRDefault="008B5801">
      <w:pPr>
        <w:ind w:left="-5"/>
      </w:pPr>
      <w:r>
        <w:t>C</w:t>
      </w:r>
      <w:r w:rsidR="00EC551C">
        <w:t xml:space="preserve">LASS </w:t>
      </w:r>
      <w:r w:rsidR="00037370">
        <w:t>97</w:t>
      </w:r>
      <w:r w:rsidR="00EC551C">
        <w:t xml:space="preserve">   Piece of writing </w:t>
      </w:r>
      <w:r w:rsidR="009278B2">
        <w:t xml:space="preserve">entitled </w:t>
      </w:r>
      <w:r w:rsidR="00E76441">
        <w:t>“</w:t>
      </w:r>
      <w:r w:rsidR="009278B2">
        <w:t xml:space="preserve">My </w:t>
      </w:r>
      <w:r w:rsidR="00FF61CE">
        <w:t>Dream</w:t>
      </w:r>
      <w:r w:rsidR="009278B2">
        <w:t xml:space="preserve"> Holiday’</w:t>
      </w:r>
      <w:r w:rsidR="00EC551C">
        <w:t xml:space="preserve"> - using a computer programme - P7 Pupils only - A4 Portrait - Single side only </w:t>
      </w:r>
    </w:p>
    <w:p w14:paraId="2E1FD74A" w14:textId="028C4C66" w:rsidR="00EB03DA" w:rsidRDefault="00EB03DA">
      <w:pPr>
        <w:spacing w:after="238" w:line="259" w:lineRule="auto"/>
        <w:ind w:left="0" w:firstLine="0"/>
      </w:pPr>
    </w:p>
    <w:p w14:paraId="5B5BA33E" w14:textId="65927896" w:rsidR="0013436C" w:rsidRDefault="0013436C">
      <w:pPr>
        <w:spacing w:after="238" w:line="259" w:lineRule="auto"/>
        <w:ind w:left="0" w:firstLine="0"/>
      </w:pPr>
    </w:p>
    <w:p w14:paraId="3F28F506" w14:textId="214CBB8D" w:rsidR="0013436C" w:rsidRDefault="0013436C">
      <w:pPr>
        <w:spacing w:after="238" w:line="259" w:lineRule="auto"/>
        <w:ind w:left="0" w:firstLine="0"/>
      </w:pPr>
    </w:p>
    <w:p w14:paraId="17C3D7EF" w14:textId="4F3F98C8" w:rsidR="0013436C" w:rsidRDefault="0013436C">
      <w:pPr>
        <w:spacing w:after="238" w:line="259" w:lineRule="auto"/>
        <w:ind w:left="0" w:firstLine="0"/>
      </w:pPr>
    </w:p>
    <w:p w14:paraId="55D509E5" w14:textId="68E97CD7" w:rsidR="0013436C" w:rsidRDefault="0013436C">
      <w:pPr>
        <w:spacing w:after="238" w:line="259" w:lineRule="auto"/>
        <w:ind w:left="0" w:firstLine="0"/>
      </w:pPr>
    </w:p>
    <w:p w14:paraId="60673E76" w14:textId="77777777" w:rsidR="0013436C" w:rsidRDefault="0013436C">
      <w:pPr>
        <w:spacing w:after="238" w:line="259" w:lineRule="auto"/>
        <w:ind w:left="0" w:firstLine="0"/>
      </w:pPr>
    </w:p>
    <w:p w14:paraId="1692F326" w14:textId="77777777" w:rsidR="00EB03DA" w:rsidRDefault="00EC551C">
      <w:pPr>
        <w:pStyle w:val="Heading1"/>
        <w:spacing w:after="453"/>
        <w:ind w:left="533" w:right="26" w:hanging="533"/>
      </w:pPr>
      <w:r>
        <w:lastRenderedPageBreak/>
        <w:t>SCHOOLS POETRY SECTION</w:t>
      </w:r>
    </w:p>
    <w:p w14:paraId="1E86B44D" w14:textId="3DA8748E" w:rsidR="00EB03DA" w:rsidRDefault="00EC551C">
      <w:pPr>
        <w:pStyle w:val="Heading2"/>
        <w:spacing w:after="223"/>
        <w:ind w:left="10" w:right="36"/>
      </w:pPr>
      <w:r>
        <w:t xml:space="preserve">ALL WRITING ENTRIES </w:t>
      </w:r>
      <w:r w:rsidR="00C73E32">
        <w:t xml:space="preserve">MAY </w:t>
      </w:r>
      <w:r w:rsidR="00914C1C">
        <w:t xml:space="preserve">BE BROUGHT TO </w:t>
      </w:r>
      <w:r w:rsidR="00FF61CE">
        <w:t>REC</w:t>
      </w:r>
      <w:r w:rsidR="007B4389">
        <w:t>E</w:t>
      </w:r>
      <w:r w:rsidR="00FF61CE">
        <w:t>PTION, BALLYMENA SHOWGROUNDS</w:t>
      </w:r>
      <w:r w:rsidR="00C51882">
        <w:t>ON MONDAY 6</w:t>
      </w:r>
      <w:r w:rsidR="00C51882" w:rsidRPr="00C51882">
        <w:rPr>
          <w:vertAlign w:val="superscript"/>
        </w:rPr>
        <w:t>TH</w:t>
      </w:r>
      <w:r w:rsidR="00C51882">
        <w:t xml:space="preserve"> JUNE 2022 FROM 2PM – 6PM AND PLACED IN THE ENTRY BOX MARKED</w:t>
      </w:r>
      <w:r w:rsidR="0013436C">
        <w:t xml:space="preserve"> SCHOOL ENTRIES</w:t>
      </w:r>
    </w:p>
    <w:p w14:paraId="30BFA9FE" w14:textId="77777777" w:rsidR="00EB03DA" w:rsidRDefault="00EC551C">
      <w:pPr>
        <w:ind w:left="116" w:right="138"/>
        <w:jc w:val="center"/>
      </w:pPr>
      <w:r>
        <w:t xml:space="preserve">Classes Confined to School Children Only  </w:t>
      </w:r>
    </w:p>
    <w:p w14:paraId="43E93BB5" w14:textId="1362E6A6" w:rsidR="00EB03DA" w:rsidRDefault="00EC551C">
      <w:pPr>
        <w:ind w:left="650" w:right="563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</w:t>
      </w:r>
      <w:r w:rsidR="00591B0E">
        <w:t>written on</w:t>
      </w:r>
      <w:r>
        <w:t xml:space="preserve"> the back)  </w:t>
      </w:r>
    </w:p>
    <w:p w14:paraId="65A45EB3" w14:textId="77777777" w:rsidR="00EB03DA" w:rsidRDefault="00EC551C">
      <w:pPr>
        <w:ind w:left="116" w:right="139"/>
        <w:jc w:val="center"/>
      </w:pPr>
      <w:r>
        <w:t xml:space="preserve">INDIVIDUALS OWN WORK - NO GROUPS  </w:t>
      </w:r>
    </w:p>
    <w:p w14:paraId="6DD1F1F6" w14:textId="123BC0FE" w:rsidR="00EB03DA" w:rsidRDefault="00EC551C">
      <w:pPr>
        <w:ind w:left="116" w:right="142"/>
        <w:jc w:val="center"/>
      </w:pPr>
      <w:r>
        <w:t xml:space="preserve">All schoolchildren can enter either via their school or on their </w:t>
      </w:r>
      <w:r w:rsidR="00591B0E">
        <w:t>own,</w:t>
      </w:r>
      <w:r>
        <w:t xml:space="preserve"> but pupils must be from the stated class  </w:t>
      </w:r>
    </w:p>
    <w:p w14:paraId="2A3C4AA7" w14:textId="021E2832" w:rsidR="00EB03DA" w:rsidRDefault="00EC551C">
      <w:pPr>
        <w:ind w:left="116" w:right="136"/>
        <w:jc w:val="center"/>
      </w:pPr>
      <w:r>
        <w:t>restriction</w:t>
      </w:r>
      <w:r w:rsidR="00244860">
        <w:t xml:space="preserve">. </w:t>
      </w:r>
    </w:p>
    <w:p w14:paraId="6608ABE0" w14:textId="77777777" w:rsidR="00EB03DA" w:rsidRDefault="00EC551C">
      <w:pPr>
        <w:ind w:left="116" w:right="288"/>
        <w:jc w:val="center"/>
      </w:pPr>
      <w:r>
        <w:t xml:space="preserve">ENTRY FEE:  25p per entry     </w:t>
      </w:r>
    </w:p>
    <w:p w14:paraId="75B6ADF4" w14:textId="61C9A453" w:rsidR="00EB03DA" w:rsidRDefault="00EC551C">
      <w:pPr>
        <w:pStyle w:val="Heading2"/>
        <w:spacing w:after="223"/>
        <w:ind w:left="10" w:right="33"/>
      </w:pPr>
      <w:r>
        <w:t>PRIZE MONEY: 1st £3, 2nd £2, 3rd £1</w:t>
      </w:r>
    </w:p>
    <w:p w14:paraId="0FB1E663" w14:textId="5FC55B3D" w:rsidR="00316D57" w:rsidRPr="00316D57" w:rsidRDefault="00316D57" w:rsidP="00316D57">
      <w:pPr>
        <w:jc w:val="center"/>
        <w:rPr>
          <w:b/>
          <w:bCs/>
        </w:rPr>
      </w:pPr>
      <w:r w:rsidRPr="00316D57">
        <w:rPr>
          <w:b/>
          <w:bCs/>
        </w:rPr>
        <w:t>ALL WORK TO BE MOUNTED ON CARD OR PAPER</w:t>
      </w:r>
    </w:p>
    <w:p w14:paraId="7C3C53F6" w14:textId="681EED2F" w:rsidR="00EB03DA" w:rsidRDefault="00EC551C">
      <w:pPr>
        <w:ind w:left="-5"/>
      </w:pPr>
      <w:r>
        <w:t>CLASS</w:t>
      </w:r>
      <w:r w:rsidR="009278B2">
        <w:t xml:space="preserve"> </w:t>
      </w:r>
      <w:r w:rsidR="006B757F">
        <w:t>98</w:t>
      </w:r>
      <w:r>
        <w:t xml:space="preserve"> </w:t>
      </w:r>
      <w:r w:rsidR="0011452C">
        <w:t xml:space="preserve"> </w:t>
      </w:r>
      <w:r>
        <w:t xml:space="preserve"> </w:t>
      </w:r>
      <w:r w:rsidR="009278B2">
        <w:t xml:space="preserve">A Poem About </w:t>
      </w:r>
      <w:r w:rsidR="005C4F53">
        <w:t>My Hobby</w:t>
      </w:r>
      <w:r w:rsidR="00BC7600">
        <w:t xml:space="preserve"> </w:t>
      </w:r>
      <w:r w:rsidR="00591B0E">
        <w:t>(No</w:t>
      </w:r>
      <w:r w:rsidR="009278B2">
        <w:t xml:space="preserve"> More Than Eight Lines</w:t>
      </w:r>
      <w:r w:rsidR="00BC7600">
        <w:t>)</w:t>
      </w:r>
      <w:r>
        <w:t xml:space="preserve"> - P5 Pupils only - A4 Single side (Portrait) </w:t>
      </w:r>
    </w:p>
    <w:p w14:paraId="316DFAFB" w14:textId="2D742F8C" w:rsidR="00EB03DA" w:rsidRDefault="00EC551C">
      <w:pPr>
        <w:ind w:left="-5"/>
      </w:pPr>
      <w:r>
        <w:t>CLASS</w:t>
      </w:r>
      <w:r w:rsidR="009278B2">
        <w:t xml:space="preserve"> </w:t>
      </w:r>
      <w:proofErr w:type="gramStart"/>
      <w:r w:rsidR="00591B0E">
        <w:t>99</w:t>
      </w:r>
      <w:r w:rsidR="006F4992">
        <w:t xml:space="preserve"> </w:t>
      </w:r>
      <w:r w:rsidR="00591B0E">
        <w:t xml:space="preserve"> An</w:t>
      </w:r>
      <w:proofErr w:type="gramEnd"/>
      <w:r w:rsidR="009278B2">
        <w:t xml:space="preserve"> Acrostic Poem Using the Title ‘</w:t>
      </w:r>
      <w:r w:rsidR="002905E2">
        <w:t>Elizabeth</w:t>
      </w:r>
      <w:r w:rsidR="009278B2">
        <w:t>’</w:t>
      </w:r>
      <w:r>
        <w:t xml:space="preserve"> - P6 Pupils only - A4 Single sided (</w:t>
      </w:r>
      <w:r w:rsidR="001966D4">
        <w:t>Portrait) -</w:t>
      </w:r>
      <w:r w:rsidR="002905E2">
        <w:t xml:space="preserve"> 9 lines</w:t>
      </w:r>
    </w:p>
    <w:p w14:paraId="2DFD6FAB" w14:textId="541EB838" w:rsidR="00774D6C" w:rsidRDefault="00EC551C">
      <w:pPr>
        <w:ind w:left="-5" w:right="2381"/>
      </w:pPr>
      <w:r>
        <w:t>CLASS</w:t>
      </w:r>
      <w:r w:rsidR="009278B2">
        <w:t xml:space="preserve"> 1</w:t>
      </w:r>
      <w:r w:rsidR="006B757F">
        <w:t>00</w:t>
      </w:r>
      <w:r>
        <w:t xml:space="preserve"> A poem entitled '</w:t>
      </w:r>
      <w:r w:rsidR="00774D6C">
        <w:t>My Friend</w:t>
      </w:r>
      <w:proofErr w:type="gramStart"/>
      <w:r>
        <w:t>.....</w:t>
      </w:r>
      <w:proofErr w:type="gramEnd"/>
      <w:r>
        <w:t>' - P7 Pupils only - A4 Single sided (</w:t>
      </w:r>
      <w:r w:rsidR="00591B0E">
        <w:t>Portrait) –</w:t>
      </w:r>
      <w:r w:rsidR="00774D6C">
        <w:t xml:space="preserve"> 12 lines</w:t>
      </w:r>
    </w:p>
    <w:p w14:paraId="6E4B4130" w14:textId="77777777" w:rsidR="0048131E" w:rsidRDefault="0048131E">
      <w:pPr>
        <w:ind w:left="-5" w:right="2381"/>
      </w:pPr>
    </w:p>
    <w:p w14:paraId="63423756" w14:textId="38637E52" w:rsidR="00EB03DA" w:rsidRDefault="00EB314E">
      <w:pPr>
        <w:ind w:left="-5" w:right="2381"/>
      </w:pPr>
      <w:r>
        <w:t>Graphics Shield</w:t>
      </w:r>
      <w:r w:rsidR="00EC551C">
        <w:t xml:space="preserve"> - awarded for the Best Overall Poem in the Poetry section</w:t>
      </w:r>
      <w:r w:rsidR="00244860">
        <w:t xml:space="preserve">. </w:t>
      </w:r>
    </w:p>
    <w:p w14:paraId="7E51DB5E" w14:textId="4FA4B7B0" w:rsidR="00EB03DA" w:rsidRDefault="00EB03DA">
      <w:pPr>
        <w:spacing w:after="229"/>
        <w:ind w:left="-5"/>
      </w:pPr>
    </w:p>
    <w:p w14:paraId="2559B264" w14:textId="77777777" w:rsidR="00EB03DA" w:rsidRDefault="00EC551C">
      <w:pPr>
        <w:spacing w:after="239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1D68F0" w14:textId="23330E47" w:rsidR="00EB03DA" w:rsidRDefault="00EC551C">
      <w:pPr>
        <w:pStyle w:val="Heading1"/>
        <w:spacing w:after="453"/>
        <w:ind w:left="533" w:right="27" w:hanging="533"/>
      </w:pPr>
      <w:r>
        <w:t xml:space="preserve">SCHOOLS </w:t>
      </w:r>
      <w:r w:rsidR="00B33AB3">
        <w:t>HANDWRITING</w:t>
      </w:r>
      <w:r>
        <w:t xml:space="preserve"> SECTION</w:t>
      </w:r>
    </w:p>
    <w:p w14:paraId="40B4550E" w14:textId="77777777" w:rsidR="00493BA0" w:rsidRDefault="00EC551C" w:rsidP="00493BA0">
      <w:pPr>
        <w:pStyle w:val="Heading2"/>
        <w:spacing w:after="223"/>
        <w:ind w:left="10" w:right="36"/>
      </w:pPr>
      <w:r>
        <w:t xml:space="preserve">ALL WRITING ENTRIES </w:t>
      </w:r>
      <w:r w:rsidR="0045041A">
        <w:t xml:space="preserve">MAY BE BROUGHT TO </w:t>
      </w:r>
      <w:r w:rsidR="00774D6C">
        <w:t>RECEPTION, BALLYMENA SHOWGROUNDS</w:t>
      </w:r>
      <w:r w:rsidR="00897D8B">
        <w:t xml:space="preserve"> ON MONDAY 6</w:t>
      </w:r>
      <w:r w:rsidR="00897D8B" w:rsidRPr="00897D8B">
        <w:rPr>
          <w:vertAlign w:val="superscript"/>
        </w:rPr>
        <w:t>TH</w:t>
      </w:r>
      <w:r w:rsidR="00897D8B">
        <w:t xml:space="preserve"> JUNE 2022 FROM 2PM – 6PM AND PLACED IN THE </w:t>
      </w:r>
      <w:r w:rsidR="00493BA0">
        <w:t>ENTRY BOX MARKED SCHOOLS ENTRIES</w:t>
      </w:r>
    </w:p>
    <w:p w14:paraId="476EB388" w14:textId="0B045818" w:rsidR="00EB03DA" w:rsidRDefault="00EC551C" w:rsidP="00493BA0">
      <w:pPr>
        <w:pStyle w:val="Heading2"/>
        <w:spacing w:after="223"/>
        <w:ind w:left="10" w:right="36"/>
      </w:pPr>
      <w:r>
        <w:t xml:space="preserve">Classes confined to School Children Only  </w:t>
      </w:r>
    </w:p>
    <w:p w14:paraId="7CEA35A7" w14:textId="669CF0B5" w:rsidR="00EB03DA" w:rsidRDefault="00EC551C">
      <w:pPr>
        <w:ind w:left="116" w:right="143"/>
        <w:jc w:val="center"/>
      </w:pPr>
      <w:r>
        <w:t>Identification of exhibitor must NOT be displayed on the front of any exhibit (</w:t>
      </w:r>
      <w:r w:rsidR="00B33AB3">
        <w:t>e.g.,</w:t>
      </w:r>
      <w:r>
        <w:t xml:space="preserve"> names should only be written on the back)  </w:t>
      </w:r>
    </w:p>
    <w:p w14:paraId="40195249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267695DC" w14:textId="7D63F554" w:rsidR="00EB03DA" w:rsidRDefault="00EC551C">
      <w:pPr>
        <w:ind w:left="116" w:right="142"/>
        <w:jc w:val="center"/>
      </w:pPr>
      <w:r>
        <w:t xml:space="preserve">All schoolchildren can enter either via their school or on their </w:t>
      </w:r>
      <w:r w:rsidR="00B33AB3">
        <w:t>own,</w:t>
      </w:r>
      <w:r>
        <w:t xml:space="preserve"> but pupils must be from the stated class  </w:t>
      </w:r>
    </w:p>
    <w:p w14:paraId="2E5FDC82" w14:textId="67131FE5" w:rsidR="00EB03DA" w:rsidRDefault="00EC551C">
      <w:pPr>
        <w:ind w:left="116" w:right="136"/>
        <w:jc w:val="center"/>
      </w:pPr>
      <w:r>
        <w:t>restriction</w:t>
      </w:r>
      <w:r w:rsidR="00244860">
        <w:t xml:space="preserve">. </w:t>
      </w:r>
    </w:p>
    <w:p w14:paraId="6D36CBB9" w14:textId="297350C8" w:rsidR="00B12CAF" w:rsidRDefault="00B12CAF">
      <w:pPr>
        <w:ind w:left="116" w:right="136"/>
        <w:jc w:val="center"/>
      </w:pPr>
      <w:r>
        <w:t>ALL paintings/drawings to be mounted</w:t>
      </w:r>
    </w:p>
    <w:p w14:paraId="2E9B3AEC" w14:textId="77777777" w:rsidR="00EB03DA" w:rsidRDefault="00EC551C">
      <w:pPr>
        <w:ind w:left="116" w:right="139"/>
        <w:jc w:val="center"/>
      </w:pPr>
      <w:r>
        <w:t xml:space="preserve">ENTRY FEE: 25p per entry  </w:t>
      </w:r>
    </w:p>
    <w:p w14:paraId="14304575" w14:textId="71BC6B93" w:rsidR="00EB03DA" w:rsidRDefault="00EC551C">
      <w:pPr>
        <w:pStyle w:val="Heading2"/>
        <w:ind w:left="10" w:right="33"/>
      </w:pPr>
      <w:r>
        <w:t>PRIZE MONEY: 1st £3, 2nd £2, 3rd £1</w:t>
      </w:r>
    </w:p>
    <w:p w14:paraId="6477D661" w14:textId="415B6F26" w:rsidR="00920B30" w:rsidRDefault="00920B30" w:rsidP="00920B30">
      <w:pPr>
        <w:jc w:val="center"/>
        <w:rPr>
          <w:b/>
          <w:bCs/>
          <w:sz w:val="28"/>
          <w:szCs w:val="28"/>
        </w:rPr>
      </w:pPr>
      <w:r w:rsidRPr="00920B30">
        <w:rPr>
          <w:b/>
          <w:bCs/>
          <w:sz w:val="28"/>
          <w:szCs w:val="28"/>
        </w:rPr>
        <w:t>ALL WORK TO BE MOUNTED</w:t>
      </w:r>
    </w:p>
    <w:p w14:paraId="6BC3CBAF" w14:textId="77777777" w:rsidR="00F764A5" w:rsidRPr="00920B30" w:rsidRDefault="00F764A5" w:rsidP="00920B30">
      <w:pPr>
        <w:jc w:val="center"/>
        <w:rPr>
          <w:b/>
          <w:bCs/>
          <w:sz w:val="28"/>
          <w:szCs w:val="28"/>
        </w:rPr>
      </w:pPr>
    </w:p>
    <w:p w14:paraId="1AE54531" w14:textId="00866976" w:rsidR="00EB03DA" w:rsidRDefault="00EC551C">
      <w:pPr>
        <w:ind w:left="-5"/>
      </w:pPr>
      <w:r>
        <w:t>CLASS</w:t>
      </w:r>
      <w:r w:rsidR="009278B2">
        <w:t xml:space="preserve"> </w:t>
      </w:r>
      <w:r>
        <w:t>1</w:t>
      </w:r>
      <w:r w:rsidR="009278B2">
        <w:t>0</w:t>
      </w:r>
      <w:r w:rsidR="00493BA0">
        <w:t>1</w:t>
      </w:r>
      <w:r>
        <w:t xml:space="preserve">   Handwriting </w:t>
      </w:r>
      <w:proofErr w:type="gramStart"/>
      <w:r w:rsidR="009278B2">
        <w:t>–</w:t>
      </w:r>
      <w:r w:rsidR="00F60CA5">
        <w:t>‘</w:t>
      </w:r>
      <w:r>
        <w:t xml:space="preserve"> </w:t>
      </w:r>
      <w:r w:rsidR="00F60CA5">
        <w:t>My</w:t>
      </w:r>
      <w:proofErr w:type="gramEnd"/>
      <w:r w:rsidR="00F60CA5">
        <w:t xml:space="preserve"> Baby Sister’ by Marian Swinger</w:t>
      </w:r>
      <w:r>
        <w:t xml:space="preserve"> - P3 Pupils only </w:t>
      </w:r>
    </w:p>
    <w:p w14:paraId="689C184E" w14:textId="054C3386" w:rsidR="00EB03DA" w:rsidRDefault="00EC551C">
      <w:pPr>
        <w:ind w:left="-5"/>
      </w:pPr>
      <w:r>
        <w:t xml:space="preserve">CLASS </w:t>
      </w:r>
      <w:r w:rsidR="009278B2">
        <w:t>10</w:t>
      </w:r>
      <w:r w:rsidR="00493BA0">
        <w:t>2</w:t>
      </w:r>
      <w:r>
        <w:t xml:space="preserve">   Handwriting </w:t>
      </w:r>
      <w:r w:rsidR="009278B2">
        <w:t>–</w:t>
      </w:r>
      <w:r>
        <w:t xml:space="preserve"> </w:t>
      </w:r>
      <w:r w:rsidR="00641383">
        <w:t>‘</w:t>
      </w:r>
      <w:r w:rsidR="00F60CA5">
        <w:t>Who Am I?</w:t>
      </w:r>
      <w:r w:rsidR="00641383">
        <w:t>’</w:t>
      </w:r>
      <w:r w:rsidR="009278B2">
        <w:t xml:space="preserve"> by </w:t>
      </w:r>
      <w:r w:rsidR="00F60CA5">
        <w:t>Anonymous</w:t>
      </w:r>
      <w:r w:rsidR="009278B2">
        <w:t xml:space="preserve"> – P4 Pupils only</w:t>
      </w:r>
      <w:r>
        <w:t xml:space="preserve"> </w:t>
      </w:r>
    </w:p>
    <w:p w14:paraId="475D4852" w14:textId="7ED24254" w:rsidR="00EB03DA" w:rsidRDefault="00EC551C">
      <w:pPr>
        <w:ind w:left="-5"/>
      </w:pPr>
      <w:r>
        <w:t>CLASS</w:t>
      </w:r>
      <w:r w:rsidR="009278B2">
        <w:t xml:space="preserve"> 10</w:t>
      </w:r>
      <w:r w:rsidR="00493BA0">
        <w:t>3</w:t>
      </w:r>
      <w:r>
        <w:t xml:space="preserve">   Handwriting </w:t>
      </w:r>
      <w:r w:rsidR="009278B2">
        <w:t>–</w:t>
      </w:r>
      <w:r>
        <w:t xml:space="preserve"> </w:t>
      </w:r>
      <w:r w:rsidR="00641383">
        <w:t>‘</w:t>
      </w:r>
      <w:r w:rsidR="009278B2">
        <w:t>The Apple</w:t>
      </w:r>
      <w:r w:rsidR="00641383">
        <w:t>’</w:t>
      </w:r>
      <w:r w:rsidR="009278B2">
        <w:t xml:space="preserve"> by Gillian Floyd</w:t>
      </w:r>
      <w:r>
        <w:t xml:space="preserve"> - P5 Pupils Only </w:t>
      </w:r>
    </w:p>
    <w:p w14:paraId="60AC3F6A" w14:textId="2E5D0834" w:rsidR="00EB03DA" w:rsidRDefault="00EC551C">
      <w:pPr>
        <w:ind w:left="-5"/>
      </w:pPr>
      <w:r>
        <w:t>CLASS</w:t>
      </w:r>
      <w:r w:rsidR="009278B2">
        <w:t xml:space="preserve"> </w:t>
      </w:r>
      <w:r>
        <w:t>10</w:t>
      </w:r>
      <w:r w:rsidR="00493BA0">
        <w:t>4</w:t>
      </w:r>
      <w:r>
        <w:t xml:space="preserve">   Handwriting </w:t>
      </w:r>
      <w:r w:rsidR="009278B2">
        <w:t>–</w:t>
      </w:r>
      <w:r>
        <w:t xml:space="preserve"> </w:t>
      </w:r>
      <w:r w:rsidR="00641383">
        <w:t>‘</w:t>
      </w:r>
      <w:r w:rsidR="009278B2">
        <w:t xml:space="preserve">We Share </w:t>
      </w:r>
      <w:proofErr w:type="gramStart"/>
      <w:r w:rsidR="009278B2">
        <w:t>The</w:t>
      </w:r>
      <w:proofErr w:type="gramEnd"/>
      <w:r w:rsidR="009278B2">
        <w:t xml:space="preserve"> Air</w:t>
      </w:r>
      <w:r w:rsidR="002E38EC">
        <w:t>’</w:t>
      </w:r>
      <w:r w:rsidR="009278B2">
        <w:t xml:space="preserve"> by Kevin McCann</w:t>
      </w:r>
      <w:r>
        <w:t xml:space="preserve"> - P6 Pupils Only </w:t>
      </w:r>
    </w:p>
    <w:p w14:paraId="4B09A63D" w14:textId="4ED494FE" w:rsidR="00EB03DA" w:rsidRDefault="00EC551C">
      <w:pPr>
        <w:spacing w:after="245"/>
        <w:ind w:left="-5"/>
      </w:pPr>
      <w:r>
        <w:t>CLASS</w:t>
      </w:r>
      <w:r w:rsidR="009278B2">
        <w:t xml:space="preserve"> </w:t>
      </w:r>
      <w:r>
        <w:t>10</w:t>
      </w:r>
      <w:r w:rsidR="00493BA0">
        <w:t>5</w:t>
      </w:r>
      <w:r>
        <w:t xml:space="preserve">   Handwriting </w:t>
      </w:r>
      <w:r w:rsidR="009278B2">
        <w:t>–</w:t>
      </w:r>
      <w:r>
        <w:t xml:space="preserve"> </w:t>
      </w:r>
      <w:r w:rsidR="002E38EC">
        <w:t>‘</w:t>
      </w:r>
      <w:r w:rsidR="00402505">
        <w:t>Platinum Jubilee</w:t>
      </w:r>
      <w:r w:rsidR="002E38EC">
        <w:t>’</w:t>
      </w:r>
      <w:r w:rsidR="009278B2">
        <w:t xml:space="preserve"> by </w:t>
      </w:r>
      <w:r w:rsidR="00304715">
        <w:t>Anony</w:t>
      </w:r>
      <w:r w:rsidR="00E30DA6">
        <w:t>mous</w:t>
      </w:r>
      <w:r w:rsidR="00B33AB3">
        <w:t xml:space="preserve"> -</w:t>
      </w:r>
      <w:r>
        <w:t xml:space="preserve"> P7 Pupils Only </w:t>
      </w:r>
    </w:p>
    <w:p w14:paraId="4C3B5F1B" w14:textId="5D5892C4" w:rsidR="00EB03DA" w:rsidRDefault="00EC551C">
      <w:pPr>
        <w:pStyle w:val="Heading1"/>
        <w:ind w:left="533" w:right="26" w:hanging="533"/>
      </w:pPr>
      <w:r>
        <w:t>SPECIAL SCHOOLS SECTION</w:t>
      </w:r>
    </w:p>
    <w:p w14:paraId="2A035C99" w14:textId="347B25BD" w:rsidR="00DE0023" w:rsidRPr="00DE0023" w:rsidRDefault="00257951" w:rsidP="00DE0023">
      <w:bookmarkStart w:id="2" w:name="_Hlk99211799"/>
      <w:r>
        <w:t xml:space="preserve">ALL ENTRIES EXCEPT </w:t>
      </w:r>
      <w:r w:rsidR="007E3B09">
        <w:t xml:space="preserve">BAKING AND POTS AND PLANTS MAY BE BROUGHT TO THE HOME INDUSTRIES </w:t>
      </w:r>
      <w:r w:rsidR="003804FF">
        <w:t xml:space="preserve">STAND ON </w:t>
      </w:r>
      <w:r w:rsidR="00A62C74">
        <w:t>THURSDAY</w:t>
      </w:r>
      <w:r w:rsidR="00473CFE">
        <w:t xml:space="preserve"> 16</w:t>
      </w:r>
      <w:r w:rsidR="00473CFE" w:rsidRPr="00473CFE">
        <w:rPr>
          <w:vertAlign w:val="superscript"/>
        </w:rPr>
        <w:t>TH</w:t>
      </w:r>
      <w:r w:rsidR="00473CFE">
        <w:t xml:space="preserve"> JUNE 2022</w:t>
      </w:r>
      <w:r w:rsidR="00A233EC">
        <w:t xml:space="preserve"> FROM 2PM – 6PM</w:t>
      </w:r>
      <w:r w:rsidR="00D1409F">
        <w:t xml:space="preserve">. ALL OTHER ENTRIES </w:t>
      </w:r>
      <w:r w:rsidR="00F36278">
        <w:t xml:space="preserve">ON FRIDAY </w:t>
      </w:r>
      <w:r w:rsidR="00473CFE">
        <w:t>17</w:t>
      </w:r>
      <w:r w:rsidR="00F36278" w:rsidRPr="00F36278">
        <w:rPr>
          <w:vertAlign w:val="superscript"/>
        </w:rPr>
        <w:t>TH</w:t>
      </w:r>
      <w:r w:rsidR="00F36278">
        <w:t xml:space="preserve"> FROM 10AM </w:t>
      </w:r>
      <w:r w:rsidR="00710CCC">
        <w:t>–</w:t>
      </w:r>
      <w:r w:rsidR="00F36278">
        <w:t xml:space="preserve"> </w:t>
      </w:r>
      <w:r w:rsidR="00710CCC">
        <w:t>2PM</w:t>
      </w:r>
    </w:p>
    <w:bookmarkEnd w:id="2"/>
    <w:p w14:paraId="1CBC6CB2" w14:textId="77777777" w:rsidR="00EB03DA" w:rsidRDefault="00EC551C">
      <w:pPr>
        <w:ind w:left="116" w:right="140"/>
        <w:jc w:val="center"/>
      </w:pPr>
      <w:r>
        <w:t xml:space="preserve">Classes confined to Pupils of Special Schools Only  </w:t>
      </w:r>
    </w:p>
    <w:p w14:paraId="03A2B2FF" w14:textId="2AA1BA9C" w:rsidR="00EB03DA" w:rsidRDefault="00EC551C">
      <w:pPr>
        <w:ind w:left="650" w:right="563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</w:t>
      </w:r>
      <w:r w:rsidR="00B33AB3">
        <w:t>written on</w:t>
      </w:r>
      <w:r>
        <w:t xml:space="preserve"> the back)  </w:t>
      </w:r>
    </w:p>
    <w:p w14:paraId="13B99B4F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5287E1CA" w14:textId="77777777" w:rsidR="00EB03DA" w:rsidRDefault="00EC551C">
      <w:pPr>
        <w:ind w:left="116" w:right="139"/>
        <w:jc w:val="center"/>
      </w:pPr>
      <w:r>
        <w:t xml:space="preserve">ENTRY FEE; 25p per entry  </w:t>
      </w:r>
    </w:p>
    <w:p w14:paraId="41EDF626" w14:textId="77777777" w:rsidR="00EB03DA" w:rsidRDefault="00EC551C">
      <w:pPr>
        <w:pStyle w:val="Heading2"/>
        <w:ind w:left="10" w:right="34"/>
      </w:pPr>
      <w:r>
        <w:t>PRIZE MONEY: 1st £3, 2nd £2, 3rd £1</w:t>
      </w:r>
      <w:r>
        <w:rPr>
          <w:b w:val="0"/>
        </w:rPr>
        <w:t xml:space="preserve">  </w:t>
      </w:r>
    </w:p>
    <w:p w14:paraId="6108DBA1" w14:textId="5F4D8110" w:rsidR="00EB03DA" w:rsidRDefault="00EB03DA">
      <w:pPr>
        <w:ind w:left="116" w:right="138"/>
        <w:jc w:val="center"/>
      </w:pPr>
    </w:p>
    <w:p w14:paraId="2BDEA8CC" w14:textId="77777777" w:rsidR="00EB03DA" w:rsidRDefault="00EC551C">
      <w:pPr>
        <w:spacing w:after="0" w:line="259" w:lineRule="auto"/>
        <w:ind w:left="0" w:right="29" w:firstLine="0"/>
        <w:jc w:val="center"/>
      </w:pPr>
      <w:r>
        <w:t xml:space="preserve"> </w:t>
      </w:r>
    </w:p>
    <w:p w14:paraId="17FE76E0" w14:textId="3A3375CD" w:rsidR="00EB03DA" w:rsidRDefault="00EC551C">
      <w:pPr>
        <w:ind w:left="-5"/>
      </w:pPr>
      <w:r>
        <w:t>CLASS</w:t>
      </w:r>
      <w:r w:rsidR="009278B2">
        <w:t xml:space="preserve"> </w:t>
      </w:r>
      <w:r>
        <w:t>10</w:t>
      </w:r>
      <w:r w:rsidR="00B93944">
        <w:t>6</w:t>
      </w:r>
      <w:r>
        <w:t xml:space="preserve">    Any Painting/Drawing - Key Stage 1</w:t>
      </w:r>
      <w:r w:rsidR="007D0B96">
        <w:t xml:space="preserve"> - mo</w:t>
      </w:r>
      <w:r w:rsidR="004C455D">
        <w:t>unted</w:t>
      </w:r>
    </w:p>
    <w:p w14:paraId="18231DE9" w14:textId="764AC2FB" w:rsidR="00EB03DA" w:rsidRDefault="00EC551C">
      <w:pPr>
        <w:ind w:left="-5"/>
      </w:pPr>
      <w:r>
        <w:t>CLASS</w:t>
      </w:r>
      <w:r w:rsidR="009278B2">
        <w:t xml:space="preserve"> </w:t>
      </w:r>
      <w:r>
        <w:t>1</w:t>
      </w:r>
      <w:r w:rsidR="00B93944">
        <w:t>07</w:t>
      </w:r>
      <w:r>
        <w:t xml:space="preserve">    Any Painting/Drawing - Key Stage 2</w:t>
      </w:r>
      <w:r w:rsidR="004C455D">
        <w:t xml:space="preserve"> - mounted</w:t>
      </w:r>
    </w:p>
    <w:p w14:paraId="163F1F68" w14:textId="6FC0608B" w:rsidR="00EB03DA" w:rsidRDefault="00EC551C">
      <w:pPr>
        <w:ind w:left="-5"/>
      </w:pPr>
      <w:r>
        <w:t>CLASS</w:t>
      </w:r>
      <w:r w:rsidR="009278B2">
        <w:t xml:space="preserve"> 1</w:t>
      </w:r>
      <w:r w:rsidR="00B93944">
        <w:t>08</w:t>
      </w:r>
      <w:r>
        <w:t xml:space="preserve">    Any Painting/Drawing - Key Stage 3</w:t>
      </w:r>
      <w:r w:rsidR="004C455D">
        <w:t xml:space="preserve"> - mounted</w:t>
      </w:r>
    </w:p>
    <w:p w14:paraId="0EA48F42" w14:textId="616E0E61" w:rsidR="00EB03DA" w:rsidRDefault="00EC551C">
      <w:pPr>
        <w:ind w:left="-5"/>
      </w:pPr>
      <w:r>
        <w:t>CLASS</w:t>
      </w:r>
      <w:r w:rsidR="009278B2">
        <w:t xml:space="preserve"> 1</w:t>
      </w:r>
      <w:r w:rsidR="00B93944">
        <w:t>09</w:t>
      </w:r>
      <w:r>
        <w:t xml:space="preserve">    Any Painting/Drawing - Key Stage 4 and above</w:t>
      </w:r>
      <w:r w:rsidR="007C0F08">
        <w:t xml:space="preserve"> - mounted</w:t>
      </w:r>
    </w:p>
    <w:p w14:paraId="5A188C79" w14:textId="10B092EE" w:rsidR="00EB03DA" w:rsidRDefault="00EC551C">
      <w:pPr>
        <w:ind w:left="-5"/>
      </w:pPr>
      <w:r>
        <w:t>CLASS</w:t>
      </w:r>
      <w:r w:rsidR="009278B2">
        <w:t xml:space="preserve"> 1</w:t>
      </w:r>
      <w:r w:rsidR="00B93944">
        <w:t>10</w:t>
      </w:r>
      <w:r>
        <w:t xml:space="preserve">    Any Small Craft Item - Key Stage 1</w:t>
      </w:r>
    </w:p>
    <w:p w14:paraId="7AD1F251" w14:textId="0DA6CC8B" w:rsidR="00EB03DA" w:rsidRDefault="00EC551C">
      <w:pPr>
        <w:ind w:left="-5"/>
      </w:pPr>
      <w:r>
        <w:lastRenderedPageBreak/>
        <w:t>CLASS</w:t>
      </w:r>
      <w:r w:rsidR="009278B2">
        <w:t xml:space="preserve"> 11</w:t>
      </w:r>
      <w:r w:rsidR="00B93944">
        <w:t>1</w:t>
      </w:r>
      <w:r>
        <w:t xml:space="preserve">   Any Small Craft Item - Key Stage 2</w:t>
      </w:r>
    </w:p>
    <w:p w14:paraId="634A10FF" w14:textId="5301A877" w:rsidR="00EB03DA" w:rsidRDefault="00EC551C">
      <w:pPr>
        <w:ind w:left="-5"/>
      </w:pPr>
      <w:r>
        <w:t>CLASS</w:t>
      </w:r>
      <w:r w:rsidR="009278B2">
        <w:t xml:space="preserve"> 11</w:t>
      </w:r>
      <w:r w:rsidR="00B93944">
        <w:t>2</w:t>
      </w:r>
      <w:r>
        <w:t xml:space="preserve">   Any Small Craft Item - Key Stage 3</w:t>
      </w:r>
    </w:p>
    <w:p w14:paraId="2B7B0558" w14:textId="61B4A685" w:rsidR="00EB03DA" w:rsidRDefault="00EC551C">
      <w:pPr>
        <w:ind w:left="-5"/>
      </w:pPr>
      <w:r>
        <w:t>CLASS</w:t>
      </w:r>
      <w:r w:rsidR="009278B2">
        <w:t xml:space="preserve"> 11</w:t>
      </w:r>
      <w:r w:rsidR="00876A42">
        <w:t>3</w:t>
      </w:r>
      <w:r>
        <w:t xml:space="preserve">   Any Small Craft Item - Key Stage 4 and above</w:t>
      </w:r>
    </w:p>
    <w:p w14:paraId="2988BA5E" w14:textId="4503F7B3" w:rsidR="00EB03DA" w:rsidRDefault="00EC551C">
      <w:pPr>
        <w:ind w:left="-5"/>
      </w:pPr>
      <w:r>
        <w:t>CLASS</w:t>
      </w:r>
      <w:r w:rsidR="009278B2">
        <w:t xml:space="preserve"> 11</w:t>
      </w:r>
      <w:r w:rsidR="00876A42">
        <w:t>4</w:t>
      </w:r>
      <w:r>
        <w:t xml:space="preserve">   Any Group Project (max size 24" x 24")</w:t>
      </w:r>
    </w:p>
    <w:p w14:paraId="197E23EB" w14:textId="4C80CFD8" w:rsidR="00E261AA" w:rsidRDefault="007C0F08">
      <w:pPr>
        <w:spacing w:after="238" w:line="259" w:lineRule="auto"/>
        <w:ind w:left="0" w:firstLine="0"/>
      </w:pPr>
      <w:r>
        <w:t>CLASS 11</w:t>
      </w:r>
      <w:r w:rsidR="00876A42">
        <w:t>5   D</w:t>
      </w:r>
      <w:r w:rsidR="0025094E">
        <w:t xml:space="preserve">ecorate 4 </w:t>
      </w:r>
      <w:r w:rsidR="00876A42">
        <w:t>cup cakes</w:t>
      </w:r>
      <w:r w:rsidR="0025094E">
        <w:t xml:space="preserve">, </w:t>
      </w:r>
      <w:r w:rsidR="00B057C1">
        <w:t>will be judged on decor</w:t>
      </w:r>
      <w:r w:rsidR="00B202C0">
        <w:t>ation</w:t>
      </w:r>
      <w:r w:rsidR="008F2138">
        <w:t xml:space="preserve"> only</w:t>
      </w:r>
    </w:p>
    <w:p w14:paraId="375D0803" w14:textId="0CFDC209" w:rsidR="00456B38" w:rsidRDefault="00E261AA">
      <w:pPr>
        <w:spacing w:after="238" w:line="259" w:lineRule="auto"/>
        <w:ind w:left="0" w:firstLine="0"/>
      </w:pPr>
      <w:r>
        <w:t>C</w:t>
      </w:r>
      <w:r w:rsidR="00456B38">
        <w:t>LASS</w:t>
      </w:r>
      <w:r>
        <w:t xml:space="preserve"> </w:t>
      </w:r>
      <w:r w:rsidR="00B33AB3">
        <w:t>116 Four</w:t>
      </w:r>
      <w:r w:rsidR="008277BF">
        <w:t xml:space="preserve"> No bak</w:t>
      </w:r>
      <w:r w:rsidR="00456B38">
        <w:t>e buns</w:t>
      </w:r>
    </w:p>
    <w:p w14:paraId="0F524529" w14:textId="413A4DFF" w:rsidR="00EB03DA" w:rsidRDefault="00456B38">
      <w:pPr>
        <w:spacing w:after="238" w:line="259" w:lineRule="auto"/>
        <w:ind w:left="0" w:firstLine="0"/>
      </w:pPr>
      <w:r>
        <w:t>CLASS</w:t>
      </w:r>
      <w:r w:rsidR="00EC551C">
        <w:t xml:space="preserve">  </w:t>
      </w:r>
      <w:r w:rsidR="00B33AB3">
        <w:t>117 four</w:t>
      </w:r>
      <w:r w:rsidR="005B5026">
        <w:t xml:space="preserve"> pieces of shortbread</w:t>
      </w:r>
    </w:p>
    <w:p w14:paraId="2D32766F" w14:textId="3EBA85C4" w:rsidR="005B5026" w:rsidRDefault="005B5026">
      <w:pPr>
        <w:spacing w:after="238" w:line="259" w:lineRule="auto"/>
        <w:ind w:left="0" w:firstLine="0"/>
      </w:pPr>
      <w:r>
        <w:t xml:space="preserve">CLASS </w:t>
      </w:r>
      <w:r w:rsidR="00B33AB3">
        <w:t>118 A</w:t>
      </w:r>
      <w:r w:rsidR="00341C05">
        <w:t xml:space="preserve"> </w:t>
      </w:r>
      <w:r>
        <w:t xml:space="preserve">Flower arrangement in </w:t>
      </w:r>
      <w:r w:rsidR="00341C05">
        <w:t xml:space="preserve">a </w:t>
      </w:r>
      <w:proofErr w:type="spellStart"/>
      <w:r>
        <w:t>jam</w:t>
      </w:r>
      <w:proofErr w:type="spellEnd"/>
      <w:r>
        <w:t xml:space="preserve"> jar</w:t>
      </w:r>
    </w:p>
    <w:p w14:paraId="6891F9D8" w14:textId="3E556A68" w:rsidR="00341C05" w:rsidRDefault="00341C05" w:rsidP="00341C05">
      <w:pPr>
        <w:ind w:left="-5"/>
      </w:pPr>
      <w:r>
        <w:t>SECRETARIES TROPHY - presented to the special school gaining the most points in classes 10</w:t>
      </w:r>
      <w:r w:rsidR="00586B35">
        <w:t xml:space="preserve">6 - </w:t>
      </w:r>
      <w:r w:rsidR="00B33AB3">
        <w:t>118 -</w:t>
      </w:r>
      <w:r>
        <w:t xml:space="preserve"> based on 1st 3points,</w:t>
      </w:r>
    </w:p>
    <w:p w14:paraId="432AB5ED" w14:textId="77777777" w:rsidR="00341C05" w:rsidRDefault="00341C05" w:rsidP="00341C05">
      <w:pPr>
        <w:ind w:left="-5"/>
      </w:pPr>
      <w:r>
        <w:t xml:space="preserve">2nd 2points, 3rd 1point.  </w:t>
      </w:r>
    </w:p>
    <w:p w14:paraId="66872E26" w14:textId="77777777" w:rsidR="00341C05" w:rsidRDefault="00341C05">
      <w:pPr>
        <w:spacing w:after="238" w:line="259" w:lineRule="auto"/>
        <w:ind w:left="0" w:firstLine="0"/>
      </w:pPr>
    </w:p>
    <w:p w14:paraId="087D2D2A" w14:textId="18D2660C" w:rsidR="00EB03DA" w:rsidRDefault="00EC551C" w:rsidP="005D742F">
      <w:pPr>
        <w:pStyle w:val="Heading1"/>
      </w:pPr>
      <w:r>
        <w:t>NURSERY/PLAY SCHOOLS SECTION</w:t>
      </w:r>
    </w:p>
    <w:p w14:paraId="5AA1A882" w14:textId="0CE35F4B" w:rsidR="00815F1E" w:rsidRPr="00815F1E" w:rsidRDefault="00D765A2" w:rsidP="00815F1E">
      <w:r>
        <w:t>ALL ENTRIES MAY BE BROUGHT TO THE HOME INDUSTRIES STAND ON THURSDAY 16</w:t>
      </w:r>
      <w:r w:rsidRPr="00D765A2">
        <w:rPr>
          <w:vertAlign w:val="superscript"/>
        </w:rPr>
        <w:t>TH</w:t>
      </w:r>
      <w:r>
        <w:t xml:space="preserve"> JUNE FROM 2PM – 6PM</w:t>
      </w:r>
    </w:p>
    <w:p w14:paraId="477EBABB" w14:textId="77777777" w:rsidR="00841877" w:rsidRPr="00841877" w:rsidRDefault="00841877" w:rsidP="00841877"/>
    <w:p w14:paraId="453A4FF1" w14:textId="77777777" w:rsidR="00EB03DA" w:rsidRDefault="00EC551C">
      <w:pPr>
        <w:ind w:left="116" w:right="139"/>
        <w:jc w:val="center"/>
      </w:pPr>
      <w:r>
        <w:t xml:space="preserve">Classes confined to Pupils of Nursery/Play Groups/Schools Only  </w:t>
      </w:r>
    </w:p>
    <w:p w14:paraId="6919A66B" w14:textId="43975EF4" w:rsidR="00EB03DA" w:rsidRDefault="00EC551C">
      <w:pPr>
        <w:ind w:left="650" w:right="563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</w:t>
      </w:r>
      <w:r w:rsidR="002B486D">
        <w:t>written on</w:t>
      </w:r>
      <w:r>
        <w:t xml:space="preserve"> the back)  </w:t>
      </w:r>
    </w:p>
    <w:p w14:paraId="181236DB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0DCF3D30" w14:textId="77777777" w:rsidR="00EB03DA" w:rsidRDefault="00EC551C">
      <w:pPr>
        <w:ind w:left="116" w:right="139"/>
        <w:jc w:val="center"/>
      </w:pPr>
      <w:r>
        <w:t xml:space="preserve">ENTRY FEE: 25p per entry  </w:t>
      </w:r>
    </w:p>
    <w:p w14:paraId="626B14CE" w14:textId="1A359497" w:rsidR="00EB03DA" w:rsidRDefault="00EB03DA" w:rsidP="00C86A96">
      <w:pPr>
        <w:pStyle w:val="Heading2"/>
        <w:ind w:left="10" w:right="37"/>
        <w:jc w:val="left"/>
      </w:pPr>
    </w:p>
    <w:p w14:paraId="410A0FC8" w14:textId="18540F6B" w:rsidR="00EB03DA" w:rsidRDefault="00EC551C">
      <w:pPr>
        <w:ind w:left="-5"/>
      </w:pPr>
      <w:r>
        <w:t>CLASS 1</w:t>
      </w:r>
      <w:r w:rsidR="00B71469">
        <w:t>1</w:t>
      </w:r>
      <w:r w:rsidR="004528F4">
        <w:t>9</w:t>
      </w:r>
      <w:r>
        <w:t xml:space="preserve">   Any Article Made out of Junk</w:t>
      </w:r>
    </w:p>
    <w:p w14:paraId="3A0C498B" w14:textId="72F213CD" w:rsidR="00EB03DA" w:rsidRDefault="00EC551C">
      <w:pPr>
        <w:ind w:left="-5"/>
      </w:pPr>
      <w:r>
        <w:t>CLASS 1</w:t>
      </w:r>
      <w:r w:rsidR="004528F4">
        <w:t>20</w:t>
      </w:r>
      <w:r>
        <w:t xml:space="preserve">   Any </w:t>
      </w:r>
      <w:r w:rsidR="002B486D">
        <w:t>Artwork</w:t>
      </w:r>
      <w:r>
        <w:t xml:space="preserve"> - (A4 Landscape)</w:t>
      </w:r>
      <w:r w:rsidR="009F2C1E">
        <w:t xml:space="preserve"> - mounted</w:t>
      </w:r>
    </w:p>
    <w:p w14:paraId="046E23D4" w14:textId="2C10BCEC" w:rsidR="00EB03DA" w:rsidRDefault="00EC551C">
      <w:pPr>
        <w:ind w:left="-5"/>
      </w:pPr>
      <w:r>
        <w:t>CLASS 1</w:t>
      </w:r>
      <w:r w:rsidR="00B71469">
        <w:t>2</w:t>
      </w:r>
      <w:r w:rsidR="004528F4">
        <w:t>1</w:t>
      </w:r>
      <w:r>
        <w:t xml:space="preserve">   Make Any Article Using Plasticine / Play Doh</w:t>
      </w:r>
    </w:p>
    <w:p w14:paraId="106136B0" w14:textId="3CF6CB34" w:rsidR="00EB03DA" w:rsidRDefault="00EC551C">
      <w:pPr>
        <w:ind w:left="-5"/>
      </w:pPr>
      <w:r>
        <w:t>CLASS</w:t>
      </w:r>
      <w:r w:rsidR="005D742F">
        <w:t xml:space="preserve"> 12</w:t>
      </w:r>
      <w:r w:rsidR="004528F4">
        <w:t>2</w:t>
      </w:r>
      <w:r>
        <w:t xml:space="preserve">   Any Group Project maximum size 24"x 24"</w:t>
      </w:r>
    </w:p>
    <w:p w14:paraId="7BF913E1" w14:textId="472AF963" w:rsidR="005D742F" w:rsidRDefault="005D742F" w:rsidP="005D742F">
      <w:pPr>
        <w:ind w:left="-5"/>
      </w:pPr>
      <w:r>
        <w:t>CLASS 12</w:t>
      </w:r>
      <w:r w:rsidR="004528F4">
        <w:t>3</w:t>
      </w:r>
      <w:r>
        <w:t xml:space="preserve"> </w:t>
      </w:r>
      <w:r w:rsidR="00841877">
        <w:t xml:space="preserve"> </w:t>
      </w:r>
      <w:r>
        <w:t xml:space="preserve"> </w:t>
      </w:r>
      <w:r w:rsidR="00EA4A31">
        <w:t xml:space="preserve">A Decorated Seaside Bucket </w:t>
      </w:r>
      <w:proofErr w:type="gramStart"/>
      <w:r w:rsidR="00EA4A31">
        <w:t>And</w:t>
      </w:r>
      <w:proofErr w:type="gramEnd"/>
      <w:r w:rsidR="00EA4A31">
        <w:t xml:space="preserve"> Spade</w:t>
      </w:r>
    </w:p>
    <w:p w14:paraId="1FE6C27B" w14:textId="43FCA827" w:rsidR="005D742F" w:rsidRDefault="005D742F" w:rsidP="005D742F">
      <w:pPr>
        <w:ind w:left="-5"/>
      </w:pPr>
      <w:r>
        <w:t>CLASS 12</w:t>
      </w:r>
      <w:r w:rsidR="004528F4">
        <w:t>4</w:t>
      </w:r>
      <w:r w:rsidR="00DD717D">
        <w:t xml:space="preserve"> </w:t>
      </w:r>
      <w:r w:rsidR="00841877">
        <w:t xml:space="preserve"> </w:t>
      </w:r>
      <w:r>
        <w:t xml:space="preserve"> A </w:t>
      </w:r>
      <w:r w:rsidR="00C277EE">
        <w:t>Painted or Collage</w:t>
      </w:r>
      <w:r w:rsidR="00A25272">
        <w:t xml:space="preserve"> </w:t>
      </w:r>
      <w:r>
        <w:t xml:space="preserve">Underwater Scene </w:t>
      </w:r>
      <w:r w:rsidR="001966D4">
        <w:t>on</w:t>
      </w:r>
      <w:r w:rsidR="002B486D">
        <w:t xml:space="preserve"> A</w:t>
      </w:r>
      <w:r>
        <w:t xml:space="preserve"> Paper Plate</w:t>
      </w:r>
    </w:p>
    <w:p w14:paraId="6DFBBE74" w14:textId="6DC64EB7" w:rsidR="00E817A5" w:rsidRDefault="00E817A5" w:rsidP="005D742F">
      <w:pPr>
        <w:ind w:left="-5"/>
      </w:pPr>
    </w:p>
    <w:p w14:paraId="6BC6B5F1" w14:textId="2E822741" w:rsidR="00E817A5" w:rsidRDefault="00E817A5" w:rsidP="005D742F">
      <w:pPr>
        <w:ind w:left="-5"/>
      </w:pPr>
      <w:r>
        <w:t>A cup will be awarded to the nursery</w:t>
      </w:r>
      <w:r w:rsidR="008D6628">
        <w:t xml:space="preserve"> playschool gaining most points in section 1</w:t>
      </w:r>
      <w:r w:rsidR="006505A1">
        <w:t>19</w:t>
      </w:r>
      <w:r w:rsidR="008D6628">
        <w:t xml:space="preserve"> - 12</w:t>
      </w:r>
      <w:r w:rsidR="006505A1">
        <w:t>4</w:t>
      </w:r>
    </w:p>
    <w:p w14:paraId="5EA5AC9A" w14:textId="006D0E50" w:rsidR="00EB03DA" w:rsidRDefault="00EB03DA">
      <w:pPr>
        <w:ind w:left="-5"/>
      </w:pPr>
    </w:p>
    <w:p w14:paraId="14DB69DD" w14:textId="77777777" w:rsidR="00EB03DA" w:rsidRDefault="00EC551C">
      <w:pPr>
        <w:spacing w:after="238" w:line="259" w:lineRule="auto"/>
        <w:ind w:left="0" w:firstLine="0"/>
      </w:pPr>
      <w:r>
        <w:t xml:space="preserve"> </w:t>
      </w:r>
    </w:p>
    <w:p w14:paraId="4078F590" w14:textId="77777777" w:rsidR="00EB03DA" w:rsidRDefault="00EC551C">
      <w:pPr>
        <w:pStyle w:val="Heading1"/>
        <w:ind w:left="533" w:right="26" w:hanging="533"/>
      </w:pPr>
      <w:r>
        <w:t>YOUNG FARMERS CLUB SECTION</w:t>
      </w:r>
    </w:p>
    <w:p w14:paraId="7B716A94" w14:textId="77777777" w:rsidR="00EB03DA" w:rsidRDefault="00EC551C">
      <w:pPr>
        <w:ind w:left="116" w:right="139"/>
        <w:jc w:val="center"/>
      </w:pPr>
      <w:r>
        <w:t xml:space="preserve">Open to all Young Farmers Club Members Only  </w:t>
      </w:r>
    </w:p>
    <w:p w14:paraId="4912A4BA" w14:textId="26F2F439" w:rsidR="00EB03DA" w:rsidRDefault="00EC551C">
      <w:pPr>
        <w:ind w:left="650" w:right="563"/>
        <w:jc w:val="center"/>
      </w:pPr>
      <w:r>
        <w:t>Identification of exhibitor must NOT be displayed on the front of any exhibit (</w:t>
      </w:r>
      <w:r w:rsidR="001966D4">
        <w:t>e.g.,</w:t>
      </w:r>
      <w:r>
        <w:t xml:space="preserve"> names should only be </w:t>
      </w:r>
      <w:r w:rsidR="002B486D">
        <w:t>written on</w:t>
      </w:r>
      <w:r>
        <w:t xml:space="preserve"> the back)  </w:t>
      </w:r>
    </w:p>
    <w:p w14:paraId="6B46623D" w14:textId="77777777" w:rsidR="00EB03DA" w:rsidRDefault="00EC551C">
      <w:pPr>
        <w:ind w:left="116" w:right="140"/>
        <w:jc w:val="center"/>
      </w:pPr>
      <w:r>
        <w:t xml:space="preserve">INDIVIDUALS OWN WORK - NO GROUPS  </w:t>
      </w:r>
    </w:p>
    <w:p w14:paraId="0633A2DE" w14:textId="77777777" w:rsidR="00EB03DA" w:rsidRDefault="00EC551C">
      <w:pPr>
        <w:ind w:left="116" w:right="138"/>
        <w:jc w:val="center"/>
      </w:pPr>
      <w:r>
        <w:t xml:space="preserve">ENTRY FEE: £1 per entry  </w:t>
      </w:r>
    </w:p>
    <w:p w14:paraId="05FBD6EC" w14:textId="77777777" w:rsidR="00EB03DA" w:rsidRDefault="00EC551C">
      <w:pPr>
        <w:pStyle w:val="Heading2"/>
        <w:ind w:left="10" w:right="33"/>
      </w:pPr>
      <w:r>
        <w:t>PRIZE MONEY: 1st £5, 2nd £3 3rd £2</w:t>
      </w:r>
    </w:p>
    <w:p w14:paraId="2970DF06" w14:textId="615A4BC2" w:rsidR="00EB03DA" w:rsidRDefault="00EC551C">
      <w:pPr>
        <w:ind w:left="-5"/>
      </w:pPr>
      <w:r>
        <w:t>CLASS 1</w:t>
      </w:r>
      <w:r w:rsidR="005D742F">
        <w:t>2</w:t>
      </w:r>
      <w:r w:rsidR="002152F6">
        <w:t>5</w:t>
      </w:r>
      <w:r>
        <w:t xml:space="preserve">   A Hand Painted </w:t>
      </w:r>
      <w:r w:rsidR="003A268C">
        <w:t>Stone</w:t>
      </w:r>
    </w:p>
    <w:p w14:paraId="6A28A100" w14:textId="444E69AE" w:rsidR="00EB03DA" w:rsidRDefault="00EC551C">
      <w:pPr>
        <w:ind w:left="-5"/>
      </w:pPr>
      <w:r>
        <w:t>CLASS 1</w:t>
      </w:r>
      <w:r w:rsidR="005D742F">
        <w:t>2</w:t>
      </w:r>
      <w:r w:rsidR="002152F6">
        <w:t>6</w:t>
      </w:r>
      <w:r>
        <w:t xml:space="preserve">   </w:t>
      </w:r>
      <w:r w:rsidR="007916C0">
        <w:t>A bug hotel</w:t>
      </w:r>
    </w:p>
    <w:p w14:paraId="33B56334" w14:textId="147B9811" w:rsidR="00EB03DA" w:rsidRDefault="00EC551C">
      <w:pPr>
        <w:ind w:left="-5"/>
      </w:pPr>
      <w:r>
        <w:t>CLASS 1</w:t>
      </w:r>
      <w:r w:rsidR="002152F6">
        <w:t>27</w:t>
      </w:r>
      <w:r>
        <w:t xml:space="preserve">   Any</w:t>
      </w:r>
      <w:r w:rsidR="006A5614">
        <w:t xml:space="preserve"> Farming Photograph</w:t>
      </w:r>
      <w:r w:rsidR="00FF6002">
        <w:t xml:space="preserve"> </w:t>
      </w:r>
      <w:r w:rsidR="00DD0EF9">
        <w:t>with</w:t>
      </w:r>
      <w:r w:rsidR="002B486D">
        <w:t xml:space="preserve"> Caption</w:t>
      </w:r>
      <w:r>
        <w:t xml:space="preserve"> - judged in relation of caption to photo</w:t>
      </w:r>
      <w:r w:rsidR="00026985">
        <w:t xml:space="preserve"> </w:t>
      </w:r>
      <w:r w:rsidR="00341BD9">
        <w:t>–</w:t>
      </w:r>
      <w:r w:rsidR="00026985">
        <w:t xml:space="preserve"> mounted</w:t>
      </w:r>
    </w:p>
    <w:p w14:paraId="767A741A" w14:textId="46AB3D16" w:rsidR="00341BD9" w:rsidRDefault="00341BD9">
      <w:pPr>
        <w:ind w:left="-5"/>
      </w:pPr>
      <w:r>
        <w:t xml:space="preserve">CLASS </w:t>
      </w:r>
      <w:r w:rsidR="002B486D">
        <w:t>128 Chocolate</w:t>
      </w:r>
      <w:r w:rsidR="002525C1">
        <w:t xml:space="preserve"> Cake </w:t>
      </w:r>
      <w:r w:rsidR="00685017">
        <w:t>Filled and Decorated</w:t>
      </w:r>
    </w:p>
    <w:p w14:paraId="50AB9270" w14:textId="19BC79E4" w:rsidR="00EB03DA" w:rsidRDefault="00EC551C">
      <w:pPr>
        <w:ind w:left="-5"/>
      </w:pPr>
      <w:r>
        <w:t>CLASS</w:t>
      </w:r>
      <w:r w:rsidR="005D742F">
        <w:t xml:space="preserve"> </w:t>
      </w:r>
      <w:r w:rsidR="002B486D">
        <w:t>129 Inter</w:t>
      </w:r>
      <w:r>
        <w:t xml:space="preserve">-club Competition </w:t>
      </w:r>
      <w:r w:rsidR="00041BDC">
        <w:t>–</w:t>
      </w:r>
      <w:r>
        <w:t xml:space="preserve"> </w:t>
      </w:r>
      <w:r w:rsidR="00041BDC">
        <w:t>Ballymena Show Promotion Board</w:t>
      </w:r>
      <w:r w:rsidR="008514EC">
        <w:t xml:space="preserve"> without dates</w:t>
      </w:r>
    </w:p>
    <w:p w14:paraId="12BDD274" w14:textId="77777777" w:rsidR="00341BD9" w:rsidRDefault="00341BD9">
      <w:pPr>
        <w:ind w:left="-5"/>
      </w:pPr>
    </w:p>
    <w:p w14:paraId="5227A102" w14:textId="54795960" w:rsidR="00C07638" w:rsidRDefault="00C07638">
      <w:pPr>
        <w:ind w:left="-5"/>
      </w:pPr>
    </w:p>
    <w:p w14:paraId="611DB6A4" w14:textId="2D38E3E0" w:rsidR="00EB03DA" w:rsidRDefault="00EC551C">
      <w:pPr>
        <w:ind w:left="116" w:right="143"/>
        <w:jc w:val="center"/>
      </w:pPr>
      <w:r>
        <w:t>Identification of exhibitor MUST NOT be displayed on the front of any exhibit (</w:t>
      </w:r>
      <w:r w:rsidR="002B486D">
        <w:t>e.g.,</w:t>
      </w:r>
      <w:r>
        <w:t xml:space="preserve"> names should only be written on back)</w:t>
      </w:r>
      <w:r w:rsidR="00244860">
        <w:t xml:space="preserve">. </w:t>
      </w:r>
    </w:p>
    <w:p w14:paraId="4BF49741" w14:textId="5C0E112D" w:rsidR="00EB03DA" w:rsidRDefault="00EC551C">
      <w:pPr>
        <w:spacing w:after="0" w:line="259" w:lineRule="auto"/>
        <w:ind w:left="77" w:firstLine="0"/>
        <w:jc w:val="center"/>
      </w:pPr>
      <w:r>
        <w:t xml:space="preserve">  </w:t>
      </w:r>
    </w:p>
    <w:p w14:paraId="22B5E33C" w14:textId="36DB4040" w:rsidR="002F5512" w:rsidRDefault="002F5512">
      <w:pPr>
        <w:spacing w:after="0" w:line="259" w:lineRule="auto"/>
        <w:ind w:left="77" w:firstLine="0"/>
        <w:jc w:val="center"/>
      </w:pPr>
    </w:p>
    <w:p w14:paraId="143CADB8" w14:textId="76E136D8" w:rsidR="002F5512" w:rsidRDefault="002F5512">
      <w:pPr>
        <w:spacing w:after="0" w:line="259" w:lineRule="auto"/>
        <w:ind w:left="77" w:firstLine="0"/>
        <w:jc w:val="center"/>
      </w:pPr>
    </w:p>
    <w:p w14:paraId="3901F5DA" w14:textId="1B418FED" w:rsidR="002F5512" w:rsidRDefault="002F5512">
      <w:pPr>
        <w:spacing w:after="0" w:line="259" w:lineRule="auto"/>
        <w:ind w:left="77" w:firstLine="0"/>
        <w:jc w:val="center"/>
      </w:pPr>
    </w:p>
    <w:p w14:paraId="3D3B47DF" w14:textId="26410882" w:rsidR="002F5512" w:rsidRDefault="002F5512">
      <w:pPr>
        <w:spacing w:after="0" w:line="259" w:lineRule="auto"/>
        <w:ind w:left="77" w:firstLine="0"/>
        <w:jc w:val="center"/>
      </w:pPr>
    </w:p>
    <w:p w14:paraId="27F03C8B" w14:textId="464F67C1" w:rsidR="002F5512" w:rsidRDefault="002F5512">
      <w:pPr>
        <w:spacing w:after="0" w:line="259" w:lineRule="auto"/>
        <w:ind w:left="77" w:firstLine="0"/>
        <w:jc w:val="center"/>
      </w:pPr>
    </w:p>
    <w:p w14:paraId="6F4C26FC" w14:textId="25EE5CEE" w:rsidR="002F5512" w:rsidRDefault="002F5512">
      <w:pPr>
        <w:spacing w:after="0" w:line="259" w:lineRule="auto"/>
        <w:ind w:left="77" w:firstLine="0"/>
        <w:jc w:val="center"/>
      </w:pPr>
    </w:p>
    <w:p w14:paraId="446FE968" w14:textId="145A178C" w:rsidR="00EB19FD" w:rsidRDefault="00EB19FD">
      <w:pPr>
        <w:spacing w:after="0" w:line="259" w:lineRule="auto"/>
        <w:ind w:left="77" w:firstLine="0"/>
        <w:jc w:val="center"/>
      </w:pPr>
    </w:p>
    <w:p w14:paraId="5F460463" w14:textId="1C234274" w:rsidR="00EB19FD" w:rsidRDefault="00EB19FD">
      <w:pPr>
        <w:spacing w:after="0" w:line="259" w:lineRule="auto"/>
        <w:ind w:left="77" w:firstLine="0"/>
        <w:jc w:val="center"/>
      </w:pPr>
    </w:p>
    <w:p w14:paraId="0FB9129E" w14:textId="4A0BECE6" w:rsidR="00EB19FD" w:rsidRDefault="00EB19FD">
      <w:pPr>
        <w:spacing w:after="0" w:line="259" w:lineRule="auto"/>
        <w:ind w:left="77" w:firstLine="0"/>
        <w:jc w:val="center"/>
      </w:pPr>
    </w:p>
    <w:p w14:paraId="468C018E" w14:textId="77777777" w:rsidR="00EB19FD" w:rsidRDefault="00EB19FD">
      <w:pPr>
        <w:spacing w:after="0" w:line="259" w:lineRule="auto"/>
        <w:ind w:left="77" w:firstLine="0"/>
        <w:jc w:val="center"/>
      </w:pPr>
    </w:p>
    <w:p w14:paraId="78421D11" w14:textId="1B620545" w:rsidR="002F5512" w:rsidRDefault="002F5512">
      <w:pPr>
        <w:spacing w:after="0" w:line="259" w:lineRule="auto"/>
        <w:ind w:left="77" w:firstLine="0"/>
        <w:jc w:val="center"/>
      </w:pPr>
    </w:p>
    <w:p w14:paraId="1A70F7B8" w14:textId="7ADC048A" w:rsidR="002F5512" w:rsidRDefault="002F5512">
      <w:pPr>
        <w:spacing w:after="0" w:line="259" w:lineRule="auto"/>
        <w:ind w:left="77" w:firstLine="0"/>
        <w:jc w:val="center"/>
      </w:pPr>
    </w:p>
    <w:p w14:paraId="65A712E6" w14:textId="558CE9A1" w:rsidR="002F5512" w:rsidRDefault="002F5512">
      <w:pPr>
        <w:spacing w:after="0" w:line="259" w:lineRule="auto"/>
        <w:ind w:left="77" w:firstLine="0"/>
        <w:jc w:val="center"/>
      </w:pPr>
    </w:p>
    <w:p w14:paraId="19EBAACB" w14:textId="7003811F" w:rsidR="002F5512" w:rsidRPr="002F5512" w:rsidRDefault="002F5512">
      <w:pPr>
        <w:spacing w:after="0" w:line="259" w:lineRule="auto"/>
        <w:ind w:left="77" w:firstLine="0"/>
        <w:jc w:val="center"/>
        <w:rPr>
          <w:sz w:val="40"/>
          <w:szCs w:val="40"/>
        </w:rPr>
      </w:pPr>
      <w:r w:rsidRPr="002F5512">
        <w:rPr>
          <w:sz w:val="40"/>
          <w:szCs w:val="40"/>
        </w:rPr>
        <w:lastRenderedPageBreak/>
        <w:t>ADDITIONAL NOTES</w:t>
      </w:r>
    </w:p>
    <w:p w14:paraId="015B851D" w14:textId="77777777" w:rsidR="00EB03DA" w:rsidRDefault="00EC551C" w:rsidP="000C4853">
      <w:pPr>
        <w:jc w:val="center"/>
      </w:pPr>
      <w:r>
        <w:t>Due to the number of entries each year, items exhibited MUST be collected between 4.30pm and 6.00pm on the Saturday of</w:t>
      </w:r>
    </w:p>
    <w:p w14:paraId="2F0E5D9D" w14:textId="61B3FE28" w:rsidR="00EB03DA" w:rsidRDefault="00EC551C" w:rsidP="000C4853">
      <w:pPr>
        <w:spacing w:after="3" w:line="259" w:lineRule="auto"/>
        <w:ind w:right="83"/>
        <w:jc w:val="center"/>
      </w:pPr>
      <w:r>
        <w:t xml:space="preserve">the show - </w:t>
      </w:r>
      <w:r>
        <w:rPr>
          <w:b/>
        </w:rPr>
        <w:t>after this time items will be discarded</w:t>
      </w:r>
      <w:r w:rsidR="00B216A9">
        <w:rPr>
          <w:b/>
        </w:rPr>
        <w:t xml:space="preserve"> as we have no st</w:t>
      </w:r>
      <w:r w:rsidR="00A43D9B">
        <w:rPr>
          <w:b/>
        </w:rPr>
        <w:t>orage facilities available</w:t>
      </w:r>
    </w:p>
    <w:p w14:paraId="552A0CBA" w14:textId="31B95A35" w:rsidR="00EB03DA" w:rsidRDefault="00EB03DA" w:rsidP="000C4853">
      <w:pPr>
        <w:spacing w:after="0" w:line="259" w:lineRule="auto"/>
        <w:ind w:left="77" w:firstLine="0"/>
        <w:jc w:val="center"/>
      </w:pPr>
    </w:p>
    <w:p w14:paraId="493725DB" w14:textId="2EC65EF9" w:rsidR="00EB03DA" w:rsidRDefault="00EC551C" w:rsidP="000C4853">
      <w:pPr>
        <w:ind w:left="1401" w:hanging="1416"/>
        <w:jc w:val="center"/>
      </w:pPr>
      <w:r>
        <w:t xml:space="preserve">Any groups, schools or homes etc. should appoint a reliable person to collect the items at the stated time. NO DELIVERIES </w:t>
      </w:r>
      <w:r w:rsidR="000C4853">
        <w:t xml:space="preserve">  WILL</w:t>
      </w:r>
      <w:r w:rsidR="0019126E">
        <w:t xml:space="preserve"> </w:t>
      </w:r>
      <w:r>
        <w:t>be made by committee members, should items not be collected - ALL will be DISCARDED.</w:t>
      </w:r>
    </w:p>
    <w:p w14:paraId="63B42277" w14:textId="0B364762" w:rsidR="00EB03DA" w:rsidRDefault="00EB03DA" w:rsidP="000C4853">
      <w:pPr>
        <w:spacing w:after="0" w:line="259" w:lineRule="auto"/>
        <w:ind w:left="77" w:firstLine="0"/>
        <w:jc w:val="center"/>
      </w:pPr>
    </w:p>
    <w:p w14:paraId="43421A9C" w14:textId="184D368D" w:rsidR="00BD6079" w:rsidRDefault="00EC551C" w:rsidP="000C4853">
      <w:pPr>
        <w:ind w:left="184" w:firstLine="83"/>
        <w:jc w:val="center"/>
        <w:rPr>
          <w:b/>
        </w:rPr>
      </w:pPr>
      <w:r>
        <w:rPr>
          <w:b/>
        </w:rPr>
        <w:t xml:space="preserve">This list can be used by schools/groups etc. to work from. Should you require entry forms or full details, please contact the show </w:t>
      </w:r>
      <w:proofErr w:type="gramStart"/>
      <w:r>
        <w:rPr>
          <w:b/>
        </w:rPr>
        <w:t>office</w:t>
      </w:r>
      <w:proofErr w:type="gramEnd"/>
      <w:r w:rsidR="000C4853">
        <w:rPr>
          <w:b/>
        </w:rPr>
        <w:t xml:space="preserve"> or visit our website</w:t>
      </w:r>
    </w:p>
    <w:p w14:paraId="653272B2" w14:textId="77777777" w:rsidR="000C4853" w:rsidRDefault="000C4853" w:rsidP="000C4853">
      <w:pPr>
        <w:ind w:left="184" w:firstLine="83"/>
        <w:jc w:val="center"/>
        <w:rPr>
          <w:b/>
        </w:rPr>
      </w:pPr>
    </w:p>
    <w:p w14:paraId="0E2AC410" w14:textId="6751976E" w:rsidR="00FF63BA" w:rsidRDefault="00EC551C" w:rsidP="000C4853">
      <w:pPr>
        <w:ind w:left="184" w:firstLine="83"/>
        <w:jc w:val="center"/>
        <w:rPr>
          <w:b/>
        </w:rPr>
      </w:pPr>
      <w:r>
        <w:rPr>
          <w:b/>
        </w:rPr>
        <w:t xml:space="preserve">Closing date for completed application forms </w:t>
      </w:r>
      <w:r w:rsidR="00FF4072">
        <w:rPr>
          <w:b/>
        </w:rPr>
        <w:t>–</w:t>
      </w:r>
      <w:r>
        <w:rPr>
          <w:b/>
        </w:rPr>
        <w:t xml:space="preserve"> </w:t>
      </w:r>
      <w:r w:rsidR="00FF4072">
        <w:rPr>
          <w:b/>
        </w:rPr>
        <w:t>6th</w:t>
      </w:r>
      <w:r>
        <w:rPr>
          <w:b/>
        </w:rPr>
        <w:t xml:space="preserve"> May 20</w:t>
      </w:r>
      <w:r w:rsidR="004E0289">
        <w:rPr>
          <w:b/>
        </w:rPr>
        <w:t>2</w:t>
      </w:r>
      <w:r w:rsidR="00FF4072">
        <w:rPr>
          <w:b/>
        </w:rPr>
        <w:t>2</w:t>
      </w:r>
    </w:p>
    <w:p w14:paraId="4CF8570F" w14:textId="3E701832" w:rsidR="00AF5032" w:rsidRDefault="00EC551C" w:rsidP="000C4853">
      <w:pPr>
        <w:ind w:left="184" w:firstLine="83"/>
        <w:jc w:val="center"/>
        <w:rPr>
          <w:b/>
          <w:u w:val="single" w:color="000000"/>
        </w:rPr>
      </w:pPr>
      <w:r>
        <w:rPr>
          <w:b/>
        </w:rPr>
        <w:t xml:space="preserve"> (</w:t>
      </w:r>
      <w:r>
        <w:rPr>
          <w:b/>
          <w:u w:val="single" w:color="000000"/>
        </w:rPr>
        <w:t xml:space="preserve">Exhibits not required until </w:t>
      </w:r>
      <w:r w:rsidR="002B486D">
        <w:rPr>
          <w:b/>
          <w:u w:val="single" w:color="000000"/>
        </w:rPr>
        <w:t>later)</w:t>
      </w:r>
    </w:p>
    <w:p w14:paraId="3043D8F0" w14:textId="46B4019A" w:rsidR="00260E3F" w:rsidRDefault="00EC551C" w:rsidP="000C4853">
      <w:pPr>
        <w:ind w:left="184" w:firstLine="83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 </w:t>
      </w:r>
    </w:p>
    <w:p w14:paraId="109B1C41" w14:textId="55454196" w:rsidR="00EB03DA" w:rsidRDefault="00EB03DA" w:rsidP="000C4853">
      <w:pPr>
        <w:ind w:left="184" w:firstLine="83"/>
        <w:jc w:val="center"/>
      </w:pPr>
    </w:p>
    <w:p w14:paraId="4508A7E1" w14:textId="24759C78" w:rsidR="00390D9E" w:rsidRDefault="00390D9E" w:rsidP="000C4853">
      <w:pPr>
        <w:ind w:left="184" w:firstLine="83"/>
        <w:jc w:val="center"/>
      </w:pPr>
      <w:r>
        <w:t xml:space="preserve">All </w:t>
      </w:r>
      <w:r w:rsidR="00A45CD7">
        <w:t xml:space="preserve">entries </w:t>
      </w:r>
      <w:r w:rsidR="00A45CD7" w:rsidRPr="00D3448A">
        <w:rPr>
          <w:b/>
          <w:bCs/>
        </w:rPr>
        <w:t xml:space="preserve">including </w:t>
      </w:r>
      <w:r w:rsidR="002B486D">
        <w:t>schoolwork</w:t>
      </w:r>
      <w:r w:rsidR="00775CA5">
        <w:t xml:space="preserve"> to be brought to the cattle mart on </w:t>
      </w:r>
      <w:r w:rsidR="00F067CE">
        <w:t>16</w:t>
      </w:r>
      <w:r w:rsidR="00F067CE" w:rsidRPr="00F067CE">
        <w:rPr>
          <w:vertAlign w:val="superscript"/>
        </w:rPr>
        <w:t>th</w:t>
      </w:r>
      <w:r w:rsidR="00F067CE">
        <w:t xml:space="preserve"> June</w:t>
      </w:r>
      <w:r w:rsidR="003F3807">
        <w:t xml:space="preserve"> 202</w:t>
      </w:r>
      <w:r w:rsidR="00F067CE">
        <w:t>2</w:t>
      </w:r>
      <w:r w:rsidR="00D3448A">
        <w:t xml:space="preserve"> </w:t>
      </w:r>
      <w:r w:rsidR="00583706">
        <w:t>from</w:t>
      </w:r>
      <w:r w:rsidR="00D3448A">
        <w:t xml:space="preserve"> 2pm</w:t>
      </w:r>
      <w:r w:rsidR="00A43D9B">
        <w:t xml:space="preserve"> – 6pm</w:t>
      </w:r>
      <w:r w:rsidR="00D3448A">
        <w:t xml:space="preserve"> </w:t>
      </w:r>
      <w:r w:rsidR="00A45CD7">
        <w:t>(except baking</w:t>
      </w:r>
      <w:r w:rsidR="00D901FE">
        <w:t xml:space="preserve"> and </w:t>
      </w:r>
      <w:r w:rsidR="005D68A5">
        <w:t>pots and plants</w:t>
      </w:r>
      <w:r w:rsidR="00462551">
        <w:t>)</w:t>
      </w:r>
      <w:r w:rsidR="003F3807">
        <w:t>.</w:t>
      </w:r>
    </w:p>
    <w:p w14:paraId="11F5FCEA" w14:textId="5C00E985" w:rsidR="00931AF1" w:rsidRDefault="00931AF1" w:rsidP="000C4853">
      <w:pPr>
        <w:ind w:left="184" w:firstLine="83"/>
        <w:jc w:val="center"/>
      </w:pPr>
      <w:r>
        <w:t xml:space="preserve">All </w:t>
      </w:r>
      <w:r w:rsidR="00B90120">
        <w:t xml:space="preserve">baking </w:t>
      </w:r>
      <w:r w:rsidR="00462551">
        <w:t xml:space="preserve">entries including school baking </w:t>
      </w:r>
      <w:r w:rsidR="0023750A">
        <w:t xml:space="preserve">to be brought </w:t>
      </w:r>
      <w:r w:rsidR="00987382">
        <w:t xml:space="preserve">to the cattle mart on Friday </w:t>
      </w:r>
      <w:r w:rsidR="00F067CE">
        <w:t>17</w:t>
      </w:r>
      <w:r w:rsidR="00987382" w:rsidRPr="00987382">
        <w:rPr>
          <w:vertAlign w:val="superscript"/>
        </w:rPr>
        <w:t>th</w:t>
      </w:r>
      <w:r w:rsidR="00987382">
        <w:t xml:space="preserve"> June 202</w:t>
      </w:r>
      <w:r w:rsidR="00F067CE">
        <w:t>2</w:t>
      </w:r>
      <w:r w:rsidR="00197E03">
        <w:t xml:space="preserve"> from 10a</w:t>
      </w:r>
      <w:r w:rsidR="000C28ED">
        <w:t>m to 12 noon,</w:t>
      </w:r>
    </w:p>
    <w:p w14:paraId="2A0B6849" w14:textId="5B7F6037" w:rsidR="00F067CE" w:rsidRDefault="004556BC" w:rsidP="000C4853">
      <w:pPr>
        <w:ind w:left="184" w:firstLine="83"/>
        <w:jc w:val="center"/>
      </w:pPr>
      <w:r>
        <w:t>All writing entries to be brought to Reception Area at Ballymena Showgrounds</w:t>
      </w:r>
      <w:r w:rsidR="00D726DF">
        <w:t xml:space="preserve"> on Monday 6</w:t>
      </w:r>
      <w:r w:rsidR="00D726DF" w:rsidRPr="00D726DF">
        <w:rPr>
          <w:vertAlign w:val="superscript"/>
        </w:rPr>
        <w:t>th</w:t>
      </w:r>
      <w:r w:rsidR="00D726DF">
        <w:t xml:space="preserve"> June 2pm – 6pm</w:t>
      </w:r>
    </w:p>
    <w:p w14:paraId="2997A81B" w14:textId="3322E4F5" w:rsidR="00EB03DA" w:rsidRDefault="00EB03DA" w:rsidP="000C4853">
      <w:pPr>
        <w:spacing w:after="0" w:line="259" w:lineRule="auto"/>
        <w:ind w:left="77" w:firstLine="0"/>
        <w:jc w:val="center"/>
      </w:pPr>
    </w:p>
    <w:p w14:paraId="3A18DA04" w14:textId="25418EB2" w:rsidR="00EB03DA" w:rsidRDefault="00EC551C" w:rsidP="000C4853">
      <w:pPr>
        <w:pStyle w:val="Heading2"/>
        <w:spacing w:after="223"/>
        <w:ind w:left="10" w:right="38"/>
      </w:pPr>
      <w:r>
        <w:t>Should you have any queries please do not hesitate to contact the show office on 07718478413</w:t>
      </w:r>
    </w:p>
    <w:p w14:paraId="6670ACDC" w14:textId="77777777" w:rsidR="00EB03DA" w:rsidRDefault="00EC551C" w:rsidP="000C4853">
      <w:pPr>
        <w:ind w:left="-5"/>
        <w:jc w:val="center"/>
      </w:pPr>
      <w:r>
        <w:t>County Antrim Agricultural Association reserves the right to amalgamate or split classes according to number of entries</w:t>
      </w:r>
    </w:p>
    <w:sectPr w:rsidR="00EB03DA" w:rsidSect="00B9231C">
      <w:pgSz w:w="11906" w:h="16838"/>
      <w:pgMar w:top="882" w:right="869" w:bottom="895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E16"/>
    <w:multiLevelType w:val="hybridMultilevel"/>
    <w:tmpl w:val="E96ECC22"/>
    <w:lvl w:ilvl="0" w:tplc="CBF05FCA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8D1A4">
      <w:start w:val="1"/>
      <w:numFmt w:val="lowerLetter"/>
      <w:lvlText w:val="%2"/>
      <w:lvlJc w:val="left"/>
      <w:pPr>
        <w:ind w:left="37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5F22">
      <w:start w:val="1"/>
      <w:numFmt w:val="lowerRoman"/>
      <w:lvlText w:val="%3"/>
      <w:lvlJc w:val="left"/>
      <w:pPr>
        <w:ind w:left="4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C5978">
      <w:start w:val="1"/>
      <w:numFmt w:val="decimal"/>
      <w:lvlText w:val="%4"/>
      <w:lvlJc w:val="left"/>
      <w:pPr>
        <w:ind w:left="5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41EEA">
      <w:start w:val="1"/>
      <w:numFmt w:val="lowerLetter"/>
      <w:lvlText w:val="%5"/>
      <w:lvlJc w:val="left"/>
      <w:pPr>
        <w:ind w:left="5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E65DC">
      <w:start w:val="1"/>
      <w:numFmt w:val="lowerRoman"/>
      <w:lvlText w:val="%6"/>
      <w:lvlJc w:val="left"/>
      <w:pPr>
        <w:ind w:left="6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20704">
      <w:start w:val="1"/>
      <w:numFmt w:val="decimal"/>
      <w:lvlText w:val="%7"/>
      <w:lvlJc w:val="left"/>
      <w:pPr>
        <w:ind w:left="7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AE5B4">
      <w:start w:val="1"/>
      <w:numFmt w:val="lowerLetter"/>
      <w:lvlText w:val="%8"/>
      <w:lvlJc w:val="left"/>
      <w:pPr>
        <w:ind w:left="8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06478">
      <w:start w:val="1"/>
      <w:numFmt w:val="lowerRoman"/>
      <w:lvlText w:val="%9"/>
      <w:lvlJc w:val="left"/>
      <w:pPr>
        <w:ind w:left="8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443047">
    <w:abstractNumId w:val="0"/>
  </w:num>
  <w:num w:numId="2" w16cid:durableId="1842692284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DA"/>
    <w:rsid w:val="00001687"/>
    <w:rsid w:val="0000423F"/>
    <w:rsid w:val="000071B8"/>
    <w:rsid w:val="00015354"/>
    <w:rsid w:val="00015E3D"/>
    <w:rsid w:val="00026985"/>
    <w:rsid w:val="000322A8"/>
    <w:rsid w:val="00033E72"/>
    <w:rsid w:val="00037370"/>
    <w:rsid w:val="00041BDC"/>
    <w:rsid w:val="00043BDE"/>
    <w:rsid w:val="00045BE9"/>
    <w:rsid w:val="00053C93"/>
    <w:rsid w:val="00064CDA"/>
    <w:rsid w:val="000915C9"/>
    <w:rsid w:val="00093DF2"/>
    <w:rsid w:val="000B7C4D"/>
    <w:rsid w:val="000C0F9B"/>
    <w:rsid w:val="000C28ED"/>
    <w:rsid w:val="000C4853"/>
    <w:rsid w:val="000D7DBA"/>
    <w:rsid w:val="000E4DA3"/>
    <w:rsid w:val="000E5319"/>
    <w:rsid w:val="00101092"/>
    <w:rsid w:val="00102DEF"/>
    <w:rsid w:val="0011452C"/>
    <w:rsid w:val="0012570E"/>
    <w:rsid w:val="001304CA"/>
    <w:rsid w:val="0013436C"/>
    <w:rsid w:val="00144449"/>
    <w:rsid w:val="0015251E"/>
    <w:rsid w:val="00152DF5"/>
    <w:rsid w:val="00155107"/>
    <w:rsid w:val="00165FB1"/>
    <w:rsid w:val="00190DBD"/>
    <w:rsid w:val="0019126E"/>
    <w:rsid w:val="001966D4"/>
    <w:rsid w:val="00196EC9"/>
    <w:rsid w:val="00197E03"/>
    <w:rsid w:val="001A0614"/>
    <w:rsid w:val="001A4E3A"/>
    <w:rsid w:val="001A6383"/>
    <w:rsid w:val="001C38A5"/>
    <w:rsid w:val="001C52DF"/>
    <w:rsid w:val="001D04F7"/>
    <w:rsid w:val="001D7DEF"/>
    <w:rsid w:val="001F0F41"/>
    <w:rsid w:val="001F2461"/>
    <w:rsid w:val="001F492A"/>
    <w:rsid w:val="002071C2"/>
    <w:rsid w:val="002152F6"/>
    <w:rsid w:val="00226358"/>
    <w:rsid w:val="0023412F"/>
    <w:rsid w:val="0023750A"/>
    <w:rsid w:val="00240FB8"/>
    <w:rsid w:val="00244860"/>
    <w:rsid w:val="0025094E"/>
    <w:rsid w:val="002525C1"/>
    <w:rsid w:val="00257951"/>
    <w:rsid w:val="00260E3F"/>
    <w:rsid w:val="00276F8A"/>
    <w:rsid w:val="0028227A"/>
    <w:rsid w:val="00286EA4"/>
    <w:rsid w:val="00287A0C"/>
    <w:rsid w:val="002905E2"/>
    <w:rsid w:val="00291DE9"/>
    <w:rsid w:val="0029354A"/>
    <w:rsid w:val="0029531D"/>
    <w:rsid w:val="00296816"/>
    <w:rsid w:val="002A2B75"/>
    <w:rsid w:val="002A4EB6"/>
    <w:rsid w:val="002B486D"/>
    <w:rsid w:val="002B7FD5"/>
    <w:rsid w:val="002C0E4F"/>
    <w:rsid w:val="002C787E"/>
    <w:rsid w:val="002D409C"/>
    <w:rsid w:val="002E38EC"/>
    <w:rsid w:val="002F5512"/>
    <w:rsid w:val="002F6182"/>
    <w:rsid w:val="00304715"/>
    <w:rsid w:val="00316D57"/>
    <w:rsid w:val="003301C2"/>
    <w:rsid w:val="0033141D"/>
    <w:rsid w:val="00332429"/>
    <w:rsid w:val="00332587"/>
    <w:rsid w:val="00333AD4"/>
    <w:rsid w:val="00341BD9"/>
    <w:rsid w:val="00341C05"/>
    <w:rsid w:val="00347FB0"/>
    <w:rsid w:val="0035577B"/>
    <w:rsid w:val="00365FDC"/>
    <w:rsid w:val="0037582E"/>
    <w:rsid w:val="00376BD9"/>
    <w:rsid w:val="003804FF"/>
    <w:rsid w:val="00381685"/>
    <w:rsid w:val="003846CD"/>
    <w:rsid w:val="00385299"/>
    <w:rsid w:val="00390D9E"/>
    <w:rsid w:val="00394420"/>
    <w:rsid w:val="0039456B"/>
    <w:rsid w:val="003A268C"/>
    <w:rsid w:val="003A73E6"/>
    <w:rsid w:val="003B275E"/>
    <w:rsid w:val="003D3332"/>
    <w:rsid w:val="003D483B"/>
    <w:rsid w:val="003D6886"/>
    <w:rsid w:val="003E62D1"/>
    <w:rsid w:val="003E7076"/>
    <w:rsid w:val="003F3807"/>
    <w:rsid w:val="003F5092"/>
    <w:rsid w:val="003F5AD3"/>
    <w:rsid w:val="004005E2"/>
    <w:rsid w:val="00401C14"/>
    <w:rsid w:val="00402505"/>
    <w:rsid w:val="0040677F"/>
    <w:rsid w:val="00406A9D"/>
    <w:rsid w:val="00416C37"/>
    <w:rsid w:val="00424490"/>
    <w:rsid w:val="0043492F"/>
    <w:rsid w:val="00435EEB"/>
    <w:rsid w:val="00444859"/>
    <w:rsid w:val="0045041A"/>
    <w:rsid w:val="00450692"/>
    <w:rsid w:val="004528F4"/>
    <w:rsid w:val="004556BC"/>
    <w:rsid w:val="00456B38"/>
    <w:rsid w:val="00462551"/>
    <w:rsid w:val="00465913"/>
    <w:rsid w:val="00467948"/>
    <w:rsid w:val="00470744"/>
    <w:rsid w:val="00473CFE"/>
    <w:rsid w:val="004750B8"/>
    <w:rsid w:val="0048131E"/>
    <w:rsid w:val="00487FB1"/>
    <w:rsid w:val="00493BA0"/>
    <w:rsid w:val="004A2BD5"/>
    <w:rsid w:val="004A7DA4"/>
    <w:rsid w:val="004B32FD"/>
    <w:rsid w:val="004C455D"/>
    <w:rsid w:val="004D42DF"/>
    <w:rsid w:val="004D5798"/>
    <w:rsid w:val="004D5BA2"/>
    <w:rsid w:val="004E0289"/>
    <w:rsid w:val="004E18B8"/>
    <w:rsid w:val="004E6755"/>
    <w:rsid w:val="004F35A0"/>
    <w:rsid w:val="00502858"/>
    <w:rsid w:val="00505627"/>
    <w:rsid w:val="00507B3C"/>
    <w:rsid w:val="00515A19"/>
    <w:rsid w:val="005226BB"/>
    <w:rsid w:val="00526109"/>
    <w:rsid w:val="00532885"/>
    <w:rsid w:val="005372F7"/>
    <w:rsid w:val="00540200"/>
    <w:rsid w:val="0054357F"/>
    <w:rsid w:val="00546208"/>
    <w:rsid w:val="005657C1"/>
    <w:rsid w:val="00567AF9"/>
    <w:rsid w:val="00572925"/>
    <w:rsid w:val="00583706"/>
    <w:rsid w:val="00584476"/>
    <w:rsid w:val="00586B35"/>
    <w:rsid w:val="00586C54"/>
    <w:rsid w:val="00586D55"/>
    <w:rsid w:val="00591B0E"/>
    <w:rsid w:val="00592EA7"/>
    <w:rsid w:val="00594C1E"/>
    <w:rsid w:val="00597A1B"/>
    <w:rsid w:val="005A0C37"/>
    <w:rsid w:val="005B5026"/>
    <w:rsid w:val="005C4F53"/>
    <w:rsid w:val="005D062B"/>
    <w:rsid w:val="005D68A5"/>
    <w:rsid w:val="005D742F"/>
    <w:rsid w:val="005E0464"/>
    <w:rsid w:val="005E2E55"/>
    <w:rsid w:val="005E32B9"/>
    <w:rsid w:val="005E3D45"/>
    <w:rsid w:val="00603434"/>
    <w:rsid w:val="00610054"/>
    <w:rsid w:val="006136C4"/>
    <w:rsid w:val="0061527B"/>
    <w:rsid w:val="00622CA1"/>
    <w:rsid w:val="00636623"/>
    <w:rsid w:val="00641383"/>
    <w:rsid w:val="00643ABF"/>
    <w:rsid w:val="00646832"/>
    <w:rsid w:val="00647AB1"/>
    <w:rsid w:val="006505A1"/>
    <w:rsid w:val="00651B05"/>
    <w:rsid w:val="00656BB4"/>
    <w:rsid w:val="00676123"/>
    <w:rsid w:val="00682FB7"/>
    <w:rsid w:val="00685017"/>
    <w:rsid w:val="00690966"/>
    <w:rsid w:val="00693DF9"/>
    <w:rsid w:val="0069750C"/>
    <w:rsid w:val="006A5614"/>
    <w:rsid w:val="006B1FD6"/>
    <w:rsid w:val="006B757F"/>
    <w:rsid w:val="006D0A9B"/>
    <w:rsid w:val="006D4C8E"/>
    <w:rsid w:val="006F4992"/>
    <w:rsid w:val="00710CCC"/>
    <w:rsid w:val="007217C7"/>
    <w:rsid w:val="00722393"/>
    <w:rsid w:val="00742415"/>
    <w:rsid w:val="007516F2"/>
    <w:rsid w:val="007638C5"/>
    <w:rsid w:val="00765A88"/>
    <w:rsid w:val="0076606D"/>
    <w:rsid w:val="00767088"/>
    <w:rsid w:val="00774D6C"/>
    <w:rsid w:val="00775CA5"/>
    <w:rsid w:val="00776BCB"/>
    <w:rsid w:val="007916C0"/>
    <w:rsid w:val="007A16C1"/>
    <w:rsid w:val="007A558F"/>
    <w:rsid w:val="007B3338"/>
    <w:rsid w:val="007B4389"/>
    <w:rsid w:val="007C0F08"/>
    <w:rsid w:val="007D0B96"/>
    <w:rsid w:val="007D4C0E"/>
    <w:rsid w:val="007E0D63"/>
    <w:rsid w:val="007E34DE"/>
    <w:rsid w:val="007E3B09"/>
    <w:rsid w:val="00804645"/>
    <w:rsid w:val="00813B45"/>
    <w:rsid w:val="00815F1E"/>
    <w:rsid w:val="008277BF"/>
    <w:rsid w:val="008321B0"/>
    <w:rsid w:val="00836CED"/>
    <w:rsid w:val="00841877"/>
    <w:rsid w:val="00846C7C"/>
    <w:rsid w:val="0084768A"/>
    <w:rsid w:val="008514EC"/>
    <w:rsid w:val="00852A4D"/>
    <w:rsid w:val="00857CBF"/>
    <w:rsid w:val="00862176"/>
    <w:rsid w:val="008672CC"/>
    <w:rsid w:val="00876A42"/>
    <w:rsid w:val="00881177"/>
    <w:rsid w:val="00883551"/>
    <w:rsid w:val="0089549A"/>
    <w:rsid w:val="00897D8B"/>
    <w:rsid w:val="008B1636"/>
    <w:rsid w:val="008B33AD"/>
    <w:rsid w:val="008B5801"/>
    <w:rsid w:val="008C0425"/>
    <w:rsid w:val="008C4041"/>
    <w:rsid w:val="008C6B92"/>
    <w:rsid w:val="008C7FB1"/>
    <w:rsid w:val="008D2B2A"/>
    <w:rsid w:val="008D6628"/>
    <w:rsid w:val="008E0107"/>
    <w:rsid w:val="008E186B"/>
    <w:rsid w:val="008E1F38"/>
    <w:rsid w:val="008E30E8"/>
    <w:rsid w:val="008E772C"/>
    <w:rsid w:val="008E7ED5"/>
    <w:rsid w:val="008F2138"/>
    <w:rsid w:val="008F351E"/>
    <w:rsid w:val="009025BB"/>
    <w:rsid w:val="00906364"/>
    <w:rsid w:val="00914C1C"/>
    <w:rsid w:val="00920B30"/>
    <w:rsid w:val="0092583E"/>
    <w:rsid w:val="009278B2"/>
    <w:rsid w:val="00931AF1"/>
    <w:rsid w:val="00936FD4"/>
    <w:rsid w:val="009449BA"/>
    <w:rsid w:val="00972607"/>
    <w:rsid w:val="00974DF0"/>
    <w:rsid w:val="009766C1"/>
    <w:rsid w:val="00983AB9"/>
    <w:rsid w:val="009843FC"/>
    <w:rsid w:val="00987382"/>
    <w:rsid w:val="009A4220"/>
    <w:rsid w:val="009B30DC"/>
    <w:rsid w:val="009B5779"/>
    <w:rsid w:val="009D4749"/>
    <w:rsid w:val="009D6FF4"/>
    <w:rsid w:val="009D79D4"/>
    <w:rsid w:val="009E2275"/>
    <w:rsid w:val="009F156E"/>
    <w:rsid w:val="009F2C1E"/>
    <w:rsid w:val="009F3DEB"/>
    <w:rsid w:val="00A13BF7"/>
    <w:rsid w:val="00A15780"/>
    <w:rsid w:val="00A20E6C"/>
    <w:rsid w:val="00A22F60"/>
    <w:rsid w:val="00A2329A"/>
    <w:rsid w:val="00A233EC"/>
    <w:rsid w:val="00A25272"/>
    <w:rsid w:val="00A3285B"/>
    <w:rsid w:val="00A33105"/>
    <w:rsid w:val="00A379FB"/>
    <w:rsid w:val="00A41A4F"/>
    <w:rsid w:val="00A43CC5"/>
    <w:rsid w:val="00A43D9B"/>
    <w:rsid w:val="00A444A7"/>
    <w:rsid w:val="00A45518"/>
    <w:rsid w:val="00A45CD7"/>
    <w:rsid w:val="00A516CD"/>
    <w:rsid w:val="00A5548D"/>
    <w:rsid w:val="00A55F96"/>
    <w:rsid w:val="00A62C74"/>
    <w:rsid w:val="00A673C8"/>
    <w:rsid w:val="00A709C1"/>
    <w:rsid w:val="00A75539"/>
    <w:rsid w:val="00A76538"/>
    <w:rsid w:val="00A769DC"/>
    <w:rsid w:val="00A76EB3"/>
    <w:rsid w:val="00A77633"/>
    <w:rsid w:val="00A92CDB"/>
    <w:rsid w:val="00A93887"/>
    <w:rsid w:val="00AB2BC3"/>
    <w:rsid w:val="00AB2E39"/>
    <w:rsid w:val="00AC7E63"/>
    <w:rsid w:val="00AD0A04"/>
    <w:rsid w:val="00AD32DF"/>
    <w:rsid w:val="00AF0186"/>
    <w:rsid w:val="00AF15AC"/>
    <w:rsid w:val="00AF5032"/>
    <w:rsid w:val="00B057C1"/>
    <w:rsid w:val="00B063CD"/>
    <w:rsid w:val="00B12CAF"/>
    <w:rsid w:val="00B1442C"/>
    <w:rsid w:val="00B202C0"/>
    <w:rsid w:val="00B216A9"/>
    <w:rsid w:val="00B24CFA"/>
    <w:rsid w:val="00B27E34"/>
    <w:rsid w:val="00B33AB3"/>
    <w:rsid w:val="00B538DE"/>
    <w:rsid w:val="00B62408"/>
    <w:rsid w:val="00B63054"/>
    <w:rsid w:val="00B66003"/>
    <w:rsid w:val="00B66AEE"/>
    <w:rsid w:val="00B71469"/>
    <w:rsid w:val="00B731DC"/>
    <w:rsid w:val="00B75FF8"/>
    <w:rsid w:val="00B76CCC"/>
    <w:rsid w:val="00B85696"/>
    <w:rsid w:val="00B90120"/>
    <w:rsid w:val="00B9231C"/>
    <w:rsid w:val="00B92861"/>
    <w:rsid w:val="00B93944"/>
    <w:rsid w:val="00B94B41"/>
    <w:rsid w:val="00BA3860"/>
    <w:rsid w:val="00BB2055"/>
    <w:rsid w:val="00BB291C"/>
    <w:rsid w:val="00BB40F3"/>
    <w:rsid w:val="00BC6F58"/>
    <w:rsid w:val="00BC7600"/>
    <w:rsid w:val="00BD2521"/>
    <w:rsid w:val="00BD6079"/>
    <w:rsid w:val="00BD6DE1"/>
    <w:rsid w:val="00BE0B81"/>
    <w:rsid w:val="00BE2D62"/>
    <w:rsid w:val="00BE4CCA"/>
    <w:rsid w:val="00BF242C"/>
    <w:rsid w:val="00BF6CC4"/>
    <w:rsid w:val="00C053F7"/>
    <w:rsid w:val="00C07638"/>
    <w:rsid w:val="00C177CB"/>
    <w:rsid w:val="00C20796"/>
    <w:rsid w:val="00C277EE"/>
    <w:rsid w:val="00C34BA6"/>
    <w:rsid w:val="00C44314"/>
    <w:rsid w:val="00C51882"/>
    <w:rsid w:val="00C52A47"/>
    <w:rsid w:val="00C6323E"/>
    <w:rsid w:val="00C6521B"/>
    <w:rsid w:val="00C66200"/>
    <w:rsid w:val="00C73E32"/>
    <w:rsid w:val="00C80CB8"/>
    <w:rsid w:val="00C81B21"/>
    <w:rsid w:val="00C82B50"/>
    <w:rsid w:val="00C86A96"/>
    <w:rsid w:val="00C92F64"/>
    <w:rsid w:val="00C96D9C"/>
    <w:rsid w:val="00CA27F3"/>
    <w:rsid w:val="00CB7E2C"/>
    <w:rsid w:val="00CC2226"/>
    <w:rsid w:val="00CD5FFF"/>
    <w:rsid w:val="00CE3F98"/>
    <w:rsid w:val="00CE5792"/>
    <w:rsid w:val="00CF13A5"/>
    <w:rsid w:val="00D07FBD"/>
    <w:rsid w:val="00D12452"/>
    <w:rsid w:val="00D1409F"/>
    <w:rsid w:val="00D14C27"/>
    <w:rsid w:val="00D17CB6"/>
    <w:rsid w:val="00D3448A"/>
    <w:rsid w:val="00D42A83"/>
    <w:rsid w:val="00D46472"/>
    <w:rsid w:val="00D504BE"/>
    <w:rsid w:val="00D5386A"/>
    <w:rsid w:val="00D62035"/>
    <w:rsid w:val="00D7238F"/>
    <w:rsid w:val="00D726DF"/>
    <w:rsid w:val="00D7394B"/>
    <w:rsid w:val="00D765A2"/>
    <w:rsid w:val="00D82F95"/>
    <w:rsid w:val="00D861DF"/>
    <w:rsid w:val="00D901FE"/>
    <w:rsid w:val="00DC7127"/>
    <w:rsid w:val="00DD0EF9"/>
    <w:rsid w:val="00DD36AD"/>
    <w:rsid w:val="00DD43A5"/>
    <w:rsid w:val="00DD717D"/>
    <w:rsid w:val="00DE0023"/>
    <w:rsid w:val="00E0047C"/>
    <w:rsid w:val="00E027F2"/>
    <w:rsid w:val="00E0517F"/>
    <w:rsid w:val="00E15F45"/>
    <w:rsid w:val="00E261AA"/>
    <w:rsid w:val="00E301F4"/>
    <w:rsid w:val="00E30DA6"/>
    <w:rsid w:val="00E31EBB"/>
    <w:rsid w:val="00E37067"/>
    <w:rsid w:val="00E400D9"/>
    <w:rsid w:val="00E70838"/>
    <w:rsid w:val="00E73411"/>
    <w:rsid w:val="00E73F34"/>
    <w:rsid w:val="00E76024"/>
    <w:rsid w:val="00E76441"/>
    <w:rsid w:val="00E817A5"/>
    <w:rsid w:val="00E853A5"/>
    <w:rsid w:val="00E8687B"/>
    <w:rsid w:val="00E9106D"/>
    <w:rsid w:val="00E93192"/>
    <w:rsid w:val="00EA4A31"/>
    <w:rsid w:val="00EA6FF3"/>
    <w:rsid w:val="00EB03DA"/>
    <w:rsid w:val="00EB19FD"/>
    <w:rsid w:val="00EB1C09"/>
    <w:rsid w:val="00EB314E"/>
    <w:rsid w:val="00EC2E45"/>
    <w:rsid w:val="00EC551C"/>
    <w:rsid w:val="00EC5B55"/>
    <w:rsid w:val="00EC5D93"/>
    <w:rsid w:val="00ED1176"/>
    <w:rsid w:val="00EE6600"/>
    <w:rsid w:val="00EF0C54"/>
    <w:rsid w:val="00EF5B3D"/>
    <w:rsid w:val="00F05425"/>
    <w:rsid w:val="00F067CE"/>
    <w:rsid w:val="00F10F4C"/>
    <w:rsid w:val="00F15F8C"/>
    <w:rsid w:val="00F30B9C"/>
    <w:rsid w:val="00F36278"/>
    <w:rsid w:val="00F402E5"/>
    <w:rsid w:val="00F41031"/>
    <w:rsid w:val="00F411A9"/>
    <w:rsid w:val="00F41DEC"/>
    <w:rsid w:val="00F4312B"/>
    <w:rsid w:val="00F4421F"/>
    <w:rsid w:val="00F60CA5"/>
    <w:rsid w:val="00F71EB7"/>
    <w:rsid w:val="00F755CB"/>
    <w:rsid w:val="00F764A5"/>
    <w:rsid w:val="00F9453C"/>
    <w:rsid w:val="00FA42B7"/>
    <w:rsid w:val="00FB27B9"/>
    <w:rsid w:val="00FB2937"/>
    <w:rsid w:val="00FB6DC5"/>
    <w:rsid w:val="00FC0DF8"/>
    <w:rsid w:val="00FC4028"/>
    <w:rsid w:val="00FD4E22"/>
    <w:rsid w:val="00FD625E"/>
    <w:rsid w:val="00FF2A43"/>
    <w:rsid w:val="00FF3133"/>
    <w:rsid w:val="00FF4072"/>
    <w:rsid w:val="00FF6002"/>
    <w:rsid w:val="00FF61CE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7AB8"/>
  <w15:docId w15:val="{D83571A1-7893-40A6-8561-A4B53A5D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14" w:line="265" w:lineRule="auto"/>
      <w:ind w:left="10" w:right="2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2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4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F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6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F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355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883551"/>
  </w:style>
  <w:style w:type="character" w:customStyle="1" w:styleId="tabchar">
    <w:name w:val="tabchar"/>
    <w:basedOn w:val="DefaultParagraphFont"/>
    <w:rsid w:val="00883551"/>
  </w:style>
  <w:style w:type="character" w:customStyle="1" w:styleId="eop">
    <w:name w:val="eop"/>
    <w:basedOn w:val="DefaultParagraphFont"/>
    <w:rsid w:val="0088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ow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marshall_leeanne@yahoo.com</dc:creator>
  <cp:keywords/>
  <cp:lastModifiedBy>Ballymena Show</cp:lastModifiedBy>
  <cp:revision>55</cp:revision>
  <cp:lastPrinted>2022-03-28T12:16:00Z</cp:lastPrinted>
  <dcterms:created xsi:type="dcterms:W3CDTF">2022-03-28T12:17:00Z</dcterms:created>
  <dcterms:modified xsi:type="dcterms:W3CDTF">2022-04-07T18:45:00Z</dcterms:modified>
</cp:coreProperties>
</file>