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9CE9" w14:textId="77777777" w:rsidR="00152AB5" w:rsidRDefault="00AB7747">
      <w:r>
        <w:rPr>
          <w:rStyle w:val="HeaderStyle"/>
        </w:rPr>
        <w:t>Horses</w:t>
      </w:r>
    </w:p>
    <w:p w14:paraId="33AD5A88" w14:textId="5ACD5DD0" w:rsidR="00152AB5" w:rsidRDefault="00AB7747">
      <w:r>
        <w:t>Horse of the Year Show  Private Driving Qualifiers</w:t>
      </w:r>
      <w:r>
        <w:br/>
        <w:t>Please ensure that the Exhibitor, Owner, Rider and Horse all have HOYS User IDs.</w:t>
      </w:r>
      <w:r>
        <w:br/>
        <w:t>If you do not have a User ID please contact HOYS directly on 02476 858 205 or email them on entries@grandstand.co.uk</w:t>
      </w:r>
      <w:r>
        <w:br/>
        <w:t>Please also ensure that you are correctly registered the appropriate Horse Society before making your entry. If you are unsure,</w:t>
      </w:r>
      <w:r>
        <w:br/>
        <w:t>please contact the society directly.</w:t>
      </w:r>
      <w:r>
        <w:br/>
        <w:t>BSHA - 01462 437 770</w:t>
      </w:r>
      <w:r>
        <w:br/>
        <w:t>CHAPS (UK) - 01522 703784</w:t>
      </w:r>
      <w:r>
        <w:br/>
        <w:t>BSPS - 01487 831 376</w:t>
      </w:r>
      <w:r>
        <w:br/>
        <w:t>TSR - 02476 857010</w:t>
      </w:r>
      <w:r>
        <w:br/>
        <w:t>SHB(GB) - 01732 866 277</w:t>
      </w:r>
      <w:r>
        <w:br/>
        <w:t>BDS - 01284 630 591</w:t>
      </w:r>
      <w:r>
        <w:br/>
        <w:t>NPS - 01420 88 333</w:t>
      </w:r>
      <w:r>
        <w:br/>
        <w:t>UK Ponies &amp; Horses - 07377 555 539</w:t>
      </w:r>
      <w:r>
        <w:br/>
      </w:r>
      <w:r>
        <w:br/>
        <w:t>For M&amp;M Classes please contact the relevant breed society</w:t>
      </w:r>
      <w:r>
        <w:br/>
      </w:r>
      <w:r>
        <w:br/>
        <w:t>This Show is affiliated to Equifest, taking place at the Arena UK, Grantham, Lincolnshire on the 2nd – 5th August 2023. The two highest exhibits not already qualified in each affiliated class will qualify.”</w:t>
      </w:r>
      <w:r>
        <w:br/>
        <w:t>Classes 1 Equifest M&amp;M In Hand, 2 Equifest Ridden M&amp;M, 3 Equifest M&amp;M Lead Rein, 4 Equifest M&amp;M First Ridden,6 Equifest M&amp;M WHP</w:t>
      </w:r>
      <w:r>
        <w:br/>
        <w:t>7 Equifest Show Pony Lead Rein, 8 Equifest Show Pony First Ridden, 9 Equifest Ridden Show Ponies, 10 Equifest Show Hunter Pony Lead Rein, 11 Equifest Ridden Show Hunter Pony, 12 Equifest Working Hunter Pony, 13 Equifest Small Hunter, 14 Equifest Ridden Hunters, 15 Equifest Working Hunter, 16 Equifest Intermediate Show Riding Type, 17 Equifest Intermediate Show Hunter Type, 19 Equifest Riding Horses, 20 Equifest Ridden Cobs, 23 Equifest Ridden Part Breds. Qualification cards will not be sent out but The qualification card will be available on the website for competitors to download at no extra cost .</w:t>
      </w:r>
      <w:r>
        <w:br/>
      </w:r>
      <w:r>
        <w:br/>
        <w:t>Veterinary Team</w:t>
      </w:r>
      <w:r>
        <w:br/>
        <w:t>All equine health &amp; welfare concerns are with the Veterinary Team, from Howells Veterinary-practice - available during the day on the Showground , please contact horse secretary on the day Tel - 07891039310</w:t>
      </w:r>
      <w:r>
        <w:br/>
      </w:r>
      <w:r>
        <w:br/>
        <w:t>2023 Animal Health NOTE:</w:t>
      </w:r>
      <w:r>
        <w:br/>
        <w:t>The Primary Equine Influenza and Tetanus vaccinations are a compulsory requirement for all equines attending the Ryedale Show. 'If sufficient time has elapsed' after the Primary two vaccinations, these should be followed by their six month and yearly vaccinations. No equines should enter competitions within 7 days of an EI vaccination.</w:t>
      </w:r>
      <w:r>
        <w:br/>
        <w:t>(This Rule may be subject to change from guidance from the FEI/BEF.</w:t>
      </w:r>
      <w:r>
        <w:br/>
        <w:t>The requirement for the first 3 vaccinations is as follows: the first 2 vaccinations 21 - 92 days apart, a third booster between 150- 215 days, and an annual booster vaccination within 365 days thereafter. No horse should enter competitions within 7 days of an EI vaccination. Foals should commence vaccinations at 6 months old.)</w:t>
      </w:r>
      <w:r>
        <w:br/>
      </w:r>
      <w:r>
        <w:br/>
        <w:t>Entry Fee per class: £15 except fancy dress which is Free</w:t>
      </w:r>
      <w:r>
        <w:br/>
        <w:t>BYEH entry fee as per schedule £37</w:t>
      </w:r>
      <w:r>
        <w:br/>
        <w:t>LIHS Rising Stars entry fee is £25 which includes £10 levy</w:t>
      </w:r>
      <w:r>
        <w:br/>
        <w:t>HOYS driving class entry fee is £31 which includes £16 HOYs levy</w:t>
      </w:r>
      <w:r>
        <w:br/>
        <w:t>Prize money please refer to individual classes</w:t>
      </w:r>
      <w:r>
        <w:br/>
        <w:t>Catalogues can be pre ordered £5 from show extras</w:t>
      </w:r>
      <w:r>
        <w:br/>
      </w:r>
      <w:r>
        <w:br/>
        <w:t>HORSES AND PONIES SECTION Timetable 2023</w:t>
      </w:r>
      <w:r>
        <w:br/>
        <w:t>Please Note:</w:t>
      </w:r>
      <w:r>
        <w:br/>
        <w:t>Times for classes are an approximate guide only. Classes will not start before the time stated in the ring timetable documents</w:t>
      </w:r>
      <w:r>
        <w:br/>
      </w:r>
      <w:r>
        <w:br/>
        <w:t xml:space="preserve">Rings could be changed to help secure the smooth running of the show . Announcements will be </w:t>
      </w:r>
      <w:r>
        <w:lastRenderedPageBreak/>
        <w:t>made during the day .</w:t>
      </w:r>
      <w:r>
        <w:br/>
        <w:t>**** Ryedale Show reserves the right to cancel or amalgamate classes if entries are extremely low ****</w:t>
      </w:r>
      <w:r>
        <w:br/>
      </w:r>
      <w:r>
        <w:br/>
        <w:t>Ring 2</w:t>
      </w:r>
      <w:r>
        <w:br/>
        <w:t>9am –  Small Breed Mountain &amp; Moorland In Hand, followed by Championship followed by Large Breed Mountain &amp; Moorland In Hand, followed by Championship and Supreme Large &amp; Small Championship.</w:t>
      </w:r>
      <w:r>
        <w:br/>
        <w:t>12 noon –  Cleveland Bays , Followed by Championship</w:t>
      </w:r>
      <w:r>
        <w:br/>
        <w:t>1.30- Best Decorated Heavy Horse</w:t>
      </w:r>
      <w:r>
        <w:br/>
      </w:r>
      <w:r>
        <w:br/>
      </w:r>
      <w:r>
        <w:br/>
        <w:t>At 2pm - Rings 1 and Ring 2 will amalgamate to become the Main Ring</w:t>
      </w:r>
      <w:r>
        <w:br/>
      </w:r>
      <w:r>
        <w:br/>
        <w:t>2pm – Parade of Vintage Tractors</w:t>
      </w:r>
      <w:r>
        <w:br/>
        <w:t>2.30pm – Mounted Fancy Dress</w:t>
      </w:r>
      <w:r>
        <w:br/>
        <w:t>2.50pm – Heavy Horse in Working Plough Harness</w:t>
      </w:r>
      <w:r>
        <w:br/>
        <w:t>3.10pm - Presentation of the Annual Agricultural Award followed by the judging of the “Champion of Champions” and Grand Parade of Heavy Horse and Cattle Prize winners</w:t>
      </w:r>
      <w:r>
        <w:br/>
        <w:t>3.50pm – Parade Of Hounds</w:t>
      </w:r>
      <w:r>
        <w:br/>
        <w:t>4.10pm - Heavy Horse Turnout Class</w:t>
      </w:r>
      <w:r>
        <w:br/>
      </w:r>
      <w:r>
        <w:br/>
        <w:t>Ring 3A/ B</w:t>
      </w:r>
      <w:r>
        <w:br/>
        <w:t>9am - Hunter Breeding followed by Championships.</w:t>
      </w:r>
      <w:r>
        <w:br/>
        <w:t>10.15am - In Hand Irish Draught</w:t>
      </w:r>
      <w:r>
        <w:br/>
        <w:t>11:30am - Heavy Horse Young Handler. Followed by Shires &amp; Clydesdales, judged at separate ends of the ring. Shire and Clydesdale Championships followed by Supreme Heavy Horse Championship</w:t>
      </w:r>
      <w:r>
        <w:br/>
        <w:t>1pm - In Hand Coloureds, followed by Championship followed By Ridden Coloureds and Championship</w:t>
      </w:r>
      <w:r>
        <w:br/>
        <w:t>3pm - Veteran Classes</w:t>
      </w:r>
      <w:r>
        <w:br/>
      </w:r>
      <w:r>
        <w:br/>
        <w:t>Ring 4</w:t>
      </w:r>
      <w:r>
        <w:br/>
        <w:t>9am – Ridden Show Hunter Pony, followed by Championship.</w:t>
      </w:r>
      <w:r>
        <w:br/>
        <w:t>11.00am-  Ridden Show Pony, followed by Championship</w:t>
      </w:r>
      <w:r>
        <w:br/>
        <w:t>1.00pm - Ridden Mountain and Moorland</w:t>
      </w:r>
      <w:r>
        <w:br/>
      </w:r>
      <w:r>
        <w:br/>
        <w:t>Ring 5</w:t>
      </w:r>
      <w:r>
        <w:br/>
      </w:r>
      <w:r w:rsidR="0000312B">
        <w:t xml:space="preserve">9.45am </w:t>
      </w:r>
      <w:r>
        <w:t>– Ridden Hunters, followed by Championship</w:t>
      </w:r>
      <w:r>
        <w:br/>
        <w:t>1.15pm – Ridden Irish Draught</w:t>
      </w:r>
      <w:r>
        <w:br/>
        <w:t>2.30pm - Driving Classes</w:t>
      </w:r>
      <w:r>
        <w:br/>
      </w:r>
      <w:r>
        <w:br/>
      </w:r>
      <w:r>
        <w:br/>
        <w:t>Ring 6</w:t>
      </w:r>
      <w:r>
        <w:br/>
        <w:t>10am  – Working Hunter Pony, followed by Championship.</w:t>
      </w:r>
      <w:r>
        <w:br/>
        <w:t>11.45am – Working Hunter Classes.</w:t>
      </w:r>
      <w:r>
        <w:br/>
        <w:t>2.45pm - Mountain &amp; Moorland Working Hunter Pony, followed by Championship</w:t>
      </w:r>
      <w:r>
        <w:br/>
      </w:r>
      <w:r>
        <w:br/>
        <w:t>Ring 7</w:t>
      </w:r>
      <w:r>
        <w:br/>
        <w:t>9.00am – Ridden Cobs followed by Championship.</w:t>
      </w:r>
      <w:r>
        <w:br/>
      </w:r>
      <w:r>
        <w:br/>
        <w:t>10.30am – Riding Horse</w:t>
      </w:r>
      <w:r>
        <w:br/>
        <w:t>11.30am – Novice Retrained Racehorse Class.</w:t>
      </w:r>
      <w:r>
        <w:br/>
        <w:t>1.30pm - Open Retrained Racehorse Class.</w:t>
      </w:r>
      <w:r>
        <w:br/>
      </w:r>
      <w:r>
        <w:br/>
      </w:r>
      <w:r>
        <w:br/>
        <w:t>Ring 8</w:t>
      </w:r>
      <w:r>
        <w:br/>
        <w:t>8.30am – Dubarry Burghley Young Event Horse Classes</w:t>
      </w:r>
      <w:r>
        <w:br/>
      </w:r>
      <w:r>
        <w:br/>
        <w:t>2.00pm - Open Retrained Racehorse Class.</w:t>
      </w:r>
      <w:r>
        <w:br/>
      </w:r>
      <w:r>
        <w:br/>
      </w:r>
      <w:r>
        <w:lastRenderedPageBreak/>
        <w:t>Not before 3pm Unaffiliated showjumping will follow details from Alison Brown Friar Hill stables Tel 01751 432 758</w:t>
      </w:r>
      <w:r>
        <w:br/>
      </w:r>
      <w:r>
        <w:br/>
      </w:r>
      <w:r>
        <w:br/>
        <w:t>Under the Horse Passports Regulations (NI) 2010, which came in to operation on 31st March 2010, all horses, ponies and other equine require a horse passport. From 1st July 2009 foals (and older animals not previously registered) now need to have a passport and microchip in accordance with the Regulations.</w:t>
      </w:r>
    </w:p>
    <w:p w14:paraId="1C76DC9D" w14:textId="77777777" w:rsidR="00152AB5" w:rsidRDefault="00AB7747">
      <w:r>
        <w:t>25/07/2023 09:00</w:t>
      </w:r>
    </w:p>
    <w:p w14:paraId="16FA3846" w14:textId="77777777" w:rsidR="00152AB5" w:rsidRDefault="00AB7747">
      <w:r>
        <w:br w:type="page"/>
      </w:r>
    </w:p>
    <w:p w14:paraId="184D829D" w14:textId="77777777" w:rsidR="00152AB5" w:rsidRDefault="00AB7747">
      <w:r>
        <w:rPr>
          <w:rStyle w:val="HeaderStyle"/>
        </w:rPr>
        <w:lastRenderedPageBreak/>
        <w:t>HEAVY HORSE TURNOUTS</w:t>
      </w:r>
    </w:p>
    <w:p w14:paraId="709888D0" w14:textId="77777777" w:rsidR="00152AB5" w:rsidRDefault="00AB7747">
      <w:r>
        <w:t>Start Type: Not Before</w:t>
      </w:r>
    </w:p>
    <w:p w14:paraId="26C59437" w14:textId="77777777" w:rsidR="00152AB5" w:rsidRDefault="00AB7747">
      <w:r>
        <w:t>Start Date Time: 25/07/2023 16:10</w:t>
      </w:r>
    </w:p>
    <w:p w14:paraId="04D3D72E" w14:textId="77777777" w:rsidR="00152AB5" w:rsidRDefault="00AB7747">
      <w:r>
        <w:t>Ring Name: 1</w:t>
      </w:r>
    </w:p>
    <w:p w14:paraId="4DF2A0FB" w14:textId="77777777" w:rsidR="00152AB5" w:rsidRDefault="00152AB5"/>
    <w:p w14:paraId="70168988" w14:textId="77777777" w:rsidR="00152AB5" w:rsidRDefault="00AB7747">
      <w:r>
        <w:rPr>
          <w:rStyle w:val="HeaderStyle"/>
        </w:rPr>
        <w:t>Judges</w:t>
      </w:r>
    </w:p>
    <w:p w14:paraId="2BA72A22" w14:textId="77777777" w:rsidR="00152AB5" w:rsidRDefault="00AB7747">
      <w:r>
        <w:t>Mr Allan Craig (Judge)</w:t>
      </w:r>
    </w:p>
    <w:p w14:paraId="47081A44"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658"/>
        <w:gridCol w:w="5539"/>
      </w:tblGrid>
      <w:tr w:rsidR="00152AB5" w14:paraId="2C438C08" w14:textId="77777777">
        <w:tc>
          <w:tcPr>
            <w:tcW w:w="0" w:type="auto"/>
          </w:tcPr>
          <w:p w14:paraId="1CE47A39" w14:textId="77777777" w:rsidR="00152AB5" w:rsidRDefault="00AB7747">
            <w:r>
              <w:t>Number</w:t>
            </w:r>
          </w:p>
        </w:tc>
        <w:tc>
          <w:tcPr>
            <w:tcW w:w="0" w:type="auto"/>
          </w:tcPr>
          <w:p w14:paraId="0431962E" w14:textId="77777777" w:rsidR="00152AB5" w:rsidRDefault="00AB7747">
            <w:r>
              <w:t>Name</w:t>
            </w:r>
          </w:p>
        </w:tc>
        <w:tc>
          <w:tcPr>
            <w:tcW w:w="0" w:type="auto"/>
          </w:tcPr>
          <w:p w14:paraId="7D5B2266" w14:textId="77777777" w:rsidR="00152AB5" w:rsidRDefault="00AB7747">
            <w:r>
              <w:t>Description</w:t>
            </w:r>
          </w:p>
        </w:tc>
      </w:tr>
      <w:tr w:rsidR="00152AB5" w14:paraId="3003A965" w14:textId="77777777">
        <w:tc>
          <w:tcPr>
            <w:tcW w:w="0" w:type="auto"/>
          </w:tcPr>
          <w:p w14:paraId="365FD4D1" w14:textId="77777777" w:rsidR="00152AB5" w:rsidRDefault="00AB7747">
            <w:r>
              <w:t>1</w:t>
            </w:r>
          </w:p>
        </w:tc>
        <w:tc>
          <w:tcPr>
            <w:tcW w:w="0" w:type="auto"/>
          </w:tcPr>
          <w:p w14:paraId="15741B76" w14:textId="77777777" w:rsidR="00152AB5" w:rsidRDefault="00AB7747">
            <w:r>
              <w:t>Best decorated single or pair Heavy Horse</w:t>
            </w:r>
          </w:p>
        </w:tc>
        <w:tc>
          <w:tcPr>
            <w:tcW w:w="0" w:type="auto"/>
          </w:tcPr>
          <w:p w14:paraId="224E46ED" w14:textId="77777777" w:rsidR="00152AB5" w:rsidRDefault="00AB7747">
            <w:r>
              <w:t>£50 will be awarded to each exhibit forward for judging in class 1&amp; 2</w:t>
            </w:r>
          </w:p>
        </w:tc>
      </w:tr>
      <w:tr w:rsidR="00152AB5" w14:paraId="479D8653" w14:textId="77777777">
        <w:tc>
          <w:tcPr>
            <w:tcW w:w="0" w:type="auto"/>
          </w:tcPr>
          <w:p w14:paraId="1786637B" w14:textId="77777777" w:rsidR="00152AB5" w:rsidRDefault="00AB7747">
            <w:r>
              <w:t>3</w:t>
            </w:r>
          </w:p>
        </w:tc>
        <w:tc>
          <w:tcPr>
            <w:tcW w:w="0" w:type="auto"/>
          </w:tcPr>
          <w:p w14:paraId="19A32CB8" w14:textId="77777777" w:rsidR="00152AB5" w:rsidRDefault="00AB7747">
            <w:r>
              <w:t>Heavy Horse turnout drawing a vehicle</w:t>
            </w:r>
          </w:p>
        </w:tc>
        <w:tc>
          <w:tcPr>
            <w:tcW w:w="0" w:type="auto"/>
          </w:tcPr>
          <w:p w14:paraId="23F749D0" w14:textId="77777777" w:rsidR="00152AB5" w:rsidRDefault="00AB7747">
            <w:r>
              <w:t>£100 will be donated for each turnout forward for judging in class 3</w:t>
            </w:r>
          </w:p>
          <w:p w14:paraId="60D78887" w14:textId="77777777" w:rsidR="00152AB5" w:rsidRDefault="00AB7747">
            <w:r>
              <w:t>Open to Heavy Horse / Horse driven to a vehicle or implement built specifically for an agricultural purpose ( any implement used must be in safe condition and not cause damage to the surface of the snowfield )</w:t>
            </w:r>
          </w:p>
        </w:tc>
      </w:tr>
      <w:tr w:rsidR="00152AB5" w14:paraId="75903D33" w14:textId="77777777">
        <w:tc>
          <w:tcPr>
            <w:tcW w:w="0" w:type="auto"/>
          </w:tcPr>
          <w:p w14:paraId="0136EB7C" w14:textId="77777777" w:rsidR="00152AB5" w:rsidRDefault="00AB7747">
            <w:r>
              <w:t>2</w:t>
            </w:r>
          </w:p>
        </w:tc>
        <w:tc>
          <w:tcPr>
            <w:tcW w:w="0" w:type="auto"/>
          </w:tcPr>
          <w:p w14:paraId="32F4928B" w14:textId="77777777" w:rsidR="00152AB5" w:rsidRDefault="00AB7747">
            <w:r>
              <w:t>Single Heavy Horse , Mare or Gelding any age to be driven in working plough horse.</w:t>
            </w:r>
          </w:p>
        </w:tc>
        <w:tc>
          <w:tcPr>
            <w:tcW w:w="0" w:type="auto"/>
          </w:tcPr>
          <w:p w14:paraId="6BA6B590" w14:textId="77777777" w:rsidR="00152AB5" w:rsidRDefault="00152AB5"/>
        </w:tc>
      </w:tr>
    </w:tbl>
    <w:p w14:paraId="3988B48E" w14:textId="77777777" w:rsidR="00152AB5" w:rsidRDefault="00AB7747">
      <w:r>
        <w:br w:type="page"/>
      </w:r>
    </w:p>
    <w:p w14:paraId="4C837C22" w14:textId="77777777" w:rsidR="00152AB5" w:rsidRDefault="00AB7747">
      <w:r>
        <w:rPr>
          <w:rStyle w:val="HeaderStyle"/>
        </w:rPr>
        <w:lastRenderedPageBreak/>
        <w:t>SHIRES</w:t>
      </w:r>
    </w:p>
    <w:p w14:paraId="6B3E084E" w14:textId="77777777" w:rsidR="00152AB5" w:rsidRDefault="00AB7747">
      <w:r>
        <w:t>Start Type: Not Before</w:t>
      </w:r>
    </w:p>
    <w:p w14:paraId="45D17E03" w14:textId="77777777" w:rsidR="00152AB5" w:rsidRDefault="00AB7747">
      <w:r>
        <w:t>Start Date Time: 25/07/2023 12:00</w:t>
      </w:r>
    </w:p>
    <w:p w14:paraId="10DC25AA" w14:textId="77777777" w:rsidR="00152AB5" w:rsidRDefault="00AB7747">
      <w:r>
        <w:t>Ring Name: 3A</w:t>
      </w:r>
    </w:p>
    <w:p w14:paraId="689DA5CD" w14:textId="77777777" w:rsidR="00152AB5" w:rsidRDefault="00AB7747">
      <w:r>
        <w:t>The Shire Horse Society offers a special award rosette and a Silver Spoon to the best Mare or Filly</w:t>
      </w:r>
      <w:r>
        <w:br/>
        <w:t>subject to the following conditions:</w:t>
      </w:r>
      <w:r>
        <w:br/>
        <w:t>1. A spoon and a rosette for the best mare or filly exhibited in the Shire Classes.</w:t>
      </w:r>
      <w:r>
        <w:br/>
        <w:t>2. The winner of the Special Prize must be a member of the Shire Horse Society.</w:t>
      </w:r>
      <w:r>
        <w:br/>
        <w:t>3. Entries cannot be accepted at Affiliated Shows in classes for Shires or Heavy Horses from any person</w:t>
      </w:r>
      <w:r>
        <w:br/>
        <w:t>who has been either suspended or removed from membership of the Shire Horse Society or has been</w:t>
      </w:r>
      <w:r>
        <w:br/>
        <w:t>excluded from exhibiting for prizes at Shows, Sales or Exhibitions or from taking part in any Show</w:t>
      </w:r>
      <w:r>
        <w:br/>
        <w:t>organised by the Shire Horse Society.</w:t>
      </w:r>
      <w:r>
        <w:br/>
        <w:t>4. No animal to be eligible to take more than one Silver Spoon during any one year. Shire Horse Society</w:t>
      </w:r>
      <w:r>
        <w:br/>
        <w:t>Shows being excepted.</w:t>
      </w:r>
      <w:r>
        <w:br/>
        <w:t>5. THE WINNING ANIMAL MUST BE REGISTERED OR ELIGIBLE FOR REGISTRATION IN THE</w:t>
      </w:r>
      <w:r>
        <w:br/>
        <w:t>STUD BOOK OR GRADE B REGISTER.</w:t>
      </w:r>
      <w:r>
        <w:br/>
        <w:t>6. The judge invited to officiate must be on the Society’s Official Panel and has the right to withhold the</w:t>
      </w:r>
      <w:r>
        <w:br/>
        <w:t>award of the Silver Spoon and Rosette if insufficient merit is shown.</w:t>
      </w:r>
      <w:r>
        <w:br/>
        <w:t>7. The Council reserve the right in offering Spoons, to award them only to persons approved by the Shire</w:t>
      </w:r>
      <w:r>
        <w:br/>
        <w:t>Horse Society</w:t>
      </w:r>
    </w:p>
    <w:p w14:paraId="02EE8869" w14:textId="77777777" w:rsidR="00152AB5" w:rsidRDefault="00AB7747">
      <w:r>
        <w:rPr>
          <w:rStyle w:val="HeaderStyle"/>
        </w:rPr>
        <w:t>Judges</w:t>
      </w:r>
    </w:p>
    <w:p w14:paraId="13F3DCF1" w14:textId="77777777" w:rsidR="00152AB5" w:rsidRDefault="00AB7747">
      <w:r>
        <w:t>Mr Jim Yates (Judge)</w:t>
      </w:r>
    </w:p>
    <w:p w14:paraId="0D6FD742"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3676"/>
        <w:gridCol w:w="4521"/>
      </w:tblGrid>
      <w:tr w:rsidR="00152AB5" w14:paraId="5E6613CF" w14:textId="77777777">
        <w:tc>
          <w:tcPr>
            <w:tcW w:w="0" w:type="auto"/>
          </w:tcPr>
          <w:p w14:paraId="16A1B0F5" w14:textId="77777777" w:rsidR="00152AB5" w:rsidRDefault="00AB7747">
            <w:r>
              <w:t>Number</w:t>
            </w:r>
          </w:p>
        </w:tc>
        <w:tc>
          <w:tcPr>
            <w:tcW w:w="0" w:type="auto"/>
          </w:tcPr>
          <w:p w14:paraId="540E6066" w14:textId="77777777" w:rsidR="00152AB5" w:rsidRDefault="00AB7747">
            <w:r>
              <w:t>Name</w:t>
            </w:r>
          </w:p>
        </w:tc>
        <w:tc>
          <w:tcPr>
            <w:tcW w:w="0" w:type="auto"/>
          </w:tcPr>
          <w:p w14:paraId="46950823" w14:textId="77777777" w:rsidR="00152AB5" w:rsidRDefault="00AB7747">
            <w:r>
              <w:t>Description</w:t>
            </w:r>
          </w:p>
        </w:tc>
      </w:tr>
      <w:tr w:rsidR="00152AB5" w14:paraId="0C0C1A76" w14:textId="77777777">
        <w:tc>
          <w:tcPr>
            <w:tcW w:w="0" w:type="auto"/>
          </w:tcPr>
          <w:p w14:paraId="0D12D806" w14:textId="77777777" w:rsidR="00152AB5" w:rsidRDefault="00AB7747">
            <w:r>
              <w:t>4</w:t>
            </w:r>
          </w:p>
        </w:tc>
        <w:tc>
          <w:tcPr>
            <w:tcW w:w="0" w:type="auto"/>
          </w:tcPr>
          <w:p w14:paraId="26F62045" w14:textId="77777777" w:rsidR="00152AB5" w:rsidRDefault="00AB7747">
            <w:r>
              <w:t>Barren Mare or Gelding 4years old or older</w:t>
            </w:r>
          </w:p>
        </w:tc>
        <w:tc>
          <w:tcPr>
            <w:tcW w:w="0" w:type="auto"/>
          </w:tcPr>
          <w:p w14:paraId="4B40B27C" w14:textId="77777777" w:rsidR="00152AB5" w:rsidRDefault="00152AB5"/>
        </w:tc>
      </w:tr>
      <w:tr w:rsidR="00152AB5" w14:paraId="35499FC6" w14:textId="77777777">
        <w:tc>
          <w:tcPr>
            <w:tcW w:w="0" w:type="auto"/>
          </w:tcPr>
          <w:p w14:paraId="475FEB6C" w14:textId="77777777" w:rsidR="00152AB5" w:rsidRDefault="00AB7747">
            <w:r>
              <w:t>5</w:t>
            </w:r>
          </w:p>
        </w:tc>
        <w:tc>
          <w:tcPr>
            <w:tcW w:w="0" w:type="auto"/>
          </w:tcPr>
          <w:p w14:paraId="45D75DCF" w14:textId="77777777" w:rsidR="00152AB5" w:rsidRDefault="00AB7747">
            <w:r>
              <w:t>Brood mare with foal at foot</w:t>
            </w:r>
          </w:p>
        </w:tc>
        <w:tc>
          <w:tcPr>
            <w:tcW w:w="0" w:type="auto"/>
          </w:tcPr>
          <w:p w14:paraId="7236A44A" w14:textId="77777777" w:rsidR="00152AB5" w:rsidRDefault="00152AB5"/>
        </w:tc>
      </w:tr>
      <w:tr w:rsidR="00152AB5" w14:paraId="5A2FCCF0" w14:textId="77777777">
        <w:tc>
          <w:tcPr>
            <w:tcW w:w="0" w:type="auto"/>
          </w:tcPr>
          <w:p w14:paraId="64833031" w14:textId="77777777" w:rsidR="00152AB5" w:rsidRDefault="00AB7747">
            <w:r>
              <w:t>6</w:t>
            </w:r>
          </w:p>
        </w:tc>
        <w:tc>
          <w:tcPr>
            <w:tcW w:w="0" w:type="auto"/>
          </w:tcPr>
          <w:p w14:paraId="17DCA9A9" w14:textId="77777777" w:rsidR="00152AB5" w:rsidRDefault="00AB7747">
            <w:r>
              <w:t>Colt or Filly foal</w:t>
            </w:r>
          </w:p>
        </w:tc>
        <w:tc>
          <w:tcPr>
            <w:tcW w:w="0" w:type="auto"/>
          </w:tcPr>
          <w:p w14:paraId="0765746A" w14:textId="77777777" w:rsidR="00152AB5" w:rsidRDefault="00AB7747">
            <w:r>
              <w:t>Does Not have to be  the progeny of the mare in class 5</w:t>
            </w:r>
          </w:p>
        </w:tc>
      </w:tr>
      <w:tr w:rsidR="00152AB5" w14:paraId="5F9461C9" w14:textId="77777777">
        <w:tc>
          <w:tcPr>
            <w:tcW w:w="0" w:type="auto"/>
          </w:tcPr>
          <w:p w14:paraId="76D6097F" w14:textId="77777777" w:rsidR="00152AB5" w:rsidRDefault="00AB7747">
            <w:r>
              <w:t>7</w:t>
            </w:r>
          </w:p>
        </w:tc>
        <w:tc>
          <w:tcPr>
            <w:tcW w:w="0" w:type="auto"/>
          </w:tcPr>
          <w:p w14:paraId="0C374613" w14:textId="77777777" w:rsidR="00152AB5" w:rsidRDefault="00AB7747">
            <w:r>
              <w:t>Yearling colt , Gelding , or Filly</w:t>
            </w:r>
          </w:p>
        </w:tc>
        <w:tc>
          <w:tcPr>
            <w:tcW w:w="0" w:type="auto"/>
          </w:tcPr>
          <w:p w14:paraId="3F8800D3" w14:textId="77777777" w:rsidR="00152AB5" w:rsidRDefault="00152AB5"/>
        </w:tc>
      </w:tr>
      <w:tr w:rsidR="00152AB5" w14:paraId="2B6676C3" w14:textId="77777777">
        <w:tc>
          <w:tcPr>
            <w:tcW w:w="0" w:type="auto"/>
          </w:tcPr>
          <w:p w14:paraId="5A7852A1" w14:textId="77777777" w:rsidR="00152AB5" w:rsidRDefault="00AB7747">
            <w:r>
              <w:t>8</w:t>
            </w:r>
          </w:p>
        </w:tc>
        <w:tc>
          <w:tcPr>
            <w:tcW w:w="0" w:type="auto"/>
          </w:tcPr>
          <w:p w14:paraId="5506D8EE" w14:textId="77777777" w:rsidR="00152AB5" w:rsidRDefault="00AB7747">
            <w:r>
              <w:t>Two and three year old ,Colt,  Gelding or Filly</w:t>
            </w:r>
          </w:p>
        </w:tc>
        <w:tc>
          <w:tcPr>
            <w:tcW w:w="0" w:type="auto"/>
          </w:tcPr>
          <w:p w14:paraId="02BD18A0" w14:textId="77777777" w:rsidR="00152AB5" w:rsidRDefault="00152AB5"/>
        </w:tc>
      </w:tr>
    </w:tbl>
    <w:p w14:paraId="14E6D902" w14:textId="77777777" w:rsidR="00152AB5" w:rsidRDefault="00AB7747">
      <w:r>
        <w:br w:type="page"/>
      </w:r>
    </w:p>
    <w:p w14:paraId="771FD4C0" w14:textId="77777777" w:rsidR="00152AB5" w:rsidRDefault="00AB7747">
      <w:r>
        <w:rPr>
          <w:rStyle w:val="HeaderStyle"/>
        </w:rPr>
        <w:lastRenderedPageBreak/>
        <w:t>CLEVELAND BAYS</w:t>
      </w:r>
    </w:p>
    <w:p w14:paraId="1B31BE57" w14:textId="77777777" w:rsidR="00152AB5" w:rsidRDefault="00AB7747">
      <w:r>
        <w:t>Start Type: Not Before</w:t>
      </w:r>
    </w:p>
    <w:p w14:paraId="5E5FDB5B" w14:textId="77777777" w:rsidR="00152AB5" w:rsidRDefault="00AB7747">
      <w:r>
        <w:t>Start Date Time: 25/07/2023 12:15</w:t>
      </w:r>
    </w:p>
    <w:p w14:paraId="1E6F2467" w14:textId="77777777" w:rsidR="00152AB5" w:rsidRDefault="00AB7747">
      <w:r>
        <w:t>Ring Name: 2</w:t>
      </w:r>
    </w:p>
    <w:p w14:paraId="28D43DF0" w14:textId="77777777" w:rsidR="00152AB5" w:rsidRDefault="00AB7747">
      <w:r>
        <w:t>Cleveland Bay  Society  will offer a Turnout Award sponsored by Muick Wood (Craigiewood )for the  highest placed Pure or Part Bred Cleveland Bay</w:t>
      </w:r>
    </w:p>
    <w:p w14:paraId="7158F4B4" w14:textId="77777777" w:rsidR="00152AB5" w:rsidRDefault="00AB7747">
      <w:r>
        <w:rPr>
          <w:rStyle w:val="HeaderStyle"/>
        </w:rPr>
        <w:t>Judges</w:t>
      </w:r>
    </w:p>
    <w:p w14:paraId="7CB09965" w14:textId="77777777" w:rsidR="00152AB5" w:rsidRDefault="00AB7747">
      <w:r>
        <w:t>Mrs Norma Wilson (Judge)</w:t>
      </w:r>
    </w:p>
    <w:p w14:paraId="1DF9A936"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926"/>
        <w:gridCol w:w="5271"/>
      </w:tblGrid>
      <w:tr w:rsidR="00152AB5" w14:paraId="6977FF9B" w14:textId="77777777">
        <w:tc>
          <w:tcPr>
            <w:tcW w:w="0" w:type="auto"/>
          </w:tcPr>
          <w:p w14:paraId="0DDD374A" w14:textId="77777777" w:rsidR="00152AB5" w:rsidRDefault="00AB7747">
            <w:r>
              <w:t>Number</w:t>
            </w:r>
          </w:p>
        </w:tc>
        <w:tc>
          <w:tcPr>
            <w:tcW w:w="0" w:type="auto"/>
          </w:tcPr>
          <w:p w14:paraId="7A9ECDF9" w14:textId="77777777" w:rsidR="00152AB5" w:rsidRDefault="00AB7747">
            <w:r>
              <w:t>Name</w:t>
            </w:r>
          </w:p>
        </w:tc>
        <w:tc>
          <w:tcPr>
            <w:tcW w:w="0" w:type="auto"/>
          </w:tcPr>
          <w:p w14:paraId="3950BD39" w14:textId="77777777" w:rsidR="00152AB5" w:rsidRDefault="00AB7747">
            <w:r>
              <w:t>Description</w:t>
            </w:r>
          </w:p>
        </w:tc>
      </w:tr>
      <w:tr w:rsidR="00152AB5" w14:paraId="524EB304" w14:textId="77777777">
        <w:tc>
          <w:tcPr>
            <w:tcW w:w="0" w:type="auto"/>
          </w:tcPr>
          <w:p w14:paraId="3B95DD96" w14:textId="77777777" w:rsidR="00152AB5" w:rsidRDefault="00AB7747">
            <w:r>
              <w:t>9</w:t>
            </w:r>
          </w:p>
        </w:tc>
        <w:tc>
          <w:tcPr>
            <w:tcW w:w="0" w:type="auto"/>
          </w:tcPr>
          <w:p w14:paraId="7F629C21" w14:textId="77777777" w:rsidR="00152AB5" w:rsidRDefault="00AB7747">
            <w:r>
              <w:t>Pure Bred Brood Mare with or without foal, 4 years old or upwards</w:t>
            </w:r>
          </w:p>
        </w:tc>
        <w:tc>
          <w:tcPr>
            <w:tcW w:w="0" w:type="auto"/>
          </w:tcPr>
          <w:p w14:paraId="050C99A0" w14:textId="77777777" w:rsidR="00152AB5" w:rsidRDefault="00AB7747">
            <w:r>
              <w:t>All animals entered in Classes 9,10&amp;11 must be entered in or eligible for entry in the Cleveland Bay</w:t>
            </w:r>
          </w:p>
          <w:p w14:paraId="4F6E375C" w14:textId="77777777" w:rsidR="00152AB5" w:rsidRDefault="00AB7747">
            <w:r>
              <w:t>Stud Book or Grading Register</w:t>
            </w:r>
          </w:p>
        </w:tc>
      </w:tr>
      <w:tr w:rsidR="00152AB5" w14:paraId="71AFF199" w14:textId="77777777">
        <w:tc>
          <w:tcPr>
            <w:tcW w:w="0" w:type="auto"/>
          </w:tcPr>
          <w:p w14:paraId="30367E31" w14:textId="77777777" w:rsidR="00152AB5" w:rsidRDefault="00AB7747">
            <w:r>
              <w:t>10</w:t>
            </w:r>
          </w:p>
        </w:tc>
        <w:tc>
          <w:tcPr>
            <w:tcW w:w="0" w:type="auto"/>
          </w:tcPr>
          <w:p w14:paraId="3593DA32" w14:textId="77777777" w:rsidR="00152AB5" w:rsidRDefault="00AB7747">
            <w:r>
              <w:t>Colt or Filly Foal, Pure or Part Bred</w:t>
            </w:r>
          </w:p>
        </w:tc>
        <w:tc>
          <w:tcPr>
            <w:tcW w:w="0" w:type="auto"/>
          </w:tcPr>
          <w:p w14:paraId="04267314" w14:textId="77777777" w:rsidR="00152AB5" w:rsidRDefault="00AB7747">
            <w:r>
              <w:t>All animals entered in Classes 9,10&amp;11must be entered in or eligible for entry in the Cleveland Bay</w:t>
            </w:r>
          </w:p>
          <w:p w14:paraId="5219819C" w14:textId="77777777" w:rsidR="00152AB5" w:rsidRDefault="00AB7747">
            <w:r>
              <w:t>Stud Book or Grading Register. All animals entered in Class 10&amp; 11 must be entered in, or in the case of foals to be eligible for, the</w:t>
            </w:r>
          </w:p>
          <w:p w14:paraId="378E121E" w14:textId="77777777" w:rsidR="00152AB5" w:rsidRDefault="00AB7747">
            <w:r>
              <w:t>Cleveland Bay Part Bred Register. Registration number or basis of eligibility must be quoted on the entry</w:t>
            </w:r>
          </w:p>
          <w:p w14:paraId="6059D792" w14:textId="77777777" w:rsidR="00152AB5" w:rsidRDefault="00AB7747">
            <w:r>
              <w:t>form</w:t>
            </w:r>
          </w:p>
        </w:tc>
      </w:tr>
      <w:tr w:rsidR="00152AB5" w14:paraId="61F0E5B0" w14:textId="77777777">
        <w:tc>
          <w:tcPr>
            <w:tcW w:w="0" w:type="auto"/>
          </w:tcPr>
          <w:p w14:paraId="05D47A90" w14:textId="77777777" w:rsidR="00152AB5" w:rsidRDefault="00AB7747">
            <w:r>
              <w:t>11</w:t>
            </w:r>
          </w:p>
        </w:tc>
        <w:tc>
          <w:tcPr>
            <w:tcW w:w="0" w:type="auto"/>
          </w:tcPr>
          <w:p w14:paraId="436EA314" w14:textId="77777777" w:rsidR="00152AB5" w:rsidRDefault="00AB7747">
            <w:r>
              <w:t>Pure Bred Young stock- Yearling colt, filly or gelding, 2 or 3 years old</w:t>
            </w:r>
          </w:p>
        </w:tc>
        <w:tc>
          <w:tcPr>
            <w:tcW w:w="0" w:type="auto"/>
          </w:tcPr>
          <w:p w14:paraId="06731C06" w14:textId="77777777" w:rsidR="00152AB5" w:rsidRDefault="00AB7747">
            <w:r>
              <w:t>All animals entered in Classes 9,10&amp;11,  must be entered in or eligible for entry in the Cleveland Bay</w:t>
            </w:r>
          </w:p>
          <w:p w14:paraId="0906B8EC" w14:textId="77777777" w:rsidR="00152AB5" w:rsidRDefault="00AB7747">
            <w:r>
              <w:t>Stud Book or Grading Register.</w:t>
            </w:r>
          </w:p>
        </w:tc>
      </w:tr>
      <w:tr w:rsidR="00152AB5" w14:paraId="12146743" w14:textId="77777777">
        <w:tc>
          <w:tcPr>
            <w:tcW w:w="0" w:type="auto"/>
          </w:tcPr>
          <w:p w14:paraId="71A8745D" w14:textId="77777777" w:rsidR="00152AB5" w:rsidRDefault="00AB7747">
            <w:r>
              <w:t>12</w:t>
            </w:r>
          </w:p>
        </w:tc>
        <w:tc>
          <w:tcPr>
            <w:tcW w:w="0" w:type="auto"/>
          </w:tcPr>
          <w:p w14:paraId="66851569" w14:textId="77777777" w:rsidR="00152AB5" w:rsidRDefault="00AB7747">
            <w:r>
              <w:t>Part Bred Young stock – Yearling colt, filly or gelding, 2 or 3 years old</w:t>
            </w:r>
          </w:p>
        </w:tc>
        <w:tc>
          <w:tcPr>
            <w:tcW w:w="0" w:type="auto"/>
          </w:tcPr>
          <w:p w14:paraId="1A934021" w14:textId="77777777" w:rsidR="00152AB5" w:rsidRDefault="00AB7747">
            <w:r>
              <w:t>All animals entered in Class 10 &amp; 12must be entered in, or in the case of foals to be eligible for, the</w:t>
            </w:r>
          </w:p>
          <w:p w14:paraId="1E0FE371" w14:textId="77777777" w:rsidR="00152AB5" w:rsidRDefault="00AB7747">
            <w:r>
              <w:t>Cleveland Bay Part Bred Register. Registration number or basis of eligibility must be quoted on the entry</w:t>
            </w:r>
          </w:p>
          <w:p w14:paraId="62953B64" w14:textId="77777777" w:rsidR="00152AB5" w:rsidRDefault="00AB7747">
            <w:r>
              <w:t>form</w:t>
            </w:r>
          </w:p>
        </w:tc>
      </w:tr>
    </w:tbl>
    <w:p w14:paraId="33CA3973" w14:textId="77777777" w:rsidR="00152AB5" w:rsidRDefault="00AB7747">
      <w:r>
        <w:br w:type="page"/>
      </w:r>
    </w:p>
    <w:p w14:paraId="700ACEE2" w14:textId="77777777" w:rsidR="00152AB5" w:rsidRDefault="00AB7747">
      <w:r>
        <w:rPr>
          <w:rStyle w:val="HeaderStyle"/>
        </w:rPr>
        <w:lastRenderedPageBreak/>
        <w:t>IRISH DRAUGHT</w:t>
      </w:r>
    </w:p>
    <w:p w14:paraId="69AFB9B2" w14:textId="77777777" w:rsidR="00152AB5" w:rsidRDefault="00AB7747">
      <w:r>
        <w:t>Start Type: Not Before</w:t>
      </w:r>
    </w:p>
    <w:p w14:paraId="1573DCC6" w14:textId="77777777" w:rsidR="00152AB5" w:rsidRDefault="00AB7747">
      <w:r>
        <w:t>Start Date Time: 25/07/2023 10:15</w:t>
      </w:r>
    </w:p>
    <w:p w14:paraId="18E95C1E" w14:textId="77777777" w:rsidR="00152AB5" w:rsidRDefault="00AB7747">
      <w:r>
        <w:t>Ring Name: 5</w:t>
      </w:r>
    </w:p>
    <w:p w14:paraId="4B7FA99D" w14:textId="77777777" w:rsidR="00152AB5" w:rsidRDefault="00AB7747">
      <w:r>
        <w:t>RIDDEN: Horses will be ridden by judge</w:t>
      </w:r>
      <w:r>
        <w:br/>
        <w:t>This show is a qualifier for the IDHS(GB) £2,000 Ridden Challenge. The highest placed horses (not already qualified) from Classes 18 will qualify for the final of the IDHS (GB) £2,000 Ridden Challenge which will be held at the IDHS (GB) National Championship Show on 2nd &amp; 3rd September 2023 at Onley Equestrian Centre, Onley Grounds Farm, Willoughby, Rugby, Warwickshire CV23 8AJ.</w:t>
      </w:r>
      <w:r>
        <w:br/>
      </w:r>
      <w:r>
        <w:br/>
        <w:t>A horse may only qualify for the final once, regardless of the type or number of classes won, placed in or entered. Qualifiers will be contacted by a member of the IDHS Show Team. Qualifiers are required to complete an online form at www.idhsgb.org.uk to inform the IDHS (GB) that they have qualified for the final. In the Final, the Champion will be awarded £1,000 prize money, and a trophy the Reserve Champion will be awarded £500 and 3rd to 7th inclusive will be awarded £100 each. In addition, the highest placed Purebred Irish Draught will receive a trophy and £100, and the highest placed Sport Horse will receive a trophy and £50</w:t>
      </w:r>
      <w:r>
        <w:br/>
      </w:r>
      <w:r>
        <w:br/>
        <w:t>IN HAND:</w:t>
      </w:r>
      <w:r>
        <w:br/>
        <w:t>This show is a qualifier for both The Moorbennhall Irish Draught Youngstock Challenge and the IDHS (GB) Irish Draught Sport Horse Youngstock Challenge. The two highest placed Irish Draught pure-breds and Irish Draught Sport Horses from each age group in Classes 15-17, yearlings, two year olds and three year olds, that are eligible for Class 1 on the Irish Draught Breed Register by an RID (GB), Class 1 or Class 2 sire out of a Graded dam, OR registered on the Irish Draught Sport Horse Register (must have a minimum of 25% proven ID breeding).</w:t>
      </w:r>
      <w:r>
        <w:br/>
      </w:r>
      <w:r>
        <w:br/>
        <w:t>If one or both have already qualified, the horse next in line in each age group will qualify for their respective final which will be held at the 2nd &amp; 3rd September 2023 at Onley Equestrian Centre, Onley Grounds Farm, Willoughby, Rugby, Warwickshire CV23 8AJ.</w:t>
      </w:r>
      <w:r>
        <w:br/>
      </w:r>
      <w:r>
        <w:br/>
        <w:t>Qualifiers will be contacted by a member of the IDHS Show Team. Qualifiers are required to complete an online form at www.idhsgb.org.uk to inform the IDHS (GB) that they have qualified for the final. In their respective final, there will be three preliminary classes with the two highest placed semi-finalists from each class going forward to the Championship where the Champion will receive £500 and the Reserve Champion £150.</w:t>
      </w:r>
      <w:r>
        <w:br/>
      </w:r>
      <w:r>
        <w:br/>
        <w:t>ELIGIBILITY CRITERIA FOR IRISH DRAUGHT CLASSES:.</w:t>
      </w:r>
      <w:r>
        <w:br/>
        <w:t>• All Pure Bred Breeding and Youngstock In-hand exhibits must be the progeny of a Graded Mare (Class 1, Class 2, RID (GB), AID or Supplementary Grade Up Register) and be by a Class 1, Class 2 or RID (GB) stallion on the Irish Draught Breed Register.</w:t>
      </w:r>
      <w:r>
        <w:br/>
        <w:t>• All yearling, two and three year old COLTS must be bitted and shown by an experienced handler of 18 years of age or over. All three year old colts must be un-inspected.</w:t>
      </w:r>
      <w:r>
        <w:br/>
        <w:t>• Stallions (In hand or ridden) must also be inspected and overstamped by the IDHS (GB) and be Class 1, 2 or RID (GB)</w:t>
      </w:r>
      <w:r>
        <w:br/>
        <w:t>• All RIDDEN Pure bred Irish Draughts must be registered with or overstamped by the IDHS (GB) and in the correct ownership. All ridden horses must be 153cm (15hh) or over.</w:t>
      </w:r>
      <w:r>
        <w:br/>
        <w:t>• All riders of stallions must be 18 years of age or over and must display a red, white and blue ribbon in their tails.</w:t>
      </w:r>
      <w:r>
        <w:br/>
        <w:t>• All owners of Pure Bred Irish Draught horses must be full members of the IDHS (GB). Owners of Irish Draught Sport Horses do not have to be members of the IDHS (GB)</w:t>
      </w:r>
      <w:r>
        <w:br/>
        <w:t>• All Irish Draught Sport Horse Breeding and Youngstock In Hand exhibits must have a minimum of 25% proven Irish Draught breeding and be registered on the Irish Draught Sport Horse Register. All yearling, two and three year old COLTS must be bitted and shown by an experienced handler of 18 years of age or over. All three year old colts must be un-inspected.</w:t>
      </w:r>
      <w:r>
        <w:br/>
        <w:t>• All RIDDEN Irish Draught Sport Horses must be in the correct ownership, have a minimum of 25% proven Irish Draught breeding and be a Registered Irish Draught Sport Horse.</w:t>
      </w:r>
      <w:r>
        <w:br/>
        <w:t>• All ridden horses must be 153cm (15hh) or over</w:t>
      </w:r>
    </w:p>
    <w:p w14:paraId="7B9AC725" w14:textId="77777777" w:rsidR="00152AB5" w:rsidRDefault="00AB7747">
      <w:r>
        <w:rPr>
          <w:rStyle w:val="HeaderStyle"/>
        </w:rPr>
        <w:t>Judges</w:t>
      </w:r>
    </w:p>
    <w:p w14:paraId="7BD6D1D8" w14:textId="71B79829" w:rsidR="00152AB5" w:rsidRDefault="00152AB5"/>
    <w:p w14:paraId="7B3D51F6" w14:textId="77777777" w:rsidR="00152AB5" w:rsidRDefault="00AB7747">
      <w:r>
        <w:rPr>
          <w:rStyle w:val="HeaderStyle"/>
        </w:rPr>
        <w:lastRenderedPageBreak/>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784"/>
        <w:gridCol w:w="6413"/>
      </w:tblGrid>
      <w:tr w:rsidR="00152AB5" w14:paraId="70AD8F14" w14:textId="77777777">
        <w:tc>
          <w:tcPr>
            <w:tcW w:w="0" w:type="auto"/>
          </w:tcPr>
          <w:p w14:paraId="7A7E4C5D" w14:textId="77777777" w:rsidR="00152AB5" w:rsidRDefault="00AB7747">
            <w:r>
              <w:t>Number</w:t>
            </w:r>
          </w:p>
        </w:tc>
        <w:tc>
          <w:tcPr>
            <w:tcW w:w="0" w:type="auto"/>
          </w:tcPr>
          <w:p w14:paraId="5A4491AE" w14:textId="77777777" w:rsidR="00152AB5" w:rsidRDefault="00AB7747">
            <w:r>
              <w:t>Name</w:t>
            </w:r>
          </w:p>
        </w:tc>
        <w:tc>
          <w:tcPr>
            <w:tcW w:w="0" w:type="auto"/>
          </w:tcPr>
          <w:p w14:paraId="1395B0D5" w14:textId="77777777" w:rsidR="00152AB5" w:rsidRDefault="00AB7747">
            <w:r>
              <w:t>Description</w:t>
            </w:r>
          </w:p>
        </w:tc>
      </w:tr>
      <w:tr w:rsidR="00152AB5" w14:paraId="334B22AD" w14:textId="77777777">
        <w:tc>
          <w:tcPr>
            <w:tcW w:w="0" w:type="auto"/>
          </w:tcPr>
          <w:p w14:paraId="4D56D8D8" w14:textId="77777777" w:rsidR="00152AB5" w:rsidRDefault="00AB7747">
            <w:r>
              <w:t>13</w:t>
            </w:r>
          </w:p>
        </w:tc>
        <w:tc>
          <w:tcPr>
            <w:tcW w:w="0" w:type="auto"/>
          </w:tcPr>
          <w:p w14:paraId="17C9A393" w14:textId="77777777" w:rsidR="00152AB5" w:rsidRDefault="00AB7747">
            <w:r>
              <w:t>Irish Draught and ID Sport Horse Mare / Brood Mare</w:t>
            </w:r>
          </w:p>
        </w:tc>
        <w:tc>
          <w:tcPr>
            <w:tcW w:w="0" w:type="auto"/>
          </w:tcPr>
          <w:p w14:paraId="2D94EE5C" w14:textId="77777777" w:rsidR="00152AB5" w:rsidRDefault="00AB7747">
            <w:r>
              <w:t>Graded* Mare, 3 years old and over, with own foal at foot, OR 4 years old and over, barren</w:t>
            </w:r>
          </w:p>
          <w:p w14:paraId="4588FC7D" w14:textId="77777777" w:rsidR="00152AB5" w:rsidRDefault="00AB7747">
            <w:r>
              <w:t>or in foal, OR mare 4 years old and over, barren, in foal or with own foal at foot.</w:t>
            </w:r>
          </w:p>
        </w:tc>
      </w:tr>
      <w:tr w:rsidR="00152AB5" w14:paraId="3F6BB47A" w14:textId="77777777">
        <w:tc>
          <w:tcPr>
            <w:tcW w:w="0" w:type="auto"/>
          </w:tcPr>
          <w:p w14:paraId="647E0376" w14:textId="77777777" w:rsidR="00152AB5" w:rsidRDefault="00AB7747">
            <w:r>
              <w:t>14</w:t>
            </w:r>
          </w:p>
        </w:tc>
        <w:tc>
          <w:tcPr>
            <w:tcW w:w="0" w:type="auto"/>
          </w:tcPr>
          <w:p w14:paraId="5157C40C" w14:textId="77777777" w:rsidR="00152AB5" w:rsidRDefault="00AB7747">
            <w:r>
              <w:t>Irish Draught &amp; ID Sport Horse Filly or Colt Foal</w:t>
            </w:r>
          </w:p>
        </w:tc>
        <w:tc>
          <w:tcPr>
            <w:tcW w:w="0" w:type="auto"/>
          </w:tcPr>
          <w:p w14:paraId="2F08D5B4" w14:textId="77777777" w:rsidR="00152AB5" w:rsidRDefault="00AB7747">
            <w:r>
              <w:t>Eligible for Class 1 on the Irish Draught Breed Register, OR eligible for the ID Sport Horse</w:t>
            </w:r>
          </w:p>
          <w:p w14:paraId="00FB2FF7" w14:textId="77777777" w:rsidR="00152AB5" w:rsidRDefault="00AB7747">
            <w:r>
              <w:t>Register</w:t>
            </w:r>
          </w:p>
        </w:tc>
      </w:tr>
      <w:tr w:rsidR="00152AB5" w14:paraId="166F383B" w14:textId="77777777">
        <w:tc>
          <w:tcPr>
            <w:tcW w:w="0" w:type="auto"/>
          </w:tcPr>
          <w:p w14:paraId="21F78A6F" w14:textId="77777777" w:rsidR="00152AB5" w:rsidRDefault="00AB7747">
            <w:r>
              <w:t>15</w:t>
            </w:r>
          </w:p>
        </w:tc>
        <w:tc>
          <w:tcPr>
            <w:tcW w:w="0" w:type="auto"/>
          </w:tcPr>
          <w:p w14:paraId="308688A9" w14:textId="77777777" w:rsidR="00152AB5" w:rsidRDefault="00AB7747">
            <w:r>
              <w:t>Irish Draught Yearling &amp; ID Sport Horse Yearling</w:t>
            </w:r>
          </w:p>
        </w:tc>
        <w:tc>
          <w:tcPr>
            <w:tcW w:w="0" w:type="auto"/>
          </w:tcPr>
          <w:p w14:paraId="3435880C" w14:textId="77777777" w:rsidR="00152AB5" w:rsidRDefault="00AB7747">
            <w:r>
              <w:t>Filly, Colt, or Gelding by an RID (GB), ID Class 1 or ID Class 2 sire out of a Graded* dam,</w:t>
            </w:r>
          </w:p>
          <w:p w14:paraId="04B1073C" w14:textId="77777777" w:rsidR="00152AB5" w:rsidRDefault="00AB7747">
            <w:r>
              <w:t>or Filly already Graded*, or registered on the ID Sport Horse Register</w:t>
            </w:r>
          </w:p>
        </w:tc>
      </w:tr>
      <w:tr w:rsidR="00152AB5" w14:paraId="4A9C0CF0" w14:textId="77777777">
        <w:tc>
          <w:tcPr>
            <w:tcW w:w="0" w:type="auto"/>
          </w:tcPr>
          <w:p w14:paraId="43CCE216" w14:textId="77777777" w:rsidR="00152AB5" w:rsidRDefault="00AB7747">
            <w:r>
              <w:t>16</w:t>
            </w:r>
          </w:p>
        </w:tc>
        <w:tc>
          <w:tcPr>
            <w:tcW w:w="0" w:type="auto"/>
          </w:tcPr>
          <w:p w14:paraId="260A37BE" w14:textId="77777777" w:rsidR="00152AB5" w:rsidRDefault="00AB7747">
            <w:r>
              <w:t>Irish Draught &amp; ID Sport Horse 2 Year Old</w:t>
            </w:r>
          </w:p>
        </w:tc>
        <w:tc>
          <w:tcPr>
            <w:tcW w:w="0" w:type="auto"/>
          </w:tcPr>
          <w:p w14:paraId="71092E04" w14:textId="77777777" w:rsidR="00152AB5" w:rsidRDefault="00AB7747">
            <w:r>
              <w:t>Filly, Colt, or Gelding by an RID (GB), ID Class 1 or ID Class 2 sire out of a Graded* dam,</w:t>
            </w:r>
          </w:p>
          <w:p w14:paraId="08373FED" w14:textId="77777777" w:rsidR="00152AB5" w:rsidRDefault="00AB7747">
            <w:r>
              <w:t>or Filly already Graded*, or registered on the ID Sport Horse Register</w:t>
            </w:r>
          </w:p>
        </w:tc>
      </w:tr>
      <w:tr w:rsidR="00152AB5" w14:paraId="3C47747E" w14:textId="77777777">
        <w:tc>
          <w:tcPr>
            <w:tcW w:w="0" w:type="auto"/>
          </w:tcPr>
          <w:p w14:paraId="5FA9229C" w14:textId="77777777" w:rsidR="00152AB5" w:rsidRDefault="00AB7747">
            <w:r>
              <w:t>17</w:t>
            </w:r>
          </w:p>
        </w:tc>
        <w:tc>
          <w:tcPr>
            <w:tcW w:w="0" w:type="auto"/>
          </w:tcPr>
          <w:p w14:paraId="76A1A930" w14:textId="77777777" w:rsidR="00152AB5" w:rsidRDefault="00AB7747">
            <w:r>
              <w:t>Irish Draught &amp; ID Sport Horse 3 Year Old</w:t>
            </w:r>
          </w:p>
        </w:tc>
        <w:tc>
          <w:tcPr>
            <w:tcW w:w="0" w:type="auto"/>
          </w:tcPr>
          <w:p w14:paraId="32E49392" w14:textId="77777777" w:rsidR="00152AB5" w:rsidRDefault="00AB7747">
            <w:r>
              <w:t>Filly, Colt, or Gelding by an RID (GB), ID Class 1 or ID Class 2 sire out of a Graded* dam,</w:t>
            </w:r>
          </w:p>
          <w:p w14:paraId="05FE088E" w14:textId="77777777" w:rsidR="00152AB5" w:rsidRDefault="00AB7747">
            <w:r>
              <w:t>or Filly already Graded*, or registered on the ID Sport Horse Register.</w:t>
            </w:r>
          </w:p>
          <w:p w14:paraId="7D9AF21E" w14:textId="77777777" w:rsidR="00152AB5" w:rsidRDefault="00AB7747">
            <w:r>
              <w:t>Qualifier</w:t>
            </w:r>
          </w:p>
        </w:tc>
      </w:tr>
      <w:tr w:rsidR="00152AB5" w14:paraId="07E0646F" w14:textId="77777777">
        <w:tc>
          <w:tcPr>
            <w:tcW w:w="0" w:type="auto"/>
          </w:tcPr>
          <w:p w14:paraId="1C4CC889" w14:textId="77777777" w:rsidR="00152AB5" w:rsidRDefault="00AB7747">
            <w:r>
              <w:t>18</w:t>
            </w:r>
          </w:p>
        </w:tc>
        <w:tc>
          <w:tcPr>
            <w:tcW w:w="0" w:type="auto"/>
          </w:tcPr>
          <w:p w14:paraId="48B6038A" w14:textId="77777777" w:rsidR="00152AB5" w:rsidRDefault="00AB7747">
            <w:r>
              <w:t>Ridden Irish Draught – 4years and over .</w:t>
            </w:r>
          </w:p>
        </w:tc>
        <w:tc>
          <w:tcPr>
            <w:tcW w:w="0" w:type="auto"/>
          </w:tcPr>
          <w:p w14:paraId="09B2A1D3" w14:textId="77777777" w:rsidR="00152AB5" w:rsidRDefault="00AB7747">
            <w:r>
              <w:t>Ridden Irish Draught ClassRing 5  not before 1.15pm</w:t>
            </w:r>
          </w:p>
          <w:p w14:paraId="24F6C337" w14:textId="77777777" w:rsidR="00152AB5" w:rsidRDefault="00AB7747">
            <w:r>
              <w:t>RIDDEN IRISH DRAUGHT &amp; IRISH DRAUGHT SPORT HORSE QUALIFIER INFORMATION</w:t>
            </w:r>
          </w:p>
          <w:p w14:paraId="29ABEB3A" w14:textId="77777777" w:rsidR="00152AB5" w:rsidRDefault="00AB7747">
            <w:r>
              <w:t>IDHS (GB) £2000 Ridden Challenge</w:t>
            </w:r>
          </w:p>
          <w:p w14:paraId="436BC62B" w14:textId="77777777" w:rsidR="00152AB5" w:rsidRDefault="00AB7747">
            <w:r>
              <w:t>This show is a qualifier for the IDHS(GB) £2,000 Ridden Challenge.</w:t>
            </w:r>
          </w:p>
          <w:p w14:paraId="189E3F02" w14:textId="77777777" w:rsidR="00152AB5" w:rsidRDefault="00AB7747">
            <w:r>
              <w:t>NOTE: If Ridden Irish Draught and Irish Draught Sport Horse classes are combined, two qualifiers should be selected, i.e. the highest placed pure bred Irish Draught and the highest placed Irish Draught Sport Horse that are not already qualified.</w:t>
            </w:r>
          </w:p>
          <w:p w14:paraId="09E3EBF9" w14:textId="77777777" w:rsidR="00152AB5" w:rsidRDefault="00AB7747">
            <w:r>
              <w:t>In the event of large entries classes may be split according to age – i.e., 4 – 6-year-olds and 7 years and over</w:t>
            </w:r>
          </w:p>
        </w:tc>
      </w:tr>
    </w:tbl>
    <w:p w14:paraId="4679B9E9" w14:textId="77777777" w:rsidR="00152AB5" w:rsidRDefault="00AB7747">
      <w:r>
        <w:br w:type="page"/>
      </w:r>
    </w:p>
    <w:p w14:paraId="46DDF357" w14:textId="77777777" w:rsidR="00152AB5" w:rsidRDefault="00AB7747">
      <w:r>
        <w:rPr>
          <w:rStyle w:val="HeaderStyle"/>
        </w:rPr>
        <w:lastRenderedPageBreak/>
        <w:t>HUNTER BREEDING</w:t>
      </w:r>
    </w:p>
    <w:p w14:paraId="4BCD2653" w14:textId="77777777" w:rsidR="00152AB5" w:rsidRDefault="00AB7747">
      <w:r>
        <w:t>Start Type: Not Before</w:t>
      </w:r>
    </w:p>
    <w:p w14:paraId="18441034" w14:textId="77777777" w:rsidR="00152AB5" w:rsidRDefault="00AB7747">
      <w:r>
        <w:t>Start Date Time: 25/07/2023 09:00</w:t>
      </w:r>
    </w:p>
    <w:p w14:paraId="062E4A66" w14:textId="77777777" w:rsidR="00152AB5" w:rsidRDefault="00AB7747">
      <w:r>
        <w:t>Ring Name: 3A</w:t>
      </w:r>
    </w:p>
    <w:p w14:paraId="38E8E4AD" w14:textId="77777777" w:rsidR="00152AB5" w:rsidRDefault="00AB7747">
      <w:r>
        <w:t>Special Awards:</w:t>
      </w:r>
      <w:r>
        <w:br/>
        <w:t>Sport Horse Breeding of Great Britain (SHB (GB)) - Brood Mare Premiums</w:t>
      </w:r>
      <w:r>
        <w:br/>
        <w:t>The Society offers two Brood Mare Premiums at this Show. Premiums will only be awarded if there is</w:t>
      </w:r>
      <w:r>
        <w:br/>
        <w:t>a minimum of three mares forward per class. The premiums take the form of a Service voucher, the</w:t>
      </w:r>
      <w:r>
        <w:br/>
        <w:t>value of which is to be determined from time to time by the Society, awarded at the Judge’s discretion to</w:t>
      </w:r>
      <w:r>
        <w:br/>
        <w:t>their selection from the monetary prizewinners, to be used towards the cost of covering the mare by any</w:t>
      </w:r>
      <w:r>
        <w:br/>
        <w:t>SHB (GB) Graded Stallion or Life Approved Premium Stallion that is properly registered for the year of</w:t>
      </w:r>
      <w:r>
        <w:br/>
        <w:t>covering. The service voucher may be used in either of the two years following the year of that award. The</w:t>
      </w:r>
      <w:r>
        <w:br/>
        <w:t>owner must be, or become, a fully paid up member.</w:t>
      </w:r>
      <w:r>
        <w:br/>
      </w:r>
      <w:r>
        <w:br/>
        <w:t>NOTE: Grade l and ll mares are eligible to be transferred into the new SHB (GB) Stud Book.</w:t>
      </w:r>
      <w:r>
        <w:br/>
        <w:t>IMPORTANT</w:t>
      </w:r>
      <w:r>
        <w:br/>
        <w:t>Exhibitors must insert the name of the sire of the mare’s 2022 foal on the entry form.</w:t>
      </w:r>
      <w:r>
        <w:br/>
        <w:t>YORKSHIRE SPORT HORSE (SHB OF GB)</w:t>
      </w:r>
      <w:r>
        <w:br/>
        <w:t>PREMIUM AWARDS FOR 2023 - QUALIFYING SHOWS FOR ALL AWARDS NB – to be considered for a premium in 2023, you MUST pre-register your stock on one of our REGISTRATION FORMS. These are available either online or from our General Secretary, Mrs Jo Rooke, Beeches Farm, Tollerton Lane, Newton-on- Ouse, York, YO30 2DQ REGISTRATION IS COMPLETELY FREE OF CHARGE.</w:t>
      </w:r>
      <w:r>
        <w:br/>
        <w:t>This scheme was introduced some years ago and has saved endless confusion. These registrations forms should be completed as early as possible and returned to Yorkshire Sport Horse. We shall continue to include Sport Horse classes as well as Hunter Breeding classes in 2023. It is likely that there will be no Yorkshire Sport Horse Committee presence at qualifying shows. Results will be obtained from the secretary of each participating show. No results will be published online until the end of the season. Premium vouchers and rosettes will be awarded at our Annual Dinner on Friday 24th November 2023.</w:t>
      </w:r>
      <w:r>
        <w:br/>
        <w:t>Hunter Breeding Classes: Otley, Hambleton, Yorkshire Sport Horse (double points will be awarded at this show only), Great Yorkshire Show, Driffield, Huby and Sutton on Forest, Malton, Ryedale and the National Hunter Show.</w:t>
      </w:r>
      <w:r>
        <w:br/>
        <w:t>Sport Horse Classes: Hambleton, Yorkshire Sport Horse (double points will be awarded at this show only), Bramham, Malton, Huby and Sutton on Forest and the National Hunter Show. Other shows may be added or deleted as the season gets underway. Please check our website for updates.</w:t>
      </w:r>
      <w:r>
        <w:br/>
        <w:t>BROODMARE VOUCHERS A broodmare voucher worth £100 and rosette will be awarded in the Broodmare class(es) to the highest placed broodmare (1ST, 2ND OR 3RD placed) certified in foal OR with own foal at foot. The owner of the mare to reside in Yorkshire and the voucher to be used on any currently registered SHB (GB) graded stallion in either 2024 or 2025. The voucher is not transferable and no mare to win more than one voucher in each section (hunter breeding and sport horse), in any one season.</w:t>
      </w:r>
      <w:r>
        <w:br/>
        <w:t>BREEDERS’ PREMIUMS (FOALS AND YOUNGSTOCK)</w:t>
      </w:r>
      <w:r>
        <w:br/>
        <w:t>Foals: A stallion voucher worth £50 and rosette will be awarded to the breeder who must reside in Yorkshire, of the best foal (1st, 2nd or 3rd placed), sired by a graded SHB (GB) stallion currently registered in the year of covering OR out of an SHB graded mare. A foal may win ONE premium only in each section (hunter breeding and sport horse), in any one season.</w:t>
      </w:r>
      <w:r>
        <w:br/>
      </w:r>
      <w:r>
        <w:br/>
        <w:t>Young Stock: A stallion voucher worth £50 and rosette will be awarded to the breeder who must reside in Yorkshire, of the best yearling, two-year old and three-year old (1st, 2nd or 3rd placed), sired by a graded SHB (GB) stallion currently registered in the year of covering OR out of an SHB graded mare. A horse may win ONE premium only in each section (hunter breeding and sport horse), in any one season</w:t>
      </w:r>
      <w:r>
        <w:br/>
        <w:t>Payment: There may not be a Yorkshire Sport Horse presence at any of the qualifying shows. Results will be obtained from the relevant shows and breeding details verified with Sports Horse Breeding of GB. The stallion voucher will then be sent to the breeder of the highest-placed (1st, 2nd or 3rd) animal in each class.</w:t>
      </w:r>
      <w:r>
        <w:br/>
      </w:r>
      <w:r>
        <w:lastRenderedPageBreak/>
        <w:t>BREEDERS’ CHAMPIONSHIP: These awards will be presented at the YSH Annual Dinner on Friday 24th November 2023.</w:t>
      </w:r>
      <w:r>
        <w:br/>
        <w:t>HUNTERS 1. Broodmare Championship The BREEDER of the Champion Hunter Broodmare will receive a Trophy. 2. Foal Championship The BREEDER of the Champion Hunter Foal will receive a Trophy. 3. Young Stock Championship The BREEDER of the Champion from 1,2 and 3-year-old classes will receive a Trophy.</w:t>
      </w:r>
      <w:r>
        <w:br/>
        <w:t>SPORT HORSES 4. Broodmare Championship The BREEDER of the Champion Sport Horse Broodmare will receive a Trophy. 5. Foal Championship The BREEDER of the Champion Sport Horse Foal will receive a Trophy. 6. Young Stock Championship The BREEDER of the Champion from 1,2 and 3-year-old Sport Horse classes will receive a Trophy.</w:t>
      </w:r>
      <w:r>
        <w:br/>
        <w:t>These prizes are awarded at the end of the year to the Broodmare, Foals and Young Stock who have gained the most points at qualifying shows, I.e. 3 points for First, 2 for Second, 1 for Third. In the event of a tie, the horse with the most wins will take precedence. All Administration for this scheme is handled by Yorkshire Sport Horse (SHB of GB) and not the individual shows involved.</w:t>
      </w:r>
      <w:r>
        <w:br/>
        <w:t>Enquiries should be forwarded to www.yorkshiresporthorse.co.uk or Jo Rooke on 01347 848986 or 07930 585525 or yptc@btconnect.com</w:t>
      </w:r>
    </w:p>
    <w:p w14:paraId="59998E79" w14:textId="77777777" w:rsidR="00152AB5" w:rsidRDefault="00AB7747">
      <w:r>
        <w:rPr>
          <w:rStyle w:val="HeaderStyle"/>
        </w:rPr>
        <w:t>Judges</w:t>
      </w:r>
    </w:p>
    <w:p w14:paraId="72FB98B0" w14:textId="14AD7258" w:rsidR="00152AB5" w:rsidRDefault="00D95E84">
      <w:r>
        <w:t xml:space="preserve">Mr K Mc Guinness </w:t>
      </w:r>
    </w:p>
    <w:p w14:paraId="391D84E2"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4044"/>
        <w:gridCol w:w="4153"/>
      </w:tblGrid>
      <w:tr w:rsidR="00152AB5" w14:paraId="78BBCA41" w14:textId="77777777">
        <w:tc>
          <w:tcPr>
            <w:tcW w:w="0" w:type="auto"/>
          </w:tcPr>
          <w:p w14:paraId="3C7FAFFD" w14:textId="77777777" w:rsidR="00152AB5" w:rsidRDefault="00AB7747">
            <w:r>
              <w:t>Number</w:t>
            </w:r>
          </w:p>
        </w:tc>
        <w:tc>
          <w:tcPr>
            <w:tcW w:w="0" w:type="auto"/>
          </w:tcPr>
          <w:p w14:paraId="098F473E" w14:textId="77777777" w:rsidR="00152AB5" w:rsidRDefault="00AB7747">
            <w:r>
              <w:t>Name</w:t>
            </w:r>
          </w:p>
        </w:tc>
        <w:tc>
          <w:tcPr>
            <w:tcW w:w="0" w:type="auto"/>
          </w:tcPr>
          <w:p w14:paraId="58ACD031" w14:textId="77777777" w:rsidR="00152AB5" w:rsidRDefault="00AB7747">
            <w:r>
              <w:t>Description</w:t>
            </w:r>
          </w:p>
        </w:tc>
      </w:tr>
      <w:tr w:rsidR="00152AB5" w14:paraId="1EA55A65" w14:textId="77777777">
        <w:tc>
          <w:tcPr>
            <w:tcW w:w="0" w:type="auto"/>
          </w:tcPr>
          <w:p w14:paraId="574B1360" w14:textId="77777777" w:rsidR="00152AB5" w:rsidRDefault="00AB7747">
            <w:r>
              <w:t>19</w:t>
            </w:r>
          </w:p>
        </w:tc>
        <w:tc>
          <w:tcPr>
            <w:tcW w:w="0" w:type="auto"/>
          </w:tcPr>
          <w:p w14:paraId="76333C23" w14:textId="77777777" w:rsidR="00152AB5" w:rsidRDefault="00AB7747">
            <w:r>
              <w:t>Hunter Brood Mare. Exceeding 148cm (approx. 14.2hh) but not exceeding 158cm (approx. 15.2hh)</w:t>
            </w:r>
          </w:p>
        </w:tc>
        <w:tc>
          <w:tcPr>
            <w:tcW w:w="0" w:type="auto"/>
          </w:tcPr>
          <w:p w14:paraId="26970AFE" w14:textId="77777777" w:rsidR="00152AB5" w:rsidRDefault="00AB7747">
            <w:r>
              <w:t>with own foal at foot or a relevant certificate of pregnancy for the following year,</w:t>
            </w:r>
          </w:p>
          <w:p w14:paraId="0B8D8AEB" w14:textId="77777777" w:rsidR="00152AB5" w:rsidRDefault="00AB7747">
            <w:r>
              <w:t>which may be inspected at the show.</w:t>
            </w:r>
          </w:p>
          <w:p w14:paraId="50170847" w14:textId="77777777" w:rsidR="00152AB5" w:rsidRDefault="00AB7747">
            <w:r>
              <w:t>SHB (GB) Registered number must be quoted on the entry form</w:t>
            </w:r>
          </w:p>
        </w:tc>
      </w:tr>
      <w:tr w:rsidR="00152AB5" w14:paraId="6EB69980" w14:textId="77777777">
        <w:tc>
          <w:tcPr>
            <w:tcW w:w="0" w:type="auto"/>
          </w:tcPr>
          <w:p w14:paraId="48899CEC" w14:textId="77777777" w:rsidR="00152AB5" w:rsidRDefault="00AB7747">
            <w:r>
              <w:t>20</w:t>
            </w:r>
          </w:p>
        </w:tc>
        <w:tc>
          <w:tcPr>
            <w:tcW w:w="0" w:type="auto"/>
          </w:tcPr>
          <w:p w14:paraId="6255E778" w14:textId="77777777" w:rsidR="00152AB5" w:rsidRDefault="00AB7747">
            <w:r>
              <w:t>Hunter Brood Mare. Exceeding 158cm (15.2hh),</w:t>
            </w:r>
          </w:p>
        </w:tc>
        <w:tc>
          <w:tcPr>
            <w:tcW w:w="0" w:type="auto"/>
          </w:tcPr>
          <w:p w14:paraId="149DC95A" w14:textId="77777777" w:rsidR="00152AB5" w:rsidRDefault="00AB7747">
            <w:r>
              <w:t>with own foal at foot or a relevant</w:t>
            </w:r>
          </w:p>
          <w:p w14:paraId="0442449C" w14:textId="77777777" w:rsidR="00152AB5" w:rsidRDefault="00AB7747">
            <w:r>
              <w:t>certificate of pregnancy for the following year, which may be inspected at the show.</w:t>
            </w:r>
          </w:p>
          <w:p w14:paraId="7D4ED003" w14:textId="77777777" w:rsidR="00152AB5" w:rsidRDefault="00AB7747">
            <w:r>
              <w:t>SHB (GB) Registered number must be quoted on the entry form)</w:t>
            </w:r>
          </w:p>
          <w:p w14:paraId="538EFDE5" w14:textId="77777777" w:rsidR="00152AB5" w:rsidRDefault="00AB7747">
            <w:r>
              <w:t>Mares could be measured on the day of the show by an appointed official.</w:t>
            </w:r>
          </w:p>
          <w:p w14:paraId="2FAF2F4E" w14:textId="77777777" w:rsidR="00152AB5" w:rsidRDefault="00AB7747">
            <w:r>
              <w:t>(Unless in possession of a current JMB Height Certificate)</w:t>
            </w:r>
          </w:p>
        </w:tc>
      </w:tr>
      <w:tr w:rsidR="00152AB5" w14:paraId="5AB251A4" w14:textId="77777777">
        <w:tc>
          <w:tcPr>
            <w:tcW w:w="0" w:type="auto"/>
          </w:tcPr>
          <w:p w14:paraId="6E2BBF5B" w14:textId="77777777" w:rsidR="00152AB5" w:rsidRDefault="00AB7747">
            <w:r>
              <w:t>21</w:t>
            </w:r>
          </w:p>
        </w:tc>
        <w:tc>
          <w:tcPr>
            <w:tcW w:w="0" w:type="auto"/>
          </w:tcPr>
          <w:p w14:paraId="1F58E9A4" w14:textId="77777777" w:rsidR="00152AB5" w:rsidRDefault="00AB7747">
            <w:r>
              <w:t>Colt or gelding foal (foaled in 2022, the progeny of a mare in Class 19 or 20</w:t>
            </w:r>
          </w:p>
        </w:tc>
        <w:tc>
          <w:tcPr>
            <w:tcW w:w="0" w:type="auto"/>
          </w:tcPr>
          <w:p w14:paraId="3107FB7E" w14:textId="77777777" w:rsidR="00152AB5" w:rsidRDefault="00AB7747">
            <w:r>
              <w:t>All foals must be at least 3 weeks old on the day of the show.</w:t>
            </w:r>
          </w:p>
          <w:p w14:paraId="1A47CC1F" w14:textId="77777777" w:rsidR="00152AB5" w:rsidRDefault="00AB7747">
            <w:r>
              <w:t>SHB (GB) Registered number must be quoted on the entry form if over 3 months old at</w:t>
            </w:r>
          </w:p>
          <w:p w14:paraId="4F6E6F58" w14:textId="77777777" w:rsidR="00152AB5" w:rsidRDefault="00AB7747">
            <w:r>
              <w:t>the date of the show</w:t>
            </w:r>
          </w:p>
        </w:tc>
      </w:tr>
      <w:tr w:rsidR="00152AB5" w14:paraId="50D0F395" w14:textId="77777777">
        <w:tc>
          <w:tcPr>
            <w:tcW w:w="0" w:type="auto"/>
          </w:tcPr>
          <w:p w14:paraId="05F2F625" w14:textId="77777777" w:rsidR="00152AB5" w:rsidRDefault="00AB7747">
            <w:r>
              <w:t>22</w:t>
            </w:r>
          </w:p>
        </w:tc>
        <w:tc>
          <w:tcPr>
            <w:tcW w:w="0" w:type="auto"/>
          </w:tcPr>
          <w:p w14:paraId="54D99CB1" w14:textId="77777777" w:rsidR="00152AB5" w:rsidRDefault="00AB7747">
            <w:r>
              <w:t>Filly foal (foaled in 2022), the progeny of a mare in Class 19 - 20</w:t>
            </w:r>
          </w:p>
        </w:tc>
        <w:tc>
          <w:tcPr>
            <w:tcW w:w="0" w:type="auto"/>
          </w:tcPr>
          <w:p w14:paraId="3B5D156E" w14:textId="77777777" w:rsidR="00152AB5" w:rsidRDefault="00AB7747">
            <w:r>
              <w:t>All foals must be at least 3 weeks old on the day of the show.</w:t>
            </w:r>
          </w:p>
          <w:p w14:paraId="7D0C02B6" w14:textId="77777777" w:rsidR="00152AB5" w:rsidRDefault="00AB7747">
            <w:r>
              <w:t>SHB (GB) Registered number must be quoted on the entry form if over 3 months old aa date of show</w:t>
            </w:r>
          </w:p>
        </w:tc>
      </w:tr>
      <w:tr w:rsidR="00152AB5" w14:paraId="31D3DB1E" w14:textId="77777777">
        <w:tc>
          <w:tcPr>
            <w:tcW w:w="0" w:type="auto"/>
          </w:tcPr>
          <w:p w14:paraId="7B1D7185" w14:textId="77777777" w:rsidR="00152AB5" w:rsidRDefault="00AB7747">
            <w:r>
              <w:t>23</w:t>
            </w:r>
          </w:p>
        </w:tc>
        <w:tc>
          <w:tcPr>
            <w:tcW w:w="0" w:type="auto"/>
          </w:tcPr>
          <w:p w14:paraId="3398E5B7" w14:textId="77777777" w:rsidR="00152AB5" w:rsidRDefault="00AB7747">
            <w:r>
              <w:t>Yearling, colt, gelding or filly foaled in 2021</w:t>
            </w:r>
          </w:p>
        </w:tc>
        <w:tc>
          <w:tcPr>
            <w:tcW w:w="0" w:type="auto"/>
          </w:tcPr>
          <w:p w14:paraId="0BB174A0" w14:textId="77777777" w:rsidR="00152AB5" w:rsidRDefault="00AB7747">
            <w:r>
              <w:t>SHB (GB) Registered number must be quoted on the entry form</w:t>
            </w:r>
          </w:p>
        </w:tc>
      </w:tr>
      <w:tr w:rsidR="00152AB5" w14:paraId="07CC2991" w14:textId="77777777">
        <w:tc>
          <w:tcPr>
            <w:tcW w:w="0" w:type="auto"/>
          </w:tcPr>
          <w:p w14:paraId="2789E232" w14:textId="77777777" w:rsidR="00152AB5" w:rsidRDefault="00AB7747">
            <w:r>
              <w:t>24</w:t>
            </w:r>
          </w:p>
        </w:tc>
        <w:tc>
          <w:tcPr>
            <w:tcW w:w="0" w:type="auto"/>
          </w:tcPr>
          <w:p w14:paraId="6FB758E6" w14:textId="77777777" w:rsidR="00152AB5" w:rsidRDefault="00AB7747">
            <w:r>
              <w:t>Two year old, gelding or filly foaled in 2020.</w:t>
            </w:r>
          </w:p>
        </w:tc>
        <w:tc>
          <w:tcPr>
            <w:tcW w:w="0" w:type="auto"/>
          </w:tcPr>
          <w:p w14:paraId="67DA6D5B" w14:textId="77777777" w:rsidR="00152AB5" w:rsidRDefault="00AB7747">
            <w:r>
              <w:t>SHB (GB) Registered number must be quoted on the entry form)</w:t>
            </w:r>
          </w:p>
          <w:p w14:paraId="41A23B5D" w14:textId="77777777" w:rsidR="00152AB5" w:rsidRDefault="00AB7747">
            <w:r>
              <w:t>(Colts are not accepted in this class) Colts are not accepted in Classes 24</w:t>
            </w:r>
          </w:p>
        </w:tc>
      </w:tr>
      <w:tr w:rsidR="00152AB5" w14:paraId="537758EF" w14:textId="77777777">
        <w:tc>
          <w:tcPr>
            <w:tcW w:w="0" w:type="auto"/>
          </w:tcPr>
          <w:p w14:paraId="3E635DCB" w14:textId="77777777" w:rsidR="00152AB5" w:rsidRDefault="00AB7747">
            <w:r>
              <w:t>25</w:t>
            </w:r>
          </w:p>
        </w:tc>
        <w:tc>
          <w:tcPr>
            <w:tcW w:w="0" w:type="auto"/>
          </w:tcPr>
          <w:p w14:paraId="0511FE7B" w14:textId="77777777" w:rsidR="00152AB5" w:rsidRDefault="00AB7747">
            <w:r>
              <w:t>Three year old, gelding or filly foaled in 2019</w:t>
            </w:r>
          </w:p>
        </w:tc>
        <w:tc>
          <w:tcPr>
            <w:tcW w:w="0" w:type="auto"/>
          </w:tcPr>
          <w:p w14:paraId="1E5C5DF9" w14:textId="77777777" w:rsidR="00152AB5" w:rsidRDefault="00AB7747">
            <w:r>
              <w:t>SHB (GB) Registered number must be quoted on the entry form)</w:t>
            </w:r>
          </w:p>
          <w:p w14:paraId="588DD027" w14:textId="77777777" w:rsidR="00152AB5" w:rsidRDefault="00AB7747">
            <w:r>
              <w:t>(Colts are not accepted in this class) Colts are not accepted in Classes 25</w:t>
            </w:r>
          </w:p>
        </w:tc>
      </w:tr>
    </w:tbl>
    <w:p w14:paraId="249BB0D4" w14:textId="77777777" w:rsidR="00152AB5" w:rsidRDefault="00AB7747">
      <w:r>
        <w:lastRenderedPageBreak/>
        <w:br w:type="page"/>
      </w:r>
    </w:p>
    <w:p w14:paraId="03DB6CFE" w14:textId="77777777" w:rsidR="00152AB5" w:rsidRDefault="00AB7747">
      <w:r>
        <w:rPr>
          <w:rStyle w:val="HeaderStyle"/>
        </w:rPr>
        <w:lastRenderedPageBreak/>
        <w:t>CLYDESDALES</w:t>
      </w:r>
    </w:p>
    <w:p w14:paraId="13F0F3B0" w14:textId="77777777" w:rsidR="00152AB5" w:rsidRDefault="00AB7747">
      <w:r>
        <w:t>Start Type: Start At</w:t>
      </w:r>
    </w:p>
    <w:p w14:paraId="1DC16F3F" w14:textId="77777777" w:rsidR="00152AB5" w:rsidRDefault="00AB7747">
      <w:r>
        <w:t>Start Date Time: 25/07/2023 12:30</w:t>
      </w:r>
    </w:p>
    <w:p w14:paraId="20D5823B" w14:textId="77777777" w:rsidR="00152AB5" w:rsidRDefault="00AB7747">
      <w:r>
        <w:t>Ring Name: 3A</w:t>
      </w:r>
    </w:p>
    <w:p w14:paraId="39F1C9B5" w14:textId="77777777" w:rsidR="00152AB5" w:rsidRDefault="00152AB5"/>
    <w:p w14:paraId="0BD3E80B" w14:textId="77777777" w:rsidR="00152AB5" w:rsidRDefault="00AB7747">
      <w:r>
        <w:rPr>
          <w:rStyle w:val="HeaderStyle"/>
        </w:rPr>
        <w:t>Judges</w:t>
      </w:r>
    </w:p>
    <w:p w14:paraId="5B79A5D1" w14:textId="77777777" w:rsidR="00152AB5" w:rsidRDefault="00AB7747">
      <w:r>
        <w:t>Mr Gary Gorman (Judge)</w:t>
      </w:r>
    </w:p>
    <w:p w14:paraId="64DB2920"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52"/>
        <w:gridCol w:w="7001"/>
        <w:gridCol w:w="1156"/>
      </w:tblGrid>
      <w:tr w:rsidR="00152AB5" w14:paraId="3FF47699" w14:textId="77777777">
        <w:tc>
          <w:tcPr>
            <w:tcW w:w="0" w:type="auto"/>
          </w:tcPr>
          <w:p w14:paraId="46C5A789" w14:textId="77777777" w:rsidR="00152AB5" w:rsidRDefault="00AB7747">
            <w:r>
              <w:t>Number</w:t>
            </w:r>
          </w:p>
        </w:tc>
        <w:tc>
          <w:tcPr>
            <w:tcW w:w="0" w:type="auto"/>
          </w:tcPr>
          <w:p w14:paraId="27B916BA" w14:textId="77777777" w:rsidR="00152AB5" w:rsidRDefault="00AB7747">
            <w:r>
              <w:t>Name</w:t>
            </w:r>
          </w:p>
        </w:tc>
        <w:tc>
          <w:tcPr>
            <w:tcW w:w="0" w:type="auto"/>
          </w:tcPr>
          <w:p w14:paraId="02A99CE4" w14:textId="77777777" w:rsidR="00152AB5" w:rsidRDefault="00AB7747">
            <w:r>
              <w:t>Description</w:t>
            </w:r>
          </w:p>
        </w:tc>
      </w:tr>
      <w:tr w:rsidR="00152AB5" w14:paraId="6A9254C4" w14:textId="77777777">
        <w:tc>
          <w:tcPr>
            <w:tcW w:w="0" w:type="auto"/>
          </w:tcPr>
          <w:p w14:paraId="2076A606" w14:textId="77777777" w:rsidR="00152AB5" w:rsidRDefault="00AB7747">
            <w:r>
              <w:t>26</w:t>
            </w:r>
          </w:p>
        </w:tc>
        <w:tc>
          <w:tcPr>
            <w:tcW w:w="0" w:type="auto"/>
          </w:tcPr>
          <w:p w14:paraId="02CC07E1" w14:textId="77777777" w:rsidR="00152AB5" w:rsidRDefault="00AB7747">
            <w:r>
              <w:t>Barren Mare or Gelding 4 years old or over</w:t>
            </w:r>
          </w:p>
        </w:tc>
        <w:tc>
          <w:tcPr>
            <w:tcW w:w="0" w:type="auto"/>
          </w:tcPr>
          <w:p w14:paraId="6856F217" w14:textId="77777777" w:rsidR="00152AB5" w:rsidRDefault="00152AB5"/>
        </w:tc>
      </w:tr>
      <w:tr w:rsidR="00152AB5" w14:paraId="099C1852" w14:textId="77777777">
        <w:tc>
          <w:tcPr>
            <w:tcW w:w="0" w:type="auto"/>
          </w:tcPr>
          <w:p w14:paraId="0ACAD014" w14:textId="77777777" w:rsidR="00152AB5" w:rsidRDefault="00AB7747">
            <w:r>
              <w:t>27</w:t>
            </w:r>
          </w:p>
        </w:tc>
        <w:tc>
          <w:tcPr>
            <w:tcW w:w="0" w:type="auto"/>
          </w:tcPr>
          <w:p w14:paraId="219D3FD2" w14:textId="77777777" w:rsidR="00152AB5" w:rsidRDefault="00AB7747">
            <w:r>
              <w:t>Brood Mare with foal at foot</w:t>
            </w:r>
          </w:p>
        </w:tc>
        <w:tc>
          <w:tcPr>
            <w:tcW w:w="0" w:type="auto"/>
          </w:tcPr>
          <w:p w14:paraId="28A629BE" w14:textId="77777777" w:rsidR="00152AB5" w:rsidRDefault="00152AB5"/>
        </w:tc>
      </w:tr>
      <w:tr w:rsidR="00152AB5" w14:paraId="0EF5A6C8" w14:textId="77777777">
        <w:tc>
          <w:tcPr>
            <w:tcW w:w="0" w:type="auto"/>
          </w:tcPr>
          <w:p w14:paraId="445DC167" w14:textId="77777777" w:rsidR="00152AB5" w:rsidRDefault="00AB7747">
            <w:r>
              <w:t>28</w:t>
            </w:r>
          </w:p>
        </w:tc>
        <w:tc>
          <w:tcPr>
            <w:tcW w:w="0" w:type="auto"/>
          </w:tcPr>
          <w:p w14:paraId="5BD16E6C" w14:textId="77777777" w:rsidR="00152AB5" w:rsidRDefault="00AB7747">
            <w:r>
              <w:t>Colt or Filly foal. (Does not have to be the progeny of the mare in Class 27</w:t>
            </w:r>
          </w:p>
        </w:tc>
        <w:tc>
          <w:tcPr>
            <w:tcW w:w="0" w:type="auto"/>
          </w:tcPr>
          <w:p w14:paraId="0C86158E" w14:textId="77777777" w:rsidR="00152AB5" w:rsidRDefault="00152AB5"/>
        </w:tc>
      </w:tr>
      <w:tr w:rsidR="00152AB5" w14:paraId="667B80FD" w14:textId="77777777">
        <w:tc>
          <w:tcPr>
            <w:tcW w:w="0" w:type="auto"/>
          </w:tcPr>
          <w:p w14:paraId="010BF0FF" w14:textId="77777777" w:rsidR="00152AB5" w:rsidRDefault="00AB7747">
            <w:r>
              <w:t>29</w:t>
            </w:r>
          </w:p>
        </w:tc>
        <w:tc>
          <w:tcPr>
            <w:tcW w:w="0" w:type="auto"/>
          </w:tcPr>
          <w:p w14:paraId="42290BCD" w14:textId="77777777" w:rsidR="00152AB5" w:rsidRDefault="00AB7747">
            <w:r>
              <w:t>Yearling colt, gelding or filly</w:t>
            </w:r>
          </w:p>
        </w:tc>
        <w:tc>
          <w:tcPr>
            <w:tcW w:w="0" w:type="auto"/>
          </w:tcPr>
          <w:p w14:paraId="3BB694E9" w14:textId="77777777" w:rsidR="00152AB5" w:rsidRDefault="00152AB5"/>
        </w:tc>
      </w:tr>
      <w:tr w:rsidR="00152AB5" w14:paraId="55C47F08" w14:textId="77777777">
        <w:tc>
          <w:tcPr>
            <w:tcW w:w="0" w:type="auto"/>
          </w:tcPr>
          <w:p w14:paraId="2B105BA7" w14:textId="77777777" w:rsidR="00152AB5" w:rsidRDefault="00AB7747">
            <w:r>
              <w:t>30</w:t>
            </w:r>
          </w:p>
        </w:tc>
        <w:tc>
          <w:tcPr>
            <w:tcW w:w="0" w:type="auto"/>
          </w:tcPr>
          <w:p w14:paraId="2D98E52B" w14:textId="77777777" w:rsidR="00152AB5" w:rsidRDefault="00AB7747">
            <w:r>
              <w:t>Two and three year old colt, gelding or filly</w:t>
            </w:r>
          </w:p>
        </w:tc>
        <w:tc>
          <w:tcPr>
            <w:tcW w:w="0" w:type="auto"/>
          </w:tcPr>
          <w:p w14:paraId="5D9C71BE" w14:textId="77777777" w:rsidR="00152AB5" w:rsidRDefault="00152AB5"/>
        </w:tc>
      </w:tr>
    </w:tbl>
    <w:p w14:paraId="6E4A3D28" w14:textId="77777777" w:rsidR="00152AB5" w:rsidRDefault="00AB7747">
      <w:r>
        <w:br w:type="page"/>
      </w:r>
    </w:p>
    <w:p w14:paraId="31190CE9" w14:textId="77777777" w:rsidR="00152AB5" w:rsidRDefault="00AB7747">
      <w:r>
        <w:rPr>
          <w:rStyle w:val="HeaderStyle"/>
        </w:rPr>
        <w:lastRenderedPageBreak/>
        <w:t>HEAVY HORSE YOUNG HANDLER</w:t>
      </w:r>
    </w:p>
    <w:p w14:paraId="29111758" w14:textId="77777777" w:rsidR="00152AB5" w:rsidRDefault="00AB7747">
      <w:r>
        <w:t>Start Type: Not Before</w:t>
      </w:r>
    </w:p>
    <w:p w14:paraId="0FB95680" w14:textId="77777777" w:rsidR="00152AB5" w:rsidRDefault="00AB7747">
      <w:r>
        <w:t>Start Date Time: 25/07/2023 11:30</w:t>
      </w:r>
    </w:p>
    <w:p w14:paraId="54382392" w14:textId="77777777" w:rsidR="00152AB5" w:rsidRDefault="00AB7747">
      <w:r>
        <w:t>Ring Name: 3A</w:t>
      </w:r>
    </w:p>
    <w:p w14:paraId="08B9854A" w14:textId="77777777" w:rsidR="00152AB5" w:rsidRDefault="00AB7747">
      <w:r>
        <w:t>This class will be run under the rules of The Clydesdale Horse Society. Rosettes will be provided to all entrants by The Clydesdale Horse Society.</w:t>
      </w:r>
      <w:r>
        <w:br/>
        <w:t>Special Awards - To qualify for this award the Young Handler must be handling a Clydesdale Horse</w:t>
      </w:r>
      <w:r>
        <w:br/>
        <w:t>An engraved medal is presented by the Clydesdale Horse Society to the best young handler aged 12 to</w:t>
      </w:r>
      <w:r>
        <w:br/>
        <w:t>16 on the day of the show who has not already qualified in 2023 . The capabilities</w:t>
      </w:r>
      <w:r>
        <w:br/>
        <w:t>of the handler are to be assessed, not the animal  . Young handlers</w:t>
      </w:r>
      <w:r>
        <w:br/>
        <w:t>may compete in as many classes in any year as they wish, but they may only qualify once in any given</w:t>
      </w:r>
      <w:r>
        <w:br/>
        <w:t>year. If handlers placed in a class have already qualified in 2023 , then the qualifying place must go down</w:t>
      </w:r>
      <w:r>
        <w:br/>
        <w:t>the line to the first available non qualifier. Only animals that have already competed in the normal show or</w:t>
      </w:r>
      <w:r>
        <w:br/>
        <w:t>driving classes may be used. Entire colts not allowed. Competitors should wear white show coats and wear</w:t>
      </w:r>
      <w:r>
        <w:br/>
        <w:t>the CHS tie. The Young Handler Scheme and Young Handler Final are generously sponsored by the</w:t>
      </w:r>
      <w:r>
        <w:br/>
        <w:t>James Bennet Fund</w:t>
      </w:r>
    </w:p>
    <w:p w14:paraId="503B14EA" w14:textId="77777777" w:rsidR="00152AB5" w:rsidRDefault="00AB7747">
      <w:r>
        <w:rPr>
          <w:rStyle w:val="HeaderStyle"/>
        </w:rPr>
        <w:t>Judges</w:t>
      </w:r>
    </w:p>
    <w:p w14:paraId="059E3538" w14:textId="77777777" w:rsidR="00152AB5" w:rsidRDefault="00AB7747">
      <w:r>
        <w:t>Mr Allan Craig (Judge)</w:t>
      </w:r>
    </w:p>
    <w:p w14:paraId="216C6183"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676"/>
        <w:gridCol w:w="6521"/>
      </w:tblGrid>
      <w:tr w:rsidR="00152AB5" w14:paraId="35A6E6F3" w14:textId="77777777">
        <w:tc>
          <w:tcPr>
            <w:tcW w:w="0" w:type="auto"/>
          </w:tcPr>
          <w:p w14:paraId="55E5B2F5" w14:textId="77777777" w:rsidR="00152AB5" w:rsidRDefault="00AB7747">
            <w:r>
              <w:t>Number</w:t>
            </w:r>
          </w:p>
        </w:tc>
        <w:tc>
          <w:tcPr>
            <w:tcW w:w="0" w:type="auto"/>
          </w:tcPr>
          <w:p w14:paraId="680F4F12" w14:textId="77777777" w:rsidR="00152AB5" w:rsidRDefault="00AB7747">
            <w:r>
              <w:t>Name</w:t>
            </w:r>
          </w:p>
        </w:tc>
        <w:tc>
          <w:tcPr>
            <w:tcW w:w="0" w:type="auto"/>
          </w:tcPr>
          <w:p w14:paraId="2E595F39" w14:textId="77777777" w:rsidR="00152AB5" w:rsidRDefault="00AB7747">
            <w:r>
              <w:t>Description</w:t>
            </w:r>
          </w:p>
        </w:tc>
      </w:tr>
      <w:tr w:rsidR="00152AB5" w14:paraId="085763AF" w14:textId="77777777">
        <w:tc>
          <w:tcPr>
            <w:tcW w:w="0" w:type="auto"/>
          </w:tcPr>
          <w:p w14:paraId="5EF6B890" w14:textId="77777777" w:rsidR="00152AB5" w:rsidRDefault="00AB7747">
            <w:r>
              <w:t>31</w:t>
            </w:r>
          </w:p>
        </w:tc>
        <w:tc>
          <w:tcPr>
            <w:tcW w:w="0" w:type="auto"/>
          </w:tcPr>
          <w:p w14:paraId="3A1366AC" w14:textId="77777777" w:rsidR="00152AB5" w:rsidRDefault="00AB7747">
            <w:r>
              <w:t>For Young Handlers</w:t>
            </w:r>
          </w:p>
        </w:tc>
        <w:tc>
          <w:tcPr>
            <w:tcW w:w="0" w:type="auto"/>
          </w:tcPr>
          <w:p w14:paraId="15569FB7" w14:textId="77777777" w:rsidR="00152AB5" w:rsidRDefault="00AB7747">
            <w:r>
              <w:t>Aged between 12 and 18 years of age (inclusive). Name and age of</w:t>
            </w:r>
          </w:p>
          <w:p w14:paraId="3739F10B" w14:textId="77777777" w:rsidR="00152AB5" w:rsidRDefault="00AB7747">
            <w:r>
              <w:t>the handler to be included on the entry form. Heavy Horse of any breeds welcome, but no</w:t>
            </w:r>
          </w:p>
          <w:p w14:paraId="44E10A5D" w14:textId="77777777" w:rsidR="00152AB5" w:rsidRDefault="00AB7747">
            <w:r>
              <w:t>stallions and any animals under the age of two years of age to be led</w:t>
            </w:r>
          </w:p>
        </w:tc>
      </w:tr>
    </w:tbl>
    <w:p w14:paraId="1B97F882" w14:textId="77777777" w:rsidR="00152AB5" w:rsidRDefault="00AB7747">
      <w:r>
        <w:br w:type="page"/>
      </w:r>
    </w:p>
    <w:p w14:paraId="30255517" w14:textId="77777777" w:rsidR="00152AB5" w:rsidRDefault="00AB7747">
      <w:r>
        <w:rPr>
          <w:rStyle w:val="HeaderStyle"/>
        </w:rPr>
        <w:lastRenderedPageBreak/>
        <w:t>LIHS RISING STAR RIDDEN HUNTERS</w:t>
      </w:r>
    </w:p>
    <w:p w14:paraId="233E203C" w14:textId="77777777" w:rsidR="00152AB5" w:rsidRDefault="00AB7747">
      <w:r>
        <w:t>Start Type: Not Before</w:t>
      </w:r>
    </w:p>
    <w:p w14:paraId="21675F36" w14:textId="77777777" w:rsidR="00152AB5" w:rsidRDefault="00AB7747">
      <w:r>
        <w:t>Start Date Time: 25/07/2023 09:00</w:t>
      </w:r>
    </w:p>
    <w:p w14:paraId="15BC640D" w14:textId="77777777" w:rsidR="00152AB5" w:rsidRDefault="00AB7747">
      <w:r>
        <w:t>Ring Name: 5</w:t>
      </w:r>
    </w:p>
    <w:p w14:paraId="7756FA7F" w14:textId="77777777" w:rsidR="00152AB5" w:rsidRDefault="00AB7747">
      <w:r>
        <w:t>** Ridden Hunters will start in Ring 5at 9am ** Judge Mr K Mc Guinness  - Co Dublin</w:t>
      </w:r>
      <w:r>
        <w:br/>
        <w:t>DIRECT QUALIFIERS FOR FINALS AT LONDON INTERNATIONAL HORSE SHOW</w:t>
      </w:r>
      <w:r>
        <w:br/>
        <w:t>Class/es (32/33 ) qualify for BSHA Rising Star Supreme Finals at the London International Horse Show, highest placed unqualified in top 3 to qualify. If second and third are unqualified, they will qualify for the BSHA qualifier (semi-final) at Addington Equestrian Centre on the Sunday 10th September. Qualification for Rising Star Supreme Final or BSHA National Championship Semi-Final will not go beyond third place.</w:t>
      </w:r>
      <w:r>
        <w:br/>
        <w:t>RULES</w:t>
      </w:r>
      <w:r>
        <w:br/>
        <w:t>• Available to amateur members and non-members (aged 15 and over), please see Rule 7 in 2023 BSHA Rulebook.</w:t>
      </w:r>
      <w:r>
        <w:br/>
        <w:t>• 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r>
        <w:br/>
        <w:t>• Open to horses which have never been placed in the top 9 in any RIHS BSHA Open Final at Hickstead</w:t>
      </w:r>
      <w:r>
        <w:br/>
        <w:t>• No competitor previously deemed a showing Professional / Producer, may be permitted to enter these classes.</w:t>
      </w:r>
      <w:r>
        <w:br/>
        <w:t>• JMB certificates will not be required to compete in these classes.</w:t>
      </w:r>
      <w:r>
        <w:br/>
        <w:t>• The Judges decision is final.</w:t>
      </w:r>
      <w:r>
        <w:br/>
        <w:t>• The Judge will NOT ride exhibits in these classes.</w:t>
      </w:r>
      <w:r>
        <w:br/>
      </w:r>
      <w:r>
        <w:br/>
        <w:t>RISING STARS MEMBERSHIP</w:t>
      </w:r>
      <w:r>
        <w:br/>
        <w:t>The classes will be open to non-members and members. A qualification card will be presented in the ring for all direct qualifiers, detailing how to confirm qualification and register with the BSHA. All finalists should be made aware that to enter the Supreme Final at the LIHS, they should be members of the BSHA. The BSHA will offer training clinics nearer the event to prepare all competitors before the finals.</w:t>
      </w:r>
      <w:r>
        <w:br/>
        <w:t>Special Awards</w:t>
      </w:r>
      <w:r>
        <w:br/>
        <w:t>The show is affiliated to the Irish Draught Horse Society (GB). See front of schedule for Blue Chip</w:t>
      </w:r>
      <w:r>
        <w:br/>
        <w:t>Challenge details.</w:t>
      </w:r>
      <w:r>
        <w:br/>
        <w:t>The Cleveland Bay Society offers a special rosette to the highest placed Pure or Part Bred Cleveland Bay</w:t>
      </w:r>
      <w:r>
        <w:br/>
        <w:t>in Classes 32-34</w:t>
      </w:r>
      <w:r>
        <w:br/>
        <w:t>The Irish Draught Horse Society (GB) will award Special Incentive Cards to the highest placed Irish</w:t>
      </w:r>
      <w:r>
        <w:br/>
        <w:t>Draught Pure Bred or Irish Draught Sport Horse To be eligible, exhibits must be</w:t>
      </w:r>
      <w:r>
        <w:br/>
        <w:t>registered with or over stamped by the IDHS (GB) on either their Irish Draught Breed Registers or Irish</w:t>
      </w:r>
      <w:r>
        <w:br/>
        <w:t>Draught Sport Horse Registers. Registration numbers MUST be given on the entry form.</w:t>
      </w:r>
      <w:r>
        <w:br/>
        <w:t>The two highest placed exhibits not already qualified will qualify for the relevant Equifest Championship class to be held at</w:t>
      </w:r>
      <w:r>
        <w:br/>
        <w:t>Arena UK, Grantham, Lincolnshire on the 2nd – 5th August 2023.</w:t>
      </w:r>
    </w:p>
    <w:p w14:paraId="5ED4C7AE" w14:textId="77777777" w:rsidR="00152AB5" w:rsidRDefault="00AB7747">
      <w:r>
        <w:rPr>
          <w:rStyle w:val="HeaderStyle"/>
        </w:rPr>
        <w:t>Judges</w:t>
      </w:r>
    </w:p>
    <w:p w14:paraId="23FD4D7B" w14:textId="77777777" w:rsidR="00152AB5" w:rsidRDefault="00AB7747">
      <w:r>
        <w:t>Mr K Mc Guinness (Ride &amp; Conformation Judge)</w:t>
      </w:r>
    </w:p>
    <w:p w14:paraId="47923768"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793"/>
        <w:gridCol w:w="5404"/>
      </w:tblGrid>
      <w:tr w:rsidR="00152AB5" w14:paraId="6C072448" w14:textId="77777777">
        <w:tc>
          <w:tcPr>
            <w:tcW w:w="0" w:type="auto"/>
          </w:tcPr>
          <w:p w14:paraId="4F6474CF" w14:textId="77777777" w:rsidR="00152AB5" w:rsidRDefault="00AB7747">
            <w:r>
              <w:t>Number</w:t>
            </w:r>
          </w:p>
        </w:tc>
        <w:tc>
          <w:tcPr>
            <w:tcW w:w="0" w:type="auto"/>
          </w:tcPr>
          <w:p w14:paraId="5BE215D8" w14:textId="77777777" w:rsidR="00152AB5" w:rsidRDefault="00AB7747">
            <w:r>
              <w:t>Name</w:t>
            </w:r>
          </w:p>
        </w:tc>
        <w:tc>
          <w:tcPr>
            <w:tcW w:w="0" w:type="auto"/>
          </w:tcPr>
          <w:p w14:paraId="0B6CE7D9" w14:textId="77777777" w:rsidR="00152AB5" w:rsidRDefault="00AB7747">
            <w:r>
              <w:t>Description</w:t>
            </w:r>
          </w:p>
        </w:tc>
      </w:tr>
      <w:tr w:rsidR="00152AB5" w14:paraId="5D155F34" w14:textId="77777777">
        <w:tc>
          <w:tcPr>
            <w:tcW w:w="0" w:type="auto"/>
          </w:tcPr>
          <w:p w14:paraId="6907BDB0" w14:textId="77777777" w:rsidR="00152AB5" w:rsidRDefault="00AB7747">
            <w:r>
              <w:t>32</w:t>
            </w:r>
          </w:p>
        </w:tc>
        <w:tc>
          <w:tcPr>
            <w:tcW w:w="0" w:type="auto"/>
          </w:tcPr>
          <w:p w14:paraId="6904F98D" w14:textId="77777777" w:rsidR="00152AB5" w:rsidRDefault="00AB7747">
            <w:r>
              <w:t>Rising  Star of Ridden Hunter Type , Small / Lightweight Hunter</w:t>
            </w:r>
          </w:p>
        </w:tc>
        <w:tc>
          <w:tcPr>
            <w:tcW w:w="0" w:type="auto"/>
          </w:tcPr>
          <w:p w14:paraId="7EE696A5" w14:textId="77777777" w:rsidR="00152AB5" w:rsidRDefault="00AB7747">
            <w:r>
              <w:t>Judge Mr K Mc Guinness - Co Dublin</w:t>
            </w:r>
          </w:p>
          <w:p w14:paraId="6F2E44E1" w14:textId="77777777" w:rsidR="00152AB5" w:rsidRDefault="00AB7747">
            <w:r>
              <w:t xml:space="preserve">Mare or gelding, 4 years old or over exceeding 158cms, (small hunter not to exceed exceeding 158cms). Capable of carrying up to 79.5kgs (12 stone 7lbs). The winner of the class will qualify for the LIHS BSHA Rising Star Small/Lightweight Hunter Supreme Final at the LIHS in December. If already qualified the qualification will move </w:t>
            </w:r>
            <w:r>
              <w:lastRenderedPageBreak/>
              <w:t>down to no lower than third place. Semi-final places will be awarded to second and third place unless already qualified.</w:t>
            </w:r>
          </w:p>
        </w:tc>
      </w:tr>
      <w:tr w:rsidR="00152AB5" w14:paraId="46FC4864" w14:textId="77777777">
        <w:tc>
          <w:tcPr>
            <w:tcW w:w="0" w:type="auto"/>
          </w:tcPr>
          <w:p w14:paraId="17F22449" w14:textId="77777777" w:rsidR="00152AB5" w:rsidRDefault="00AB7747">
            <w:r>
              <w:lastRenderedPageBreak/>
              <w:t>33</w:t>
            </w:r>
          </w:p>
        </w:tc>
        <w:tc>
          <w:tcPr>
            <w:tcW w:w="0" w:type="auto"/>
          </w:tcPr>
          <w:p w14:paraId="3F66C88E" w14:textId="77777777" w:rsidR="00152AB5" w:rsidRDefault="00AB7747">
            <w:r>
              <w:t>Rising Star of Show Hunter Type Middleweight/Heavyweight</w:t>
            </w:r>
          </w:p>
        </w:tc>
        <w:tc>
          <w:tcPr>
            <w:tcW w:w="0" w:type="auto"/>
          </w:tcPr>
          <w:p w14:paraId="6528C6BA" w14:textId="77777777" w:rsidR="00152AB5" w:rsidRDefault="00AB7747">
            <w:r>
              <w:t>Judge Mr K Mc Guinness - Co Dublin</w:t>
            </w:r>
          </w:p>
          <w:p w14:paraId="685CB0EC" w14:textId="77777777" w:rsidR="00152AB5" w:rsidRDefault="00AB7747">
            <w:r>
              <w:t>Mare or gelding, 4 years old or over, exceeding 158cms. Capable of carrying over 89kgs (14 stone). The winner of the class will qualify for the LIHS BSHA Rising Star Middleweight/Heavyweight Hunter Supreme Final at the LIHS in December. If already qualified the qualification will move down to no lower than third place. Semi-final places will be awarded to second and third place unless already qualified.</w:t>
            </w:r>
          </w:p>
        </w:tc>
      </w:tr>
    </w:tbl>
    <w:p w14:paraId="57720B6E" w14:textId="77777777" w:rsidR="00152AB5" w:rsidRDefault="00AB7747">
      <w:r>
        <w:br w:type="page"/>
      </w:r>
    </w:p>
    <w:p w14:paraId="4D2D5267" w14:textId="77777777" w:rsidR="00152AB5" w:rsidRDefault="00AB7747">
      <w:r>
        <w:rPr>
          <w:rStyle w:val="HeaderStyle"/>
        </w:rPr>
        <w:lastRenderedPageBreak/>
        <w:t>RIDDEN NOVICE HUNTER</w:t>
      </w:r>
    </w:p>
    <w:p w14:paraId="5EBF1248" w14:textId="77777777" w:rsidR="00152AB5" w:rsidRDefault="00AB7747">
      <w:r>
        <w:t>Start Type: Start At</w:t>
      </w:r>
    </w:p>
    <w:p w14:paraId="632D3E54" w14:textId="77777777" w:rsidR="00152AB5" w:rsidRDefault="00AB7747">
      <w:r>
        <w:t>Start Date Time: 25/07/2023 09:00</w:t>
      </w:r>
    </w:p>
    <w:p w14:paraId="59BD051D" w14:textId="77777777" w:rsidR="00152AB5" w:rsidRDefault="00AB7747">
      <w:r>
        <w:t>Ring Name: 5</w:t>
      </w:r>
    </w:p>
    <w:p w14:paraId="437A1941" w14:textId="77777777" w:rsidR="00152AB5" w:rsidRDefault="00152AB5"/>
    <w:p w14:paraId="3E27A5C9" w14:textId="77777777" w:rsidR="00152AB5" w:rsidRDefault="00AB7747">
      <w:r>
        <w:rPr>
          <w:rStyle w:val="HeaderStyle"/>
        </w:rPr>
        <w:t>Judges</w:t>
      </w:r>
    </w:p>
    <w:p w14:paraId="120FDB53" w14:textId="77777777" w:rsidR="00152AB5" w:rsidRDefault="00AB7747">
      <w:r>
        <w:t>Mr K Mc Guinness (Ride &amp; Conformation Judge)</w:t>
      </w:r>
    </w:p>
    <w:p w14:paraId="055DC7B0"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1216"/>
        <w:gridCol w:w="2764"/>
        <w:gridCol w:w="5029"/>
      </w:tblGrid>
      <w:tr w:rsidR="00152AB5" w14:paraId="37DE51D4" w14:textId="77777777">
        <w:tc>
          <w:tcPr>
            <w:tcW w:w="0" w:type="auto"/>
          </w:tcPr>
          <w:p w14:paraId="79C257D1" w14:textId="77777777" w:rsidR="00152AB5" w:rsidRDefault="00AB7747">
            <w:r>
              <w:t>Number</w:t>
            </w:r>
          </w:p>
        </w:tc>
        <w:tc>
          <w:tcPr>
            <w:tcW w:w="0" w:type="auto"/>
          </w:tcPr>
          <w:p w14:paraId="2FAFE590" w14:textId="77777777" w:rsidR="00152AB5" w:rsidRDefault="00AB7747">
            <w:r>
              <w:t>Name</w:t>
            </w:r>
          </w:p>
        </w:tc>
        <w:tc>
          <w:tcPr>
            <w:tcW w:w="0" w:type="auto"/>
          </w:tcPr>
          <w:p w14:paraId="0A0689BA" w14:textId="77777777" w:rsidR="00152AB5" w:rsidRDefault="00AB7747">
            <w:r>
              <w:t>Description</w:t>
            </w:r>
          </w:p>
        </w:tc>
      </w:tr>
      <w:tr w:rsidR="00152AB5" w14:paraId="2E951499" w14:textId="77777777">
        <w:tc>
          <w:tcPr>
            <w:tcW w:w="0" w:type="auto"/>
          </w:tcPr>
          <w:p w14:paraId="66F600C3" w14:textId="77777777" w:rsidR="00152AB5" w:rsidRDefault="00AB7747">
            <w:r>
              <w:t>34</w:t>
            </w:r>
          </w:p>
        </w:tc>
        <w:tc>
          <w:tcPr>
            <w:tcW w:w="0" w:type="auto"/>
          </w:tcPr>
          <w:p w14:paraId="06883560" w14:textId="77777777" w:rsidR="00152AB5" w:rsidRDefault="00AB7747">
            <w:r>
              <w:t>Local  Show Hunter</w:t>
            </w:r>
          </w:p>
        </w:tc>
        <w:tc>
          <w:tcPr>
            <w:tcW w:w="0" w:type="auto"/>
          </w:tcPr>
          <w:p w14:paraId="32745302" w14:textId="77777777" w:rsidR="00152AB5" w:rsidRDefault="00AB7747">
            <w:r>
              <w:t>Judge Mr Mc Guinness - Co Dublin</w:t>
            </w:r>
          </w:p>
          <w:p w14:paraId="33A130DE" w14:textId="77777777" w:rsidR="00152AB5" w:rsidRDefault="00AB7747">
            <w:r>
              <w:t>Mare or Gelding, 4 years old or over,</w:t>
            </w:r>
          </w:p>
          <w:p w14:paraId="49DC96E1" w14:textId="77777777" w:rsidR="00152AB5" w:rsidRDefault="00AB7747">
            <w:r>
              <w:t>exceeding 158cm (approx. 15.2hh).</w:t>
            </w:r>
          </w:p>
        </w:tc>
      </w:tr>
    </w:tbl>
    <w:p w14:paraId="284409C6" w14:textId="77777777" w:rsidR="00152AB5" w:rsidRDefault="00AB7747">
      <w:r>
        <w:br w:type="page"/>
      </w:r>
    </w:p>
    <w:p w14:paraId="5537C2C0" w14:textId="77777777" w:rsidR="00152AB5" w:rsidRDefault="00AB7747">
      <w:r>
        <w:rPr>
          <w:rStyle w:val="HeaderStyle"/>
        </w:rPr>
        <w:lastRenderedPageBreak/>
        <w:t>LIHS RISING STARS WORKING HUNTER</w:t>
      </w:r>
    </w:p>
    <w:p w14:paraId="57372713" w14:textId="77777777" w:rsidR="00152AB5" w:rsidRDefault="00AB7747">
      <w:r>
        <w:t>Start Type: Not Before</w:t>
      </w:r>
    </w:p>
    <w:p w14:paraId="79E2F03F" w14:textId="77777777" w:rsidR="00152AB5" w:rsidRDefault="00AB7747">
      <w:r>
        <w:t>Start Date Time: 25/07/2023 11:45</w:t>
      </w:r>
    </w:p>
    <w:p w14:paraId="122793C1" w14:textId="77777777" w:rsidR="00152AB5" w:rsidRDefault="00AB7747">
      <w:r>
        <w:t>Ring Name: 6</w:t>
      </w:r>
    </w:p>
    <w:p w14:paraId="135C1820" w14:textId="77777777" w:rsidR="00152AB5" w:rsidRDefault="00AB7747">
      <w:r>
        <w:t>*** Working Hunters not before 11.45 am in ring 6 ** Judge Mrs S Ramsden West Yorkshire</w:t>
      </w:r>
      <w:r>
        <w:br/>
        <w:t>DIRECT QUALIFIERS FOR FINALS AT LONDON INTERNATIONAL HORSE SHOW</w:t>
      </w:r>
      <w:r>
        <w:br/>
        <w:t>Class/es (32/33 ) qualify for BSHA Rising Star Supreme Finals at the London International Horse Show, highest placed unqualified in top 3 to qualify. If second and third are unqualified, they will qualify for the BSHA qualifier (semi-final) at Addington Equestrian Centre on the Sunday 10th September. Qualification for Rising Star Supreme Final or BSHA National Championship Semi-Final will not go beyond third place.</w:t>
      </w:r>
      <w:r>
        <w:br/>
        <w:t>RULES</w:t>
      </w:r>
      <w:r>
        <w:br/>
        <w:t>• Available to amateur members and non-members (aged 15 and over), please see Rule 7 in 2023 BSHA Rulebook.</w:t>
      </w:r>
      <w:r>
        <w:br/>
        <w:t>• 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r>
        <w:br/>
        <w:t>• Open to horses which have never been placed in the top 9 in any RIHS BSHA Open Final at Hickstead</w:t>
      </w:r>
      <w:r>
        <w:br/>
        <w:t>• No competitor previously deemed a showing Professional / Producer, may be permitted to enter these classes.</w:t>
      </w:r>
      <w:r>
        <w:br/>
        <w:t>• JMB certificates will not be required to compete in these classes.</w:t>
      </w:r>
      <w:r>
        <w:br/>
        <w:t>• The Judges decision is final.</w:t>
      </w:r>
      <w:r>
        <w:br/>
        <w:t>• The Judge will NOT ride exhibits in these classes.</w:t>
      </w:r>
      <w:r>
        <w:br/>
      </w:r>
      <w:r>
        <w:br/>
        <w:t>RISING STARS MEMBERSHIP</w:t>
      </w:r>
      <w:r>
        <w:br/>
        <w:t>The classes will be open to non-members and members. A qualification card will be presented in the ring for all direct qualifiers, detailing how to confirm qualification and register with the BSHA. All finalists should be made aware that to enter the Supreme Final at the LIHS, they should be members of the BSHA. The BSHA will offer training clinics nearer the event to prepare all competitors before the finals.</w:t>
      </w:r>
      <w:r>
        <w:br/>
        <w:t>Special Awards</w:t>
      </w:r>
      <w:r>
        <w:br/>
        <w:t>The show is affiliated to the Irish Draught Horse Society (GB). See front of schedule for Blue Chip</w:t>
      </w:r>
      <w:r>
        <w:br/>
        <w:t>Challenge details.</w:t>
      </w:r>
      <w:r>
        <w:br/>
        <w:t>The Cleveland Bay Society offers a special rosette to the highest placed Pure or Part Bred Cleveland Bay</w:t>
      </w:r>
      <w:r>
        <w:br/>
        <w:t>in Classes 32-34</w:t>
      </w:r>
      <w:r>
        <w:br/>
        <w:t>This show is a qualifier for the IDHS(GB) £2,000 Ridden Challenge. The highest placed eligible horses (Eligibility criteria available on page 7) not already qualified from Classes 35 - 37 will qualify for the final of the IDHS (GB) £2,000 Ridden Challenge which will be held at the IDHS (GB) National Championship Show on 2nd &amp; 3rd September 2023 at Onley Equestrian Centre, Onley Grounds Farm, Willoughby, Rugby, Warwickshire CV23 8AJ.</w:t>
      </w:r>
      <w:r>
        <w:br/>
      </w:r>
      <w:r>
        <w:br/>
        <w:t>A horse may only qualify for the final once, regardless of the type or number of classes won, placed in or entered. Qualifiers will be contacted by a member of the IDHS Show Team. Qualifiers are required to complete an online form at www.idhsgb.org.uk to inform the IDHS (GB) that they have qualified for the final. In the Final, the Champion will be awarded £1,000 prize money, and a trophy the Reserve Champion will be awarded £500 and 3rd to 7th inclusive will be awarded £100 each. In addition, the highest placed Purebred Irish Draught will receive a trophy and £100, and the highest placed Sport Horse will receive a trophy and £50</w:t>
      </w:r>
      <w:r>
        <w:br/>
      </w:r>
      <w:r>
        <w:br/>
        <w:t>The two highest placed exhibits not already qualified will qualify for the relevant Equifest Championship class to be held at</w:t>
      </w:r>
      <w:r>
        <w:br/>
        <w:t>Arena UK, Grantham, Lincolnshire on the 2nd – 5th August 2023.</w:t>
      </w:r>
    </w:p>
    <w:p w14:paraId="4F164244" w14:textId="77777777" w:rsidR="00152AB5" w:rsidRDefault="00AB7747">
      <w:r>
        <w:rPr>
          <w:rStyle w:val="HeaderStyle"/>
        </w:rPr>
        <w:t>Judges</w:t>
      </w:r>
    </w:p>
    <w:p w14:paraId="23F8FEDA" w14:textId="77777777" w:rsidR="00152AB5" w:rsidRDefault="00AB7747">
      <w:r>
        <w:t>Mrs S Ramsden (Conformation Judge)</w:t>
      </w:r>
    </w:p>
    <w:p w14:paraId="2255A400"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268"/>
        <w:gridCol w:w="6929"/>
      </w:tblGrid>
      <w:tr w:rsidR="00152AB5" w14:paraId="6D5960CC" w14:textId="77777777">
        <w:tc>
          <w:tcPr>
            <w:tcW w:w="0" w:type="auto"/>
          </w:tcPr>
          <w:p w14:paraId="4A814D52" w14:textId="77777777" w:rsidR="00152AB5" w:rsidRDefault="00AB7747">
            <w:r>
              <w:lastRenderedPageBreak/>
              <w:t>Number</w:t>
            </w:r>
          </w:p>
        </w:tc>
        <w:tc>
          <w:tcPr>
            <w:tcW w:w="0" w:type="auto"/>
          </w:tcPr>
          <w:p w14:paraId="5D801AE7" w14:textId="77777777" w:rsidR="00152AB5" w:rsidRDefault="00AB7747">
            <w:r>
              <w:t>Name</w:t>
            </w:r>
          </w:p>
        </w:tc>
        <w:tc>
          <w:tcPr>
            <w:tcW w:w="0" w:type="auto"/>
          </w:tcPr>
          <w:p w14:paraId="16950123" w14:textId="77777777" w:rsidR="00152AB5" w:rsidRDefault="00AB7747">
            <w:r>
              <w:t>Description</w:t>
            </w:r>
          </w:p>
        </w:tc>
      </w:tr>
      <w:tr w:rsidR="00152AB5" w14:paraId="5D6E7CC1" w14:textId="77777777">
        <w:tc>
          <w:tcPr>
            <w:tcW w:w="0" w:type="auto"/>
          </w:tcPr>
          <w:p w14:paraId="18E35E15" w14:textId="77777777" w:rsidR="00152AB5" w:rsidRDefault="00AB7747">
            <w:r>
              <w:t>35</w:t>
            </w:r>
          </w:p>
        </w:tc>
        <w:tc>
          <w:tcPr>
            <w:tcW w:w="0" w:type="auto"/>
          </w:tcPr>
          <w:p w14:paraId="659D1BBA" w14:textId="77777777" w:rsidR="00152AB5" w:rsidRDefault="00AB7747">
            <w:r>
              <w:t>Rising Star Working Show Horse</w:t>
            </w:r>
          </w:p>
        </w:tc>
        <w:tc>
          <w:tcPr>
            <w:tcW w:w="0" w:type="auto"/>
          </w:tcPr>
          <w:p w14:paraId="573D8F14" w14:textId="77777777" w:rsidR="00152AB5" w:rsidRDefault="00AB7747">
            <w:r>
              <w:t>Judge Mrs S Ramsden</w:t>
            </w:r>
          </w:p>
          <w:p w14:paraId="6FA6CA4E" w14:textId="77777777" w:rsidR="00152AB5" w:rsidRDefault="00AB7747">
            <w:r>
              <w:t>Course Builder Michael Veide</w:t>
            </w:r>
          </w:p>
          <w:p w14:paraId="6CABFC95" w14:textId="77777777" w:rsidR="00152AB5" w:rsidRDefault="00AB7747">
            <w:r>
              <w:t>Mare, gelding or stallion (competing stallions must have a red, white and blue ribbon displayed in their tail), 4 years old and over exceeding 148cm (14.2hh approx.) Any horse which is Grade B showjumper, Intermediate Eventer, or above as at 1st January of the current year, is not eligible. Height of fences: minimum 2’6”, maximum 2’9”, maximum spread 2’9”.</w:t>
            </w:r>
          </w:p>
          <w:p w14:paraId="1D05CFB3" w14:textId="77777777" w:rsidR="00152AB5" w:rsidRDefault="00AB7747">
            <w:r>
              <w:t>Please note the height of the fences may be raised at the final at the discretion of the Course builder/ BSHA Representative.</w:t>
            </w:r>
          </w:p>
          <w:p w14:paraId="02FDCB57" w14:textId="77777777" w:rsidR="00152AB5" w:rsidRDefault="00AB7747">
            <w:r>
              <w:t>The winner of the class will qualify for the LIHS BSHA Rising Star Working Show Horse Supreme Final at the LIHS in December. If already qualified the qualification will move down to no lower than third place. Semi-final places will be awarded to second and third place unless already qualified</w:t>
            </w:r>
          </w:p>
        </w:tc>
      </w:tr>
      <w:tr w:rsidR="00152AB5" w14:paraId="55124C23" w14:textId="77777777">
        <w:tc>
          <w:tcPr>
            <w:tcW w:w="0" w:type="auto"/>
          </w:tcPr>
          <w:p w14:paraId="72B4E223" w14:textId="77777777" w:rsidR="00152AB5" w:rsidRDefault="00AB7747">
            <w:r>
              <w:t>36</w:t>
            </w:r>
          </w:p>
        </w:tc>
        <w:tc>
          <w:tcPr>
            <w:tcW w:w="0" w:type="auto"/>
          </w:tcPr>
          <w:p w14:paraId="20544A62" w14:textId="77777777" w:rsidR="00152AB5" w:rsidRDefault="00AB7747">
            <w:r>
              <w:t>Rising Star of Working Hunter Type</w:t>
            </w:r>
          </w:p>
        </w:tc>
        <w:tc>
          <w:tcPr>
            <w:tcW w:w="0" w:type="auto"/>
          </w:tcPr>
          <w:p w14:paraId="5CB65A35" w14:textId="77777777" w:rsidR="00152AB5" w:rsidRDefault="00AB7747">
            <w:r>
              <w:t>Judge Mrs S Ramsden</w:t>
            </w:r>
          </w:p>
          <w:p w14:paraId="5AAF7D77" w14:textId="77777777" w:rsidR="00152AB5" w:rsidRDefault="00AB7747">
            <w:r>
              <w:t>Course Builder Michael  Veide</w:t>
            </w:r>
          </w:p>
          <w:p w14:paraId="196D32BF" w14:textId="77777777" w:rsidR="00152AB5" w:rsidRDefault="00AB7747">
            <w:r>
              <w:t>Mare, gelding or stallion (competing stallions must have a red, white and blue ribbon displayed in their tail), 4 years old and over exceeding 148cm (14.2hh approx.) Any horse which is registered / previously registered as a Grade A showjumper, Advanced Eventer, or above as at 1st January of the current year, is not eligible.</w:t>
            </w:r>
          </w:p>
          <w:p w14:paraId="0D408E2D" w14:textId="77777777" w:rsidR="00152AB5" w:rsidRDefault="00AB7747">
            <w:r>
              <w:t>Height of fences: minimum 3’0”, maximum 3’3”, maximum spread 3’3”. Please note the height of the fences may be raised at the final at the discretion of the Course builder/ BSHA Representative.</w:t>
            </w:r>
          </w:p>
          <w:p w14:paraId="009AFE16" w14:textId="77777777" w:rsidR="00152AB5" w:rsidRDefault="00AB7747">
            <w:r>
              <w:t>The winner of the class will qualify for the LIHS BSHA Rising Star Working Hunter Type Supreme Final at the LIHS in December. If already qualified the qualification will move down to no lower than third place. Semi-final places will be awarded to second and third place unless already qualified</w:t>
            </w:r>
          </w:p>
        </w:tc>
      </w:tr>
    </w:tbl>
    <w:p w14:paraId="39FFB2C2" w14:textId="77777777" w:rsidR="00152AB5" w:rsidRDefault="00AB7747">
      <w:r>
        <w:br w:type="page"/>
      </w:r>
    </w:p>
    <w:p w14:paraId="21798BD4" w14:textId="77777777" w:rsidR="00152AB5" w:rsidRDefault="00AB7747">
      <w:r>
        <w:rPr>
          <w:rStyle w:val="HeaderStyle"/>
        </w:rPr>
        <w:lastRenderedPageBreak/>
        <w:t>WORKING HUNTER</w:t>
      </w:r>
    </w:p>
    <w:p w14:paraId="4EF60534" w14:textId="77777777" w:rsidR="00152AB5" w:rsidRDefault="00AB7747">
      <w:r>
        <w:t>Start Type: Not Before</w:t>
      </w:r>
    </w:p>
    <w:p w14:paraId="4F3276C7" w14:textId="77777777" w:rsidR="00152AB5" w:rsidRDefault="00AB7747">
      <w:r>
        <w:t>Start Date Time: 25/07/2023 12:45</w:t>
      </w:r>
    </w:p>
    <w:p w14:paraId="5E0396CB" w14:textId="77777777" w:rsidR="00152AB5" w:rsidRDefault="00AB7747">
      <w:r>
        <w:t>Ring Name: 6</w:t>
      </w:r>
    </w:p>
    <w:p w14:paraId="4ABCD62B" w14:textId="77777777" w:rsidR="00152AB5" w:rsidRDefault="00AB7747">
      <w:r>
        <w:t>The show is affiliated to the Irish Draught Horse Society (GB). See front of schedule for Blue Chip</w:t>
      </w:r>
      <w:r>
        <w:br/>
        <w:t>Challenge details.</w:t>
      </w:r>
      <w:r>
        <w:br/>
        <w:t>The Cleveland Bay Society offers a special rosette to the highest placed Pure or Part Bred Cleveland Bay</w:t>
      </w:r>
      <w:r>
        <w:br/>
        <w:t>in Classes 35/36/37</w:t>
      </w:r>
      <w:r>
        <w:br/>
        <w:t>The Irish Draught Horse Society (GB) will award Special Incentive Cards to the highest placed Irish</w:t>
      </w:r>
      <w:r>
        <w:br/>
        <w:t>Draught Pure Bred or Irish Draught Sport Horse in Classes 35,  36 &amp;37. To be eligible, exhibits must be</w:t>
      </w:r>
      <w:r>
        <w:br/>
        <w:t>registered with or over stamped by the IDHS (GB) on either their Irish Draught Breed Registers or Irish</w:t>
      </w:r>
      <w:r>
        <w:br/>
        <w:t>Draught Sport Horse Registers. Registration numbers MUST be given on the entry form</w:t>
      </w:r>
      <w:r>
        <w:br/>
        <w:t>Ryedale Show is no longer affiliated to Sport Horse Breeding for this class. Rules of this class will run</w:t>
      </w:r>
      <w:r>
        <w:br/>
        <w:t>alongside the rules set out by SHB (GB) for open  WH classes, and a similar marking system will be used for this class.</w:t>
      </w:r>
      <w:r>
        <w:br/>
        <w:t>Hat Ruling for this class: It is strongly recommended that all competitors wear correctly secured Skull Caps/Riding Hats that meet</w:t>
      </w:r>
      <w:r>
        <w:br/>
        <w:t>one of the following current Safety Standards.</w:t>
      </w:r>
      <w:r>
        <w:br/>
        <w:t>All PAS 015; VG1;(BS) EN1384 2017; ASTM F1163 04a onwards; SNELL E2001; AS/NZS3838 2003 onwards. It is mandatory for competitors under the age of 18 to wear such Skull Caps / Riding Hats. In the jumping phase of working hunter classes the aforementioned Skull Caps / Riding Hats must be worn</w:t>
      </w:r>
      <w:r>
        <w:br/>
        <w:t>The two highest placed exhibits not already qualified will qualify for the relevant Equifest Championship class to be held at</w:t>
      </w:r>
      <w:r>
        <w:br/>
        <w:t>Arena UK, Grantham, Lincolnshire on the 2nd – 5th August 2023.</w:t>
      </w:r>
    </w:p>
    <w:p w14:paraId="49710317" w14:textId="77777777" w:rsidR="00152AB5" w:rsidRDefault="00AB7747">
      <w:r>
        <w:rPr>
          <w:rStyle w:val="HeaderStyle"/>
        </w:rPr>
        <w:t>Judges</w:t>
      </w:r>
    </w:p>
    <w:p w14:paraId="0F907089" w14:textId="77777777" w:rsidR="00152AB5" w:rsidRDefault="00AB7747">
      <w:r>
        <w:t>Mrs S Ramsden (Conformation Judge)</w:t>
      </w:r>
    </w:p>
    <w:p w14:paraId="72AD00F7" w14:textId="008E6EA3" w:rsidR="004005E1" w:rsidRDefault="00827F54">
      <w:r>
        <w:t xml:space="preserve">Mr </w:t>
      </w:r>
      <w:r w:rsidR="004005E1">
        <w:t>John C</w:t>
      </w:r>
      <w:r w:rsidR="00471B51">
        <w:t>ra</w:t>
      </w:r>
      <w:r w:rsidR="003F3CB7">
        <w:t xml:space="preserve">nage </w:t>
      </w:r>
      <w:r>
        <w:t xml:space="preserve">( </w:t>
      </w:r>
      <w:r w:rsidR="003F3CB7">
        <w:t xml:space="preserve">Ride Judge </w:t>
      </w:r>
      <w:r>
        <w:t xml:space="preserve">) </w:t>
      </w:r>
    </w:p>
    <w:p w14:paraId="3339EFD1"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603"/>
        <w:gridCol w:w="6594"/>
      </w:tblGrid>
      <w:tr w:rsidR="00152AB5" w14:paraId="43F707A4" w14:textId="77777777">
        <w:tc>
          <w:tcPr>
            <w:tcW w:w="0" w:type="auto"/>
          </w:tcPr>
          <w:p w14:paraId="50B1F9AB" w14:textId="77777777" w:rsidR="00152AB5" w:rsidRDefault="00AB7747">
            <w:r>
              <w:t>Number</w:t>
            </w:r>
          </w:p>
        </w:tc>
        <w:tc>
          <w:tcPr>
            <w:tcW w:w="0" w:type="auto"/>
          </w:tcPr>
          <w:p w14:paraId="56C3FFAB" w14:textId="77777777" w:rsidR="00152AB5" w:rsidRDefault="00AB7747">
            <w:r>
              <w:t>Name</w:t>
            </w:r>
          </w:p>
        </w:tc>
        <w:tc>
          <w:tcPr>
            <w:tcW w:w="0" w:type="auto"/>
          </w:tcPr>
          <w:p w14:paraId="38342833" w14:textId="77777777" w:rsidR="00152AB5" w:rsidRDefault="00AB7747">
            <w:r>
              <w:t>Description</w:t>
            </w:r>
          </w:p>
        </w:tc>
      </w:tr>
      <w:tr w:rsidR="00152AB5" w14:paraId="768021E8" w14:textId="77777777">
        <w:tc>
          <w:tcPr>
            <w:tcW w:w="0" w:type="auto"/>
          </w:tcPr>
          <w:p w14:paraId="76ECF39E" w14:textId="77777777" w:rsidR="00152AB5" w:rsidRDefault="00AB7747">
            <w:r>
              <w:t>37</w:t>
            </w:r>
          </w:p>
        </w:tc>
        <w:tc>
          <w:tcPr>
            <w:tcW w:w="0" w:type="auto"/>
          </w:tcPr>
          <w:p w14:paraId="7B4AFAD1" w14:textId="77777777" w:rsidR="00152AB5" w:rsidRDefault="00AB7747">
            <w:r>
              <w:t>Open Working Hunter</w:t>
            </w:r>
          </w:p>
        </w:tc>
        <w:tc>
          <w:tcPr>
            <w:tcW w:w="0" w:type="auto"/>
          </w:tcPr>
          <w:p w14:paraId="06851EE3" w14:textId="77777777" w:rsidR="00152AB5" w:rsidRDefault="00AB7747">
            <w:r>
              <w:t>Judge Mrs S Ramsden</w:t>
            </w:r>
          </w:p>
          <w:p w14:paraId="3BFEA0CA" w14:textId="77777777" w:rsidR="00152AB5" w:rsidRDefault="00AB7747">
            <w:r>
              <w:t>Course Builder Michael Veide</w:t>
            </w:r>
          </w:p>
          <w:p w14:paraId="326B334F" w14:textId="77777777" w:rsidR="00152AB5" w:rsidRDefault="00AB7747">
            <w:r>
              <w:t>Fences will not exceed 1.14m (3ft 9ins) in height, there will be a minimum of 8 fences and a maximum of</w:t>
            </w:r>
          </w:p>
          <w:p w14:paraId="559C33F1" w14:textId="77777777" w:rsidR="00152AB5" w:rsidRDefault="00AB7747">
            <w:r>
              <w:t>12 fences. The course will contain a combination and a water tray. This class will be judged in two parts.</w:t>
            </w:r>
          </w:p>
          <w:p w14:paraId="64818103" w14:textId="77777777" w:rsidR="00152AB5" w:rsidRDefault="00AB7747">
            <w:r>
              <w:t>Part One (Jumping) will be judged first, without a jump off. All clear rounds and any other horses the judges</w:t>
            </w:r>
          </w:p>
          <w:p w14:paraId="573F2F79" w14:textId="77777777" w:rsidR="00152AB5" w:rsidRDefault="00AB7747">
            <w:r>
              <w:t>may require should return to the ring for the final stages of the class.</w:t>
            </w:r>
          </w:p>
          <w:p w14:paraId="2E0D1790" w14:textId="77777777" w:rsidR="00152AB5" w:rsidRDefault="00AB7747">
            <w:r>
              <w:t>A rider can ride up to two horses in the jumping phase but then must select only one horse to take forward</w:t>
            </w:r>
          </w:p>
          <w:p w14:paraId="474DCAA6" w14:textId="77777777" w:rsidR="00152AB5" w:rsidRDefault="00AB7747">
            <w:r>
              <w:t>into the ride and conformation section if so required</w:t>
            </w:r>
          </w:p>
          <w:p w14:paraId="0E642C42" w14:textId="77777777" w:rsidR="00152AB5" w:rsidRDefault="00AB7747">
            <w:r>
              <w:t>Marks awarded as follows:</w:t>
            </w:r>
          </w:p>
          <w:p w14:paraId="34028D4F" w14:textId="77777777" w:rsidR="00152AB5" w:rsidRDefault="00AB7747">
            <w:r>
              <w:t>Phase I (60 marks )</w:t>
            </w:r>
          </w:p>
          <w:p w14:paraId="60F3E56A" w14:textId="77777777" w:rsidR="00152AB5" w:rsidRDefault="00AB7747">
            <w:r>
              <w:t>Jumping 40 Marks, Style and Presence while jumping 20 Marks.</w:t>
            </w:r>
          </w:p>
          <w:p w14:paraId="07B50BEC" w14:textId="77777777" w:rsidR="00152AB5" w:rsidRDefault="00AB7747">
            <w:r>
              <w:t>Phase II (40marks )</w:t>
            </w:r>
          </w:p>
          <w:p w14:paraId="47970C3D" w14:textId="77777777" w:rsidR="00152AB5" w:rsidRDefault="00AB7747">
            <w:r>
              <w:t>Conformation 20 Marks, Ride 20 Marks.</w:t>
            </w:r>
          </w:p>
          <w:p w14:paraId="08BD6026" w14:textId="77777777" w:rsidR="00152AB5" w:rsidRDefault="00AB7747">
            <w:r>
              <w:t>In the event of equality the Conformation mark from Phase II will take precedence – followed by the Ride</w:t>
            </w:r>
          </w:p>
          <w:p w14:paraId="641E3911" w14:textId="77777777" w:rsidR="00152AB5" w:rsidRDefault="00AB7747">
            <w:r>
              <w:t>mark and then the Style mark</w:t>
            </w:r>
          </w:p>
        </w:tc>
      </w:tr>
    </w:tbl>
    <w:p w14:paraId="2CA1AE3A" w14:textId="77777777" w:rsidR="00152AB5" w:rsidRDefault="00AB7747">
      <w:r>
        <w:br w:type="page"/>
      </w:r>
    </w:p>
    <w:p w14:paraId="51A5C4F4" w14:textId="77777777" w:rsidR="00152AB5" w:rsidRDefault="00AB7747">
      <w:r>
        <w:rPr>
          <w:rStyle w:val="HeaderStyle"/>
        </w:rPr>
        <w:lastRenderedPageBreak/>
        <w:t>LIHS RISING STARS RIDING HORSE</w:t>
      </w:r>
    </w:p>
    <w:p w14:paraId="5F81B555" w14:textId="77777777" w:rsidR="00152AB5" w:rsidRDefault="00AB7747">
      <w:r>
        <w:t>Start Type: Not Before</w:t>
      </w:r>
    </w:p>
    <w:p w14:paraId="0E165EEA" w14:textId="77777777" w:rsidR="00152AB5" w:rsidRDefault="00AB7747">
      <w:r>
        <w:t>Start Date Time: 25/07/2023 10:30</w:t>
      </w:r>
    </w:p>
    <w:p w14:paraId="0B43F31B" w14:textId="77777777" w:rsidR="00152AB5" w:rsidRDefault="00AB7747">
      <w:r>
        <w:t>Ring Name: 7</w:t>
      </w:r>
    </w:p>
    <w:p w14:paraId="48D1F9D9" w14:textId="77777777" w:rsidR="00152AB5" w:rsidRDefault="00AB7747">
      <w:r>
        <w:t>DIRECT QUALIFIERS FOR FINALS AT LONDON INTERNATIONAL HORSE SHOW</w:t>
      </w:r>
      <w:r>
        <w:br/>
        <w:t>Class/es 38/39 qualify for BSHA Rising Star Supreme Finals at the London International Horse Show, highest placed unqualified in top 3 to qualify. If second and third are unqualified, they will qualify for the BSHA qualifier (semi-final) at Addington Equestrian Centre on the Sunday 10th September. Qualification for Rising Star Supreme Final or BSHA National Championship Semi-Final will not go beyond third place.</w:t>
      </w:r>
      <w:r>
        <w:br/>
        <w:t>RULES</w:t>
      </w:r>
      <w:r>
        <w:br/>
        <w:t>• Available to amateur members and non-members (aged 15 and over), please see Rule 7 in 2023 BSHA Rulebook.</w:t>
      </w:r>
      <w:r>
        <w:br/>
        <w:t>• 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r>
        <w:br/>
        <w:t>• Open to horses which have never been placed in the top 9 in any RIHS BSHA Open Final at Hickstead</w:t>
      </w:r>
      <w:r>
        <w:br/>
        <w:t>• No competitor previously deemed a showing Professional / Producer, may be permitted to enter these classes.</w:t>
      </w:r>
      <w:r>
        <w:br/>
        <w:t>• JMB certificates will not be required to compete in these classes.</w:t>
      </w:r>
      <w:r>
        <w:br/>
        <w:t>• The Judges decision is final.</w:t>
      </w:r>
      <w:r>
        <w:br/>
        <w:t>• The Judge will NOT ride exhibits in these classes.</w:t>
      </w:r>
      <w:r>
        <w:br/>
        <w:t>RISING STARS MEMBERSHIP</w:t>
      </w:r>
      <w:r>
        <w:br/>
        <w:t>The classes will be open to non-members and members. A qualification card will be presented in the ring for all direct qualifiers, detailing how to confirm qualification and register with the BSHA. All finalists should be made aware that to enter the Supreme Final at the LIHS, they should be members of the BSHA. The BSHA will offer training clinics nearer the event to prepare all competitors before the finals. Special Awards</w:t>
      </w:r>
      <w:r>
        <w:br/>
        <w:t>This show is a qualifier for the IDHS(GB) £2,000 Ridden Challenge. The highest placed eligible horses (Eligibility criteria available on page 7) not already qualified from Classes 38 - 39 will qualify for the final of the IDHS (GB) £2,000 Ridden Challenge which will be held at the IDHS (GB) National Championship Show on 2nd &amp; 3rd September 2023 at Onley Equestrian Centre, Onley Grounds Farm, Willoughby, Rugby, Warwickshire CV23 8AJ.</w:t>
      </w:r>
    </w:p>
    <w:p w14:paraId="3A6AC5A9" w14:textId="77777777" w:rsidR="00152AB5" w:rsidRDefault="00AB7747">
      <w:r>
        <w:rPr>
          <w:rStyle w:val="HeaderStyle"/>
        </w:rPr>
        <w:t>Judges</w:t>
      </w:r>
    </w:p>
    <w:p w14:paraId="2D2DB757" w14:textId="77777777" w:rsidR="00152AB5" w:rsidRDefault="00AB7747">
      <w:r>
        <w:t>Mr Adam Brooke (Judge)</w:t>
      </w:r>
    </w:p>
    <w:p w14:paraId="4DDF615E"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444"/>
        <w:gridCol w:w="6753"/>
      </w:tblGrid>
      <w:tr w:rsidR="00152AB5" w14:paraId="4C711729" w14:textId="77777777">
        <w:tc>
          <w:tcPr>
            <w:tcW w:w="0" w:type="auto"/>
          </w:tcPr>
          <w:p w14:paraId="0DA7280C" w14:textId="77777777" w:rsidR="00152AB5" w:rsidRDefault="00AB7747">
            <w:r>
              <w:t>Number</w:t>
            </w:r>
          </w:p>
        </w:tc>
        <w:tc>
          <w:tcPr>
            <w:tcW w:w="0" w:type="auto"/>
          </w:tcPr>
          <w:p w14:paraId="60B8001E" w14:textId="77777777" w:rsidR="00152AB5" w:rsidRDefault="00AB7747">
            <w:r>
              <w:t>Name</w:t>
            </w:r>
          </w:p>
        </w:tc>
        <w:tc>
          <w:tcPr>
            <w:tcW w:w="0" w:type="auto"/>
          </w:tcPr>
          <w:p w14:paraId="0DE95BBD" w14:textId="77777777" w:rsidR="00152AB5" w:rsidRDefault="00AB7747">
            <w:r>
              <w:t>Description</w:t>
            </w:r>
          </w:p>
        </w:tc>
      </w:tr>
      <w:tr w:rsidR="00152AB5" w14:paraId="38FE5C50" w14:textId="77777777">
        <w:tc>
          <w:tcPr>
            <w:tcW w:w="0" w:type="auto"/>
          </w:tcPr>
          <w:p w14:paraId="29924DE6" w14:textId="77777777" w:rsidR="00152AB5" w:rsidRDefault="00AB7747">
            <w:r>
              <w:t>38</w:t>
            </w:r>
          </w:p>
        </w:tc>
        <w:tc>
          <w:tcPr>
            <w:tcW w:w="0" w:type="auto"/>
          </w:tcPr>
          <w:p w14:paraId="6CC32766" w14:textId="77777777" w:rsidR="00152AB5" w:rsidRDefault="00AB7747">
            <w:r>
              <w:t>Rising Star of Riding Horse Type , Small Riding Horse</w:t>
            </w:r>
          </w:p>
        </w:tc>
        <w:tc>
          <w:tcPr>
            <w:tcW w:w="0" w:type="auto"/>
          </w:tcPr>
          <w:p w14:paraId="15CB72C3" w14:textId="77777777" w:rsidR="00152AB5" w:rsidRDefault="00AB7747">
            <w:r>
              <w:t>Mare or gelding, 4 years old and over, exceeding 148cms and not exceeding 158cms. The winner of the class will qualify for the LIHS BSHA Rising Star Supreme Small Riding Horse Supreme Final at the LIHS in December. If already qualified the qualification will move down to no lower than third place. Semi-final places will be awarded to second and third place unless already qualified.</w:t>
            </w:r>
          </w:p>
        </w:tc>
      </w:tr>
      <w:tr w:rsidR="00152AB5" w14:paraId="1996AB59" w14:textId="77777777">
        <w:tc>
          <w:tcPr>
            <w:tcW w:w="0" w:type="auto"/>
          </w:tcPr>
          <w:p w14:paraId="112828C1" w14:textId="77777777" w:rsidR="00152AB5" w:rsidRDefault="00AB7747">
            <w:r>
              <w:t>39</w:t>
            </w:r>
          </w:p>
        </w:tc>
        <w:tc>
          <w:tcPr>
            <w:tcW w:w="0" w:type="auto"/>
          </w:tcPr>
          <w:p w14:paraId="4CB036B9" w14:textId="77777777" w:rsidR="00152AB5" w:rsidRDefault="00AB7747">
            <w:r>
              <w:t>Rising Star of Riding Horse Type , Large Riding Horse</w:t>
            </w:r>
          </w:p>
        </w:tc>
        <w:tc>
          <w:tcPr>
            <w:tcW w:w="0" w:type="auto"/>
          </w:tcPr>
          <w:p w14:paraId="1F304368" w14:textId="77777777" w:rsidR="00152AB5" w:rsidRDefault="00AB7747">
            <w:r>
              <w:t>Mare or gelding, 4 years old and over, exceeding 158cms. The winner of the class will qualify for the LIHS BSHA Rising Star Large Riding Horse Supreme Final at the LIHS in December. If already qualified the qualification will move down to no lower than third place. Semi-final places will be awarded to second and third place unless already qualified.</w:t>
            </w:r>
          </w:p>
        </w:tc>
      </w:tr>
    </w:tbl>
    <w:p w14:paraId="44384282" w14:textId="77777777" w:rsidR="00152AB5" w:rsidRDefault="00AB7747">
      <w:r>
        <w:br w:type="page"/>
      </w:r>
    </w:p>
    <w:p w14:paraId="3D5C5283" w14:textId="77777777" w:rsidR="00152AB5" w:rsidRDefault="00AB7747">
      <w:r>
        <w:rPr>
          <w:rStyle w:val="HeaderStyle"/>
        </w:rPr>
        <w:lastRenderedPageBreak/>
        <w:t>RIDDEN COBS</w:t>
      </w:r>
    </w:p>
    <w:p w14:paraId="19D64AE7" w14:textId="77777777" w:rsidR="00152AB5" w:rsidRDefault="00AB7747">
      <w:r>
        <w:t>Start Type: Start At</w:t>
      </w:r>
    </w:p>
    <w:p w14:paraId="4D043531" w14:textId="77777777" w:rsidR="00152AB5" w:rsidRDefault="00AB7747">
      <w:r>
        <w:t>Start Date Time: 25/07/2023 09:00</w:t>
      </w:r>
    </w:p>
    <w:p w14:paraId="35797843" w14:textId="77777777" w:rsidR="00152AB5" w:rsidRDefault="00AB7747">
      <w:r>
        <w:t>Ring Name: 7</w:t>
      </w:r>
    </w:p>
    <w:p w14:paraId="1007658E" w14:textId="77777777" w:rsidR="00152AB5" w:rsidRDefault="00AB7747">
      <w:r>
        <w:t>Qualifications</w:t>
      </w:r>
      <w:r>
        <w:br/>
      </w:r>
      <w:r>
        <w:br/>
        <w:t>The Northern Counties Pony Association</w:t>
      </w:r>
      <w:r>
        <w:br/>
        <w:t>This show is a qualifier for the N.C.P.A. Pony of the Year Show . First and</w:t>
      </w:r>
      <w:r>
        <w:br/>
        <w:t>second prize winners in appropriate classes will qualify.</w:t>
      </w:r>
      <w:r>
        <w:br/>
        <w:t>The Irish Draught Horse Society (GB) will award Special Incentive Cards to the highest placed Irish</w:t>
      </w:r>
      <w:r>
        <w:br/>
        <w:t>Draught Pure Bred or Irish Draught Sport Horse  To be eligible, exhibits must be</w:t>
      </w:r>
      <w:r>
        <w:br/>
        <w:t>registered with or over stamped by the IDHS (GB) on either their Irish Draught Breed Registers or Irish</w:t>
      </w:r>
      <w:r>
        <w:br/>
        <w:t>Draught Sport Horse Registers. Registration numbers MUST be given on the entry form.</w:t>
      </w:r>
      <w:r>
        <w:br/>
        <w:t>Special Awards</w:t>
      </w:r>
      <w:r>
        <w:br/>
        <w:t>This show is a qualifier for the IDHS(GB) £2,000 Ridden Challenge. The highest placed eligible horses (Eligibility criteria available on page 7) not already qualified from Classes 40 - 42 will qualify for the final of the IDHS (GB) £2,000 Ridden Challenge which will be held at the IDHS (GB) National Championship Show on 2nd &amp; 3rd September 2023 at Onley Equestrian Centre, Onley Grounds Farm, Willoughby, Rugby, Warwickshire CV23 8AJ.</w:t>
      </w:r>
      <w:r>
        <w:br/>
      </w:r>
      <w:r>
        <w:br/>
        <w:t>A horse may only qualify for the final once, regardless of the type or number of classes won, placed in or entered. Qualifiers will be contacted by a member of the IDHS Show Team. Qualifiers are required to complete an online form at www.idhsgb.org.uk to inform the IDHS (GB) that they have qualified for the final. In the Final, the Champion will be awarded £1,000 prize money, and a trophy the Reserve Champion will be awarded £500 and 3rd to 7th inclusive will be awarded £100 each. In addition, the highest placed Purebred Irish Draught will receive a trophy and £100, and the highest placed Sport Horse will receive a trophy and £50</w:t>
      </w:r>
    </w:p>
    <w:p w14:paraId="06CFA971" w14:textId="77777777" w:rsidR="00152AB5" w:rsidRDefault="00AB7747">
      <w:r>
        <w:rPr>
          <w:rStyle w:val="HeaderStyle"/>
        </w:rPr>
        <w:t>Judges</w:t>
      </w:r>
    </w:p>
    <w:p w14:paraId="67A41802" w14:textId="77777777" w:rsidR="00152AB5" w:rsidRDefault="00AB7747">
      <w:r>
        <w:t>Mr Adam Brooke (Judge)</w:t>
      </w:r>
    </w:p>
    <w:p w14:paraId="1D39FB44"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578"/>
        <w:gridCol w:w="6619"/>
      </w:tblGrid>
      <w:tr w:rsidR="00152AB5" w14:paraId="62619066" w14:textId="77777777">
        <w:tc>
          <w:tcPr>
            <w:tcW w:w="0" w:type="auto"/>
          </w:tcPr>
          <w:p w14:paraId="546920D1" w14:textId="77777777" w:rsidR="00152AB5" w:rsidRDefault="00AB7747">
            <w:r>
              <w:t>Number</w:t>
            </w:r>
          </w:p>
        </w:tc>
        <w:tc>
          <w:tcPr>
            <w:tcW w:w="0" w:type="auto"/>
          </w:tcPr>
          <w:p w14:paraId="601CC5D8" w14:textId="77777777" w:rsidR="00152AB5" w:rsidRDefault="00AB7747">
            <w:r>
              <w:t>Name</w:t>
            </w:r>
          </w:p>
        </w:tc>
        <w:tc>
          <w:tcPr>
            <w:tcW w:w="0" w:type="auto"/>
          </w:tcPr>
          <w:p w14:paraId="4ADEDA17" w14:textId="77777777" w:rsidR="00152AB5" w:rsidRDefault="00AB7747">
            <w:r>
              <w:t>Description</w:t>
            </w:r>
          </w:p>
        </w:tc>
      </w:tr>
      <w:tr w:rsidR="00152AB5" w14:paraId="3A8D60A9" w14:textId="77777777">
        <w:tc>
          <w:tcPr>
            <w:tcW w:w="0" w:type="auto"/>
          </w:tcPr>
          <w:p w14:paraId="53ED9669" w14:textId="77777777" w:rsidR="00152AB5" w:rsidRDefault="00AB7747">
            <w:r>
              <w:t>40</w:t>
            </w:r>
          </w:p>
        </w:tc>
        <w:tc>
          <w:tcPr>
            <w:tcW w:w="0" w:type="auto"/>
          </w:tcPr>
          <w:p w14:paraId="5CB00F90" w14:textId="77777777" w:rsidR="00152AB5" w:rsidRDefault="00AB7747">
            <w:r>
              <w:t>Lightweight Cob</w:t>
            </w:r>
          </w:p>
        </w:tc>
        <w:tc>
          <w:tcPr>
            <w:tcW w:w="0" w:type="auto"/>
          </w:tcPr>
          <w:p w14:paraId="6951E3D9" w14:textId="77777777" w:rsidR="00152AB5" w:rsidRDefault="00AB7747">
            <w:r>
              <w:t>Mare or Gelding 4 years old or over, exceeding 148cms, but not exceeding 155cms,</w:t>
            </w:r>
          </w:p>
          <w:p w14:paraId="059EE230" w14:textId="77777777" w:rsidR="00152AB5" w:rsidRDefault="00AB7747">
            <w:r>
              <w:t>capable of carrying up to 14 stone. Rider to have attained 15th birthday before 1st January</w:t>
            </w:r>
          </w:p>
          <w:p w14:paraId="3B58038F" w14:textId="77777777" w:rsidR="00152AB5" w:rsidRDefault="00AB7747">
            <w:r>
              <w:t>in current year.</w:t>
            </w:r>
          </w:p>
        </w:tc>
      </w:tr>
      <w:tr w:rsidR="00152AB5" w14:paraId="7C9E2DD5" w14:textId="77777777">
        <w:tc>
          <w:tcPr>
            <w:tcW w:w="0" w:type="auto"/>
          </w:tcPr>
          <w:p w14:paraId="5CC219D2" w14:textId="77777777" w:rsidR="00152AB5" w:rsidRDefault="00AB7747">
            <w:r>
              <w:t>41</w:t>
            </w:r>
          </w:p>
        </w:tc>
        <w:tc>
          <w:tcPr>
            <w:tcW w:w="0" w:type="auto"/>
          </w:tcPr>
          <w:p w14:paraId="1D6572BF" w14:textId="77777777" w:rsidR="00152AB5" w:rsidRDefault="00AB7747">
            <w:r>
              <w:t>Heavyweight Cob</w:t>
            </w:r>
          </w:p>
        </w:tc>
        <w:tc>
          <w:tcPr>
            <w:tcW w:w="0" w:type="auto"/>
          </w:tcPr>
          <w:p w14:paraId="57EFBA9D" w14:textId="77777777" w:rsidR="00152AB5" w:rsidRDefault="00AB7747">
            <w:r>
              <w:t>Mare or Gelding 4 years old or over, exceeding 148cms but not exceeding 155cms,</w:t>
            </w:r>
          </w:p>
          <w:p w14:paraId="22D6FFD7" w14:textId="77777777" w:rsidR="00152AB5" w:rsidRDefault="00AB7747">
            <w:r>
              <w:t>capable of carrying more than 14 stone. Rider to have attained 15th birthday before 1st</w:t>
            </w:r>
          </w:p>
          <w:p w14:paraId="2D2196AD" w14:textId="77777777" w:rsidR="00152AB5" w:rsidRDefault="00AB7747">
            <w:r>
              <w:t>January in current year</w:t>
            </w:r>
          </w:p>
        </w:tc>
      </w:tr>
      <w:tr w:rsidR="00152AB5" w14:paraId="01D304BD" w14:textId="77777777">
        <w:tc>
          <w:tcPr>
            <w:tcW w:w="0" w:type="auto"/>
          </w:tcPr>
          <w:p w14:paraId="5B512D0D" w14:textId="77777777" w:rsidR="00152AB5" w:rsidRDefault="00AB7747">
            <w:r>
              <w:t>42</w:t>
            </w:r>
          </w:p>
        </w:tc>
        <w:tc>
          <w:tcPr>
            <w:tcW w:w="0" w:type="auto"/>
          </w:tcPr>
          <w:p w14:paraId="543A427C" w14:textId="77777777" w:rsidR="00152AB5" w:rsidRDefault="00AB7747">
            <w:r>
              <w:t>Maxi Cob</w:t>
            </w:r>
          </w:p>
        </w:tc>
        <w:tc>
          <w:tcPr>
            <w:tcW w:w="0" w:type="auto"/>
          </w:tcPr>
          <w:p w14:paraId="5A156510" w14:textId="77777777" w:rsidR="00152AB5" w:rsidRDefault="00AB7747">
            <w:r>
              <w:t>Mare or Gelding 4 years old or over, exceeding 155cms</w:t>
            </w:r>
          </w:p>
        </w:tc>
      </w:tr>
    </w:tbl>
    <w:p w14:paraId="176965AF" w14:textId="77777777" w:rsidR="00152AB5" w:rsidRDefault="00AB7747">
      <w:r>
        <w:br w:type="page"/>
      </w:r>
    </w:p>
    <w:p w14:paraId="416EA5B2" w14:textId="77777777" w:rsidR="00152AB5" w:rsidRDefault="00AB7747">
      <w:r>
        <w:rPr>
          <w:rStyle w:val="HeaderStyle"/>
        </w:rPr>
        <w:lastRenderedPageBreak/>
        <w:t>RETRAINING OF RACEHORSES (RoR)</w:t>
      </w:r>
    </w:p>
    <w:p w14:paraId="4CD77435" w14:textId="77777777" w:rsidR="00152AB5" w:rsidRDefault="00AB7747">
      <w:r>
        <w:t>Start Type: Not Before</w:t>
      </w:r>
    </w:p>
    <w:p w14:paraId="0091E73B" w14:textId="77777777" w:rsidR="00152AB5" w:rsidRDefault="00AB7747">
      <w:r>
        <w:t>Start Date Time: 25/07/2023 11:30</w:t>
      </w:r>
    </w:p>
    <w:p w14:paraId="78606AF7" w14:textId="77777777" w:rsidR="00152AB5" w:rsidRDefault="00AB7747">
      <w:r>
        <w:t>Ring Name: 7</w:t>
      </w:r>
    </w:p>
    <w:p w14:paraId="25F49033" w14:textId="77777777" w:rsidR="00152AB5" w:rsidRDefault="00AB7747">
      <w:r>
        <w:t>Conditions:</w:t>
      </w:r>
      <w:r>
        <w:br/>
        <w:t>1. All entrants to RoR classes must have current RoR competition membership. It is £10 per year, and this can be obtained on-line at https://www.ror.org.uk/registration</w:t>
      </w:r>
      <w:r>
        <w:br/>
        <w:t>2. Please state RoR Registration numbers for Horses on your Entry Form.</w:t>
      </w:r>
      <w:r>
        <w:br/>
        <w:t>3. All entries MUST be registered with Weatherbys in the General Stud Book and with RoR.</w:t>
      </w:r>
      <w:r>
        <w:br/>
        <w:t>4. These classes are open to thoroughbreds that must HAVE raced in GB.</w:t>
      </w:r>
      <w:r>
        <w:br/>
        <w:t>5. Classes will be run under current RoR rules and regulations. Check website www.ror.org.uk for further details.</w:t>
      </w:r>
      <w:r>
        <w:br/>
        <w:t>Qualifiers:</w:t>
      </w:r>
      <w:r>
        <w:br/>
        <w:t>a) From Class 43 &amp; 44 the first THREE go forward to the final at The Jockey Club RoR National Championships, Aintree, 26 August, 2023</w:t>
      </w:r>
      <w:r>
        <w:br/>
        <w:t>b) From class 45 the first THREE go forward to the championship at Hickstead in June 2024.</w:t>
      </w:r>
    </w:p>
    <w:p w14:paraId="324CCD52" w14:textId="77777777" w:rsidR="00152AB5" w:rsidRDefault="00AB7747">
      <w:r>
        <w:rPr>
          <w:rStyle w:val="HeaderStyle"/>
        </w:rPr>
        <w:t>Judges</w:t>
      </w:r>
    </w:p>
    <w:p w14:paraId="476D7FA1" w14:textId="77777777" w:rsidR="00152AB5" w:rsidRDefault="00AB7747">
      <w:r>
        <w:t>Mrs Amanda Bowlby (Conformation Judge)</w:t>
      </w:r>
    </w:p>
    <w:p w14:paraId="4EC63035" w14:textId="77777777" w:rsidR="00152AB5" w:rsidRDefault="00AB7747">
      <w:r>
        <w:t>Mr Michael Bowlby (Ride Judge)</w:t>
      </w:r>
    </w:p>
    <w:p w14:paraId="24345099"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901"/>
        <w:gridCol w:w="6296"/>
      </w:tblGrid>
      <w:tr w:rsidR="00152AB5" w14:paraId="5010A832" w14:textId="77777777">
        <w:tc>
          <w:tcPr>
            <w:tcW w:w="0" w:type="auto"/>
          </w:tcPr>
          <w:p w14:paraId="0604D447" w14:textId="77777777" w:rsidR="00152AB5" w:rsidRDefault="00AB7747">
            <w:r>
              <w:t>Number</w:t>
            </w:r>
          </w:p>
        </w:tc>
        <w:tc>
          <w:tcPr>
            <w:tcW w:w="0" w:type="auto"/>
          </w:tcPr>
          <w:p w14:paraId="02506158" w14:textId="77777777" w:rsidR="00152AB5" w:rsidRDefault="00AB7747">
            <w:r>
              <w:t>Name</w:t>
            </w:r>
          </w:p>
        </w:tc>
        <w:tc>
          <w:tcPr>
            <w:tcW w:w="0" w:type="auto"/>
          </w:tcPr>
          <w:p w14:paraId="60B30D43" w14:textId="77777777" w:rsidR="00152AB5" w:rsidRDefault="00AB7747">
            <w:r>
              <w:t>Description</w:t>
            </w:r>
          </w:p>
        </w:tc>
      </w:tr>
      <w:tr w:rsidR="00152AB5" w14:paraId="41C241C6" w14:textId="77777777">
        <w:tc>
          <w:tcPr>
            <w:tcW w:w="0" w:type="auto"/>
          </w:tcPr>
          <w:p w14:paraId="2A116360" w14:textId="77777777" w:rsidR="00152AB5" w:rsidRDefault="00AB7747">
            <w:r>
              <w:t>43</w:t>
            </w:r>
          </w:p>
        </w:tc>
        <w:tc>
          <w:tcPr>
            <w:tcW w:w="0" w:type="auto"/>
          </w:tcPr>
          <w:p w14:paraId="781E3236" w14:textId="77777777" w:rsidR="00152AB5" w:rsidRDefault="00AB7747">
            <w:r>
              <w:t>Tattersalls RoR NOVICE Ridden Show Series Qualifier 2022</w:t>
            </w:r>
          </w:p>
        </w:tc>
        <w:tc>
          <w:tcPr>
            <w:tcW w:w="0" w:type="auto"/>
          </w:tcPr>
          <w:p w14:paraId="397947BD" w14:textId="77777777" w:rsidR="00152AB5" w:rsidRDefault="00AB7747">
            <w:r>
              <w:t>Thoroughbred mare or gelding, 4years old or over, any height.  Riders must be 15 years or over on the 1st January 2023. Horses should be ridden in a snaffle, pelham or simple double bridle with a plain cavasson noseband.   Horses should be plaited.</w:t>
            </w:r>
          </w:p>
          <w:p w14:paraId="7CC1FCBE" w14:textId="77777777" w:rsidR="00152AB5" w:rsidRDefault="00152AB5"/>
          <w:p w14:paraId="3909F21F" w14:textId="77777777" w:rsidR="00152AB5" w:rsidRDefault="00AB7747">
            <w:r>
              <w:t>Competitors must wear a safety/kite mark hard hat with a chinstrap.</w:t>
            </w:r>
          </w:p>
          <w:p w14:paraId="4D9A54B8" w14:textId="77777777" w:rsidR="00152AB5" w:rsidRDefault="00AB7747">
            <w:r>
              <w:t>Racing injuries and blemishes are NOT ignored in this series.</w:t>
            </w:r>
          </w:p>
          <w:p w14:paraId="34B0FF4B" w14:textId="77777777" w:rsidR="00152AB5" w:rsidRDefault="00152AB5"/>
          <w:p w14:paraId="053EC208" w14:textId="77777777" w:rsidR="00152AB5" w:rsidRDefault="00AB7747">
            <w:r>
              <w:t>To take part in this class, horses must NOT have won: a ridden open class under any affiliated showing society including (inc SEIB/HOYS, BSHA, SHB(GB) BSPS, BSPA, Tattersalls RoR Open Show Series Qualifier, TARRA Ridden, RoR AMATEUR Ridden Show Series Qualifier or any other open class except Tattersalls (TBA) RoR Challenge Show Series or other Working Hunter type classes. Unaffiliated Show wins are not taken into account.</w:t>
            </w:r>
          </w:p>
          <w:p w14:paraId="53A661F4" w14:textId="77777777" w:rsidR="00152AB5" w:rsidRDefault="00AB7747">
            <w:r>
              <w:t>Horses WILL be ridden by the judge. Horses will be stripped for conformation.</w:t>
            </w:r>
          </w:p>
          <w:p w14:paraId="3108BE8F" w14:textId="77777777" w:rsidR="00152AB5" w:rsidRDefault="00AB7747">
            <w:r>
              <w:t>Horses may remain in the Tattersalls RoR Novice Ridden Show Series (Formerly RoR Jockey Club Novice Show Series) classes until they have won (win) three Tattersalls RoR Novice Show Series Qualifiers.  They are de-noviced on their third novice win or at midnight on the day they win an open class, whichever happens first. They are still eligible to compete in the Tattersalls RoR Novice Final at The Jockey Club RoR National Championships.</w:t>
            </w:r>
          </w:p>
          <w:p w14:paraId="37834386" w14:textId="77777777" w:rsidR="00152AB5" w:rsidRDefault="00AB7747">
            <w:r>
              <w:t>RoR sponsored  Prizes - Rosette 1st -4th and Vouchers 1-3rd : 1st £40 plus RoR prize, 2nd £30, 3rd £20.</w:t>
            </w:r>
          </w:p>
        </w:tc>
      </w:tr>
      <w:tr w:rsidR="00152AB5" w14:paraId="11D19537" w14:textId="77777777">
        <w:tc>
          <w:tcPr>
            <w:tcW w:w="0" w:type="auto"/>
          </w:tcPr>
          <w:p w14:paraId="54621774" w14:textId="77777777" w:rsidR="00152AB5" w:rsidRDefault="00AB7747">
            <w:r>
              <w:t>44</w:t>
            </w:r>
          </w:p>
        </w:tc>
        <w:tc>
          <w:tcPr>
            <w:tcW w:w="0" w:type="auto"/>
          </w:tcPr>
          <w:p w14:paraId="522AA4C4" w14:textId="77777777" w:rsidR="00152AB5" w:rsidRDefault="00AB7747">
            <w:r>
              <w:t>Tattersalls RoR OPEN Ridden Show Series Qualifier 2022</w:t>
            </w:r>
          </w:p>
        </w:tc>
        <w:tc>
          <w:tcPr>
            <w:tcW w:w="0" w:type="auto"/>
          </w:tcPr>
          <w:p w14:paraId="48FFD50F" w14:textId="77777777" w:rsidR="00152AB5" w:rsidRDefault="00AB7747">
            <w:r>
              <w:t>Thoroughbred mare or gelding, 4years old or over, any height. Riders must be 15 years or over on the 1st January 2023. Horses should be ridden in a snaffle, Pelham or simple double bridle with a plain cavasson noseband.   Horses should be plaited.  The first THREE go forward to the championship at Hickstead in June 2023. All entries MUST be registered with the RoR and include their competition registration number on entry form and have RACED in GB.  All those entering horses and/or participating in the show agree to be bound by the Retraining of Racehorses Rules and Regulations from time to time in force’</w:t>
            </w:r>
          </w:p>
          <w:p w14:paraId="199D82D5" w14:textId="77777777" w:rsidR="00152AB5" w:rsidRDefault="00AB7747">
            <w:r>
              <w:lastRenderedPageBreak/>
              <w:t>Please be aware that the show will split the class on the horse’s last run in a race (NH or Flat) or will provide 2 ride judges should the entries exceed 20. Please mark your entry form accordingly. Competitors must wear a safety/kite mark hard hat with a chinstrap.</w:t>
            </w:r>
          </w:p>
          <w:p w14:paraId="4AB0EBD0" w14:textId="77777777" w:rsidR="00152AB5" w:rsidRDefault="00AB7747">
            <w:r>
              <w:t>Racing injuries and blemishes will NOT be ignored in this series</w:t>
            </w:r>
          </w:p>
          <w:p w14:paraId="00535A84" w14:textId="77777777" w:rsidR="00152AB5" w:rsidRDefault="00152AB5"/>
          <w:p w14:paraId="18C4262A" w14:textId="77777777" w:rsidR="00152AB5" w:rsidRDefault="00152AB5"/>
          <w:p w14:paraId="37F8D32E" w14:textId="77777777" w:rsidR="00152AB5" w:rsidRDefault="00AB7747">
            <w:r>
              <w:t>Prizes : Rosettes 1st - 4th  and  Vouchers 1st to 3rd  place. Veteran prize (15+) - £20 voucher to be redeemed from RoR office and qualification for the Veteran Final at</w:t>
            </w:r>
          </w:p>
          <w:p w14:paraId="5FCA5D36" w14:textId="77777777" w:rsidR="00152AB5" w:rsidRDefault="00AB7747">
            <w:r>
              <w:t>The Jockey Club RoR National Championships at Aintree. RoR prizes will not be awarded to RoR qualifiers with numbers forward of two or less, however qualification for the final will stand.</w:t>
            </w:r>
          </w:p>
          <w:p w14:paraId="7166DA4C" w14:textId="77777777" w:rsidR="00152AB5" w:rsidRDefault="00AB7747">
            <w:r>
              <w:t>1st £40 plus RoR prize, 2nd £30, 3rd £20.</w:t>
            </w:r>
          </w:p>
        </w:tc>
      </w:tr>
      <w:tr w:rsidR="00152AB5" w14:paraId="2C021466" w14:textId="77777777">
        <w:tc>
          <w:tcPr>
            <w:tcW w:w="0" w:type="auto"/>
          </w:tcPr>
          <w:p w14:paraId="30561F58" w14:textId="77777777" w:rsidR="00152AB5" w:rsidRDefault="00AB7747">
            <w:r>
              <w:lastRenderedPageBreak/>
              <w:t>45</w:t>
            </w:r>
          </w:p>
        </w:tc>
        <w:tc>
          <w:tcPr>
            <w:tcW w:w="0" w:type="auto"/>
          </w:tcPr>
          <w:p w14:paraId="72FD4DEE" w14:textId="77777777" w:rsidR="00152AB5" w:rsidRDefault="00AB7747">
            <w:r>
              <w:t>Tattersalls RoR Former Racehorse Challenge Show Series Qualifier 2022</w:t>
            </w:r>
          </w:p>
        </w:tc>
        <w:tc>
          <w:tcPr>
            <w:tcW w:w="0" w:type="auto"/>
          </w:tcPr>
          <w:p w14:paraId="7AA390EE" w14:textId="77777777" w:rsidR="00152AB5" w:rsidRDefault="00AB7747">
            <w:r>
              <w:t>Tattersalls RoR Former Racehorse Challenge Show Series Qualifier 2023</w:t>
            </w:r>
          </w:p>
          <w:p w14:paraId="6FFBE2D5" w14:textId="77777777" w:rsidR="00152AB5" w:rsidRDefault="00AB7747">
            <w:r>
              <w:t>Mare or gelding 4yrs old or over and of any height. Riders must be 15 years or over on the 1st January 2022. Horses to be ridden in any suitable bridle and should be plaited. All entries must be registered with RoR and HAVE raced in GB. Racing injuries and blemishes ARE IGNORED in this series</w:t>
            </w:r>
          </w:p>
          <w:p w14:paraId="2D3A06A2" w14:textId="77777777" w:rsidR="00152AB5" w:rsidRDefault="00AB7747">
            <w:r>
              <w:t>The judge will NOT ride. Horses may be stripped for conformation at the discretion of the judge.</w:t>
            </w:r>
          </w:p>
          <w:p w14:paraId="261D3511" w14:textId="77777777" w:rsidR="00152AB5" w:rsidRDefault="00AB7747">
            <w:r>
              <w:t>Competitors must wear a safety/kite mark hard hat with a chinstrap. All those entering horses and/or participating in the show agree to be bound by the Retraining of Racehorses Rules and Regulations from time to time in force’</w:t>
            </w:r>
          </w:p>
          <w:p w14:paraId="49899A34" w14:textId="77777777" w:rsidR="00152AB5" w:rsidRDefault="00AB7747">
            <w:r>
              <w:t>The class to be judged 50% jumping, 20% Style while jumping and performance and 30% awarded for show, manners and suitability to be retrained.</w:t>
            </w:r>
          </w:p>
          <w:p w14:paraId="3EED8C3D" w14:textId="77777777" w:rsidR="00152AB5" w:rsidRDefault="00AB7747">
            <w:r>
              <w:t>PHASE 1</w:t>
            </w:r>
          </w:p>
          <w:p w14:paraId="3A29E7B6" w14:textId="77777777" w:rsidR="00152AB5" w:rsidRDefault="00AB7747">
            <w:r>
              <w:t>Jumping to be judged:</w:t>
            </w:r>
          </w:p>
          <w:p w14:paraId="74AB0C01" w14:textId="77777777" w:rsidR="00152AB5" w:rsidRDefault="00AB7747">
            <w:r>
              <w:t>8 rustic jumps 3 foot (90cm) to 3 foot 3 inches (1 metre) with a maximum spread of 95 centimeters)The following points to be deducted at the end of each jumping round:</w:t>
            </w:r>
          </w:p>
          <w:p w14:paraId="60F868DD" w14:textId="77777777" w:rsidR="00152AB5" w:rsidRDefault="00AB7747">
            <w:r>
              <w:t>10 points to be deducted for a knock down.</w:t>
            </w:r>
          </w:p>
          <w:p w14:paraId="34DBD2B5" w14:textId="77777777" w:rsidR="00152AB5" w:rsidRDefault="00AB7747">
            <w:r>
              <w:t>15 points to be deducted for a refusal.</w:t>
            </w:r>
          </w:p>
          <w:p w14:paraId="702F3D39" w14:textId="77777777" w:rsidR="00152AB5" w:rsidRDefault="00AB7747">
            <w:r>
              <w:t>20 points for second refusal.</w:t>
            </w:r>
          </w:p>
          <w:p w14:paraId="5F4C9AE2" w14:textId="77777777" w:rsidR="00152AB5" w:rsidRDefault="00AB7747">
            <w:r>
              <w:t>Elimination for third refusal or fall or Error of Course.</w:t>
            </w:r>
          </w:p>
          <w:p w14:paraId="18DEAE97" w14:textId="77777777" w:rsidR="00152AB5" w:rsidRDefault="00AB7747">
            <w:r>
              <w:t>PHASE 2</w:t>
            </w:r>
          </w:p>
          <w:p w14:paraId="31DC8C35" w14:textId="77777777" w:rsidR="00152AB5" w:rsidRDefault="00AB7747">
            <w:r>
              <w:t>Class returns without boots and judged for an individual show/conformation. (In some classes, at the judge’s discretion, horses might be asked to do a ‘show’ following their jumping without leaving the ring. This is often the case with a large number in the class)</w:t>
            </w:r>
          </w:p>
          <w:p w14:paraId="74FB8D51" w14:textId="77777777" w:rsidR="00152AB5" w:rsidRDefault="00AB7747">
            <w:r>
              <w:t>Each horse to complete an individual show of no longer than 1 ½ minutes. Show to include the following movements:</w:t>
            </w:r>
          </w:p>
          <w:p w14:paraId="716941E0" w14:textId="77777777" w:rsidR="00152AB5" w:rsidRDefault="00AB7747">
            <w:r>
              <w:t>Walk, Trot, canter showing change of leg, extended canter (gallop) halt and stand, walk off on long rein. Total marks out of 30% for Show, manners and suitability to be retrained.</w:t>
            </w:r>
          </w:p>
          <w:p w14:paraId="6E112C54" w14:textId="77777777" w:rsidR="00152AB5" w:rsidRDefault="00AB7747">
            <w:r>
              <w:t>Fences for the final at Aintree can be up to a maximum of 3’6” (1.05 metre)</w:t>
            </w:r>
          </w:p>
          <w:p w14:paraId="23DE7965" w14:textId="77777777" w:rsidR="00152AB5" w:rsidRDefault="00AB7747">
            <w:r>
              <w:t>Prizes : Rosettes and Vouchers 1st to 3rd place.</w:t>
            </w:r>
          </w:p>
          <w:p w14:paraId="28E3DA4E" w14:textId="77777777" w:rsidR="00152AB5" w:rsidRDefault="00AB7747">
            <w:r>
              <w:t>1st £30 plus RoR prize, 2nd £20 3rd £10</w:t>
            </w:r>
          </w:p>
          <w:p w14:paraId="483AA82B" w14:textId="77777777" w:rsidR="00152AB5" w:rsidRDefault="00AB7747">
            <w:r>
              <w:t>RoR prizes will not be awarded to RoR qualifiers with numbers forward of two or less, however qualification for the final will stand.</w:t>
            </w:r>
          </w:p>
          <w:p w14:paraId="0D525E8E" w14:textId="77777777" w:rsidR="00152AB5" w:rsidRDefault="00AB7747">
            <w:r>
              <w:t>Veteran prize (15+): £20 voucher to be redeemed from RoR office and qualification for the Veteran Final at The Jockey Club National Champion</w:t>
            </w:r>
          </w:p>
        </w:tc>
      </w:tr>
    </w:tbl>
    <w:p w14:paraId="66D56A57" w14:textId="77777777" w:rsidR="00152AB5" w:rsidRDefault="00AB7747">
      <w:r>
        <w:lastRenderedPageBreak/>
        <w:br w:type="page"/>
      </w:r>
    </w:p>
    <w:p w14:paraId="245D6AEB" w14:textId="77777777" w:rsidR="00152AB5" w:rsidRDefault="00AB7747">
      <w:r>
        <w:rPr>
          <w:rStyle w:val="HeaderStyle"/>
        </w:rPr>
        <w:lastRenderedPageBreak/>
        <w:t>COLOURED HORSES &amp; PONIES</w:t>
      </w:r>
    </w:p>
    <w:p w14:paraId="2EDB6EA6" w14:textId="77777777" w:rsidR="00152AB5" w:rsidRDefault="00AB7747">
      <w:r>
        <w:t>Start Type: Not Before</w:t>
      </w:r>
    </w:p>
    <w:p w14:paraId="33308F67" w14:textId="77777777" w:rsidR="00152AB5" w:rsidRDefault="00AB7747">
      <w:r>
        <w:t>Start Date Time: 25/07/2023 13:00</w:t>
      </w:r>
    </w:p>
    <w:p w14:paraId="68FA25A0" w14:textId="77777777" w:rsidR="00152AB5" w:rsidRDefault="00AB7747">
      <w:r>
        <w:t>Ring Name: 3</w:t>
      </w:r>
    </w:p>
    <w:p w14:paraId="5F8268B4" w14:textId="77777777" w:rsidR="00152AB5" w:rsidRDefault="00AB7747">
      <w:r>
        <w:t>Affiliations / Qualifiers</w:t>
      </w:r>
      <w:r>
        <w:br/>
        <w:t>This show is affiliated to the Coloured Horse &amp; Pony Society (UK) (CHAPS (UK)). Affiliation number 23-106</w:t>
      </w:r>
      <w:r>
        <w:br/>
        <w:t>. The following classes are CHAPS qualifiers 46-50.</w:t>
      </w:r>
      <w:r>
        <w:br/>
        <w:t>This show is affiliated to the Coloured Horse &amp; Pony Society (UK). Both owner and the rider/exhibitor need</w:t>
      </w:r>
      <w:r>
        <w:br/>
        <w:t>not be a member of CHAPS (UK) nor must the horse or pony be registered with CHAPS (UK) to compete.</w:t>
      </w:r>
      <w:r>
        <w:br/>
        <w:t>However in order to qualify both Owner and Rider / Exhibitor need to be a current showing member and</w:t>
      </w:r>
      <w:r>
        <w:br/>
        <w:t>have a valid Qualifier card. Members to apply  to CHAPS (UK) for appropriate qualifier card</w:t>
      </w:r>
      <w:r>
        <w:br/>
        <w:t>For full rulings and information on competition/qualification, please refer to CHAPS (UK) Members</w:t>
      </w:r>
      <w:r>
        <w:br/>
        <w:t>Handbook or visit www.chapsuk.com. All stallions entering these classes must be graded with CHAPS</w:t>
      </w:r>
      <w:r>
        <w:br/>
        <w:t>(UK). All Stallions must wear Stallion ID discs in the ring.</w:t>
      </w:r>
      <w:r>
        <w:br/>
        <w:t>The CHAPS(UK) Championship Show will be held on  August 2023</w:t>
      </w:r>
      <w:r>
        <w:br/>
        <w:t>This show is affiliated to Ponies (UK) and a qualifier for:</w:t>
      </w:r>
      <w:r>
        <w:br/>
        <w:t>Ridden Piebald / Skewbald Horse / Pony Gold Medal Series classes 49&amp;50</w:t>
      </w:r>
      <w:r>
        <w:br/>
        <w:t>In hand Piebald / Skewbald Horse / Pony Gold Medal Series classes 46-48</w:t>
      </w:r>
    </w:p>
    <w:p w14:paraId="28F7ABB7" w14:textId="77777777" w:rsidR="00152AB5" w:rsidRDefault="00AB7747">
      <w:r>
        <w:rPr>
          <w:rStyle w:val="HeaderStyle"/>
        </w:rPr>
        <w:t>Judges</w:t>
      </w:r>
    </w:p>
    <w:p w14:paraId="40835BA7" w14:textId="77777777" w:rsidR="00152AB5" w:rsidRDefault="00AB7747">
      <w:r>
        <w:t>Mrs Niki Pargeter (Judge)</w:t>
      </w:r>
    </w:p>
    <w:p w14:paraId="0A5FFD26"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4164"/>
        <w:gridCol w:w="4033"/>
      </w:tblGrid>
      <w:tr w:rsidR="00152AB5" w14:paraId="499D42FD" w14:textId="77777777">
        <w:tc>
          <w:tcPr>
            <w:tcW w:w="0" w:type="auto"/>
          </w:tcPr>
          <w:p w14:paraId="1F7F485D" w14:textId="77777777" w:rsidR="00152AB5" w:rsidRDefault="00AB7747">
            <w:r>
              <w:t>Number</w:t>
            </w:r>
          </w:p>
        </w:tc>
        <w:tc>
          <w:tcPr>
            <w:tcW w:w="0" w:type="auto"/>
          </w:tcPr>
          <w:p w14:paraId="7107DC0B" w14:textId="77777777" w:rsidR="00152AB5" w:rsidRDefault="00AB7747">
            <w:r>
              <w:t>Name</w:t>
            </w:r>
          </w:p>
        </w:tc>
        <w:tc>
          <w:tcPr>
            <w:tcW w:w="0" w:type="auto"/>
          </w:tcPr>
          <w:p w14:paraId="55917E0B" w14:textId="77777777" w:rsidR="00152AB5" w:rsidRDefault="00AB7747">
            <w:r>
              <w:t>Description</w:t>
            </w:r>
          </w:p>
        </w:tc>
      </w:tr>
      <w:tr w:rsidR="00152AB5" w14:paraId="1184D5AE" w14:textId="77777777">
        <w:tc>
          <w:tcPr>
            <w:tcW w:w="0" w:type="auto"/>
          </w:tcPr>
          <w:p w14:paraId="311FB954" w14:textId="77777777" w:rsidR="00152AB5" w:rsidRDefault="00AB7747">
            <w:r>
              <w:t>46</w:t>
            </w:r>
          </w:p>
        </w:tc>
        <w:tc>
          <w:tcPr>
            <w:tcW w:w="0" w:type="auto"/>
          </w:tcPr>
          <w:p w14:paraId="2915A80E" w14:textId="77777777" w:rsidR="00152AB5" w:rsidRDefault="00AB7747">
            <w:r>
              <w:t>The CHAPS (UK) Non Native Open In–hand Qualifier.</w:t>
            </w:r>
          </w:p>
        </w:tc>
        <w:tc>
          <w:tcPr>
            <w:tcW w:w="0" w:type="auto"/>
          </w:tcPr>
          <w:p w14:paraId="3EDCE113" w14:textId="77777777" w:rsidR="00152AB5" w:rsidRDefault="00AB7747">
            <w:r>
              <w:t>The CHAPS (UK) Non Native Open In–hand Qualifier. Horses or ponies any height,</w:t>
            </w:r>
          </w:p>
          <w:p w14:paraId="3AB37463" w14:textId="77777777" w:rsidR="00152AB5" w:rsidRDefault="00AB7747">
            <w:r>
              <w:t>any age. No foals.</w:t>
            </w:r>
          </w:p>
        </w:tc>
      </w:tr>
      <w:tr w:rsidR="00152AB5" w14:paraId="76E2BB3F" w14:textId="77777777">
        <w:tc>
          <w:tcPr>
            <w:tcW w:w="0" w:type="auto"/>
          </w:tcPr>
          <w:p w14:paraId="30063447" w14:textId="77777777" w:rsidR="00152AB5" w:rsidRDefault="00AB7747">
            <w:r>
              <w:t>47</w:t>
            </w:r>
          </w:p>
        </w:tc>
        <w:tc>
          <w:tcPr>
            <w:tcW w:w="0" w:type="auto"/>
          </w:tcPr>
          <w:p w14:paraId="791046E1" w14:textId="77777777" w:rsidR="00152AB5" w:rsidRDefault="00AB7747">
            <w:r>
              <w:t>The CHAPS (UK) Native / Cob/ Traditional Open In hand Qualifier.</w:t>
            </w:r>
          </w:p>
        </w:tc>
        <w:tc>
          <w:tcPr>
            <w:tcW w:w="0" w:type="auto"/>
          </w:tcPr>
          <w:p w14:paraId="007C23B2" w14:textId="77777777" w:rsidR="00152AB5" w:rsidRDefault="00AB7747">
            <w:r>
              <w:t>The CHAPS (UK) Native / Cob/ Traditional Open In hand Qualifier. Horse or ponies any</w:t>
            </w:r>
          </w:p>
          <w:p w14:paraId="3572242E" w14:textId="77777777" w:rsidR="00152AB5" w:rsidRDefault="00AB7747">
            <w:r>
              <w:t>height, any age. No foals</w:t>
            </w:r>
          </w:p>
        </w:tc>
      </w:tr>
      <w:tr w:rsidR="00152AB5" w14:paraId="2D9219F3" w14:textId="77777777">
        <w:tc>
          <w:tcPr>
            <w:tcW w:w="0" w:type="auto"/>
          </w:tcPr>
          <w:p w14:paraId="73365093" w14:textId="77777777" w:rsidR="00152AB5" w:rsidRDefault="00AB7747">
            <w:r>
              <w:t>48</w:t>
            </w:r>
          </w:p>
        </w:tc>
        <w:tc>
          <w:tcPr>
            <w:tcW w:w="0" w:type="auto"/>
          </w:tcPr>
          <w:p w14:paraId="05BE1ECD" w14:textId="77777777" w:rsidR="00152AB5" w:rsidRDefault="00AB7747">
            <w:r>
              <w:t>The CHAPS (UK) Open in hand  Youngstock Qualifier;</w:t>
            </w:r>
          </w:p>
        </w:tc>
        <w:tc>
          <w:tcPr>
            <w:tcW w:w="0" w:type="auto"/>
          </w:tcPr>
          <w:p w14:paraId="69B05AA3" w14:textId="77777777" w:rsidR="00152AB5" w:rsidRDefault="00AB7747">
            <w:r>
              <w:t>The CHAPS (UK) Open Youngstock Qualifier; 1, 2 or 3 year olds, No foals</w:t>
            </w:r>
          </w:p>
        </w:tc>
      </w:tr>
      <w:tr w:rsidR="00152AB5" w14:paraId="3D468AE5" w14:textId="77777777">
        <w:tc>
          <w:tcPr>
            <w:tcW w:w="0" w:type="auto"/>
          </w:tcPr>
          <w:p w14:paraId="58FA46FC" w14:textId="77777777" w:rsidR="00152AB5" w:rsidRDefault="00AB7747">
            <w:r>
              <w:t>49</w:t>
            </w:r>
          </w:p>
        </w:tc>
        <w:tc>
          <w:tcPr>
            <w:tcW w:w="0" w:type="auto"/>
          </w:tcPr>
          <w:p w14:paraId="148204DF" w14:textId="77777777" w:rsidR="00152AB5" w:rsidRDefault="00AB7747">
            <w:r>
              <w:t>The CHAPS UK Non Native Open Ridden Qualifier. Stallion, Mare or Gelding,</w:t>
            </w:r>
          </w:p>
        </w:tc>
        <w:tc>
          <w:tcPr>
            <w:tcW w:w="0" w:type="auto"/>
          </w:tcPr>
          <w:p w14:paraId="5B0191E3" w14:textId="77777777" w:rsidR="00152AB5" w:rsidRDefault="00AB7747">
            <w:r>
              <w:t>The CHAPS UK Non Native Open Ridden Qualifier. Stallion, Mare or Gelding, 4 years old</w:t>
            </w:r>
          </w:p>
          <w:p w14:paraId="6646981D" w14:textId="77777777" w:rsidR="00152AB5" w:rsidRDefault="00AB7747">
            <w:r>
              <w:t>or over, any height, any type</w:t>
            </w:r>
          </w:p>
        </w:tc>
      </w:tr>
      <w:tr w:rsidR="00152AB5" w14:paraId="38485D47" w14:textId="77777777">
        <w:tc>
          <w:tcPr>
            <w:tcW w:w="0" w:type="auto"/>
          </w:tcPr>
          <w:p w14:paraId="564B3E6B" w14:textId="77777777" w:rsidR="00152AB5" w:rsidRDefault="00AB7747">
            <w:r>
              <w:t>50</w:t>
            </w:r>
          </w:p>
        </w:tc>
        <w:tc>
          <w:tcPr>
            <w:tcW w:w="0" w:type="auto"/>
          </w:tcPr>
          <w:p w14:paraId="1FA676CD" w14:textId="77777777" w:rsidR="00152AB5" w:rsidRDefault="00AB7747">
            <w:r>
              <w:t>The CHAPS (UK) Native / Cob / Traditional Open Ridden Qualifier. Stallion, Mare or Gelding,</w:t>
            </w:r>
          </w:p>
        </w:tc>
        <w:tc>
          <w:tcPr>
            <w:tcW w:w="0" w:type="auto"/>
          </w:tcPr>
          <w:p w14:paraId="5028477A" w14:textId="77777777" w:rsidR="00152AB5" w:rsidRDefault="00AB7747">
            <w:r>
              <w:t>The CHAPS (UK) Native / Cob / Traditional Open Ridden Qualifier. Stallion, Mare or</w:t>
            </w:r>
          </w:p>
          <w:p w14:paraId="344AE538" w14:textId="77777777" w:rsidR="00152AB5" w:rsidRDefault="00AB7747">
            <w:r>
              <w:t>Gelding, 4 years old or over, any height, any type</w:t>
            </w:r>
          </w:p>
        </w:tc>
      </w:tr>
    </w:tbl>
    <w:p w14:paraId="4B2F2EA8" w14:textId="77777777" w:rsidR="00152AB5" w:rsidRDefault="00AB7747">
      <w:r>
        <w:br w:type="page"/>
      </w:r>
    </w:p>
    <w:p w14:paraId="6C1DAFE8" w14:textId="77777777" w:rsidR="00152AB5" w:rsidRDefault="00AB7747">
      <w:r>
        <w:rPr>
          <w:rStyle w:val="HeaderStyle"/>
        </w:rPr>
        <w:lastRenderedPageBreak/>
        <w:t>VETERAN HORSE OR PONY CLASSES</w:t>
      </w:r>
    </w:p>
    <w:p w14:paraId="49F23F0F" w14:textId="77777777" w:rsidR="00152AB5" w:rsidRDefault="00AB7747">
      <w:r>
        <w:t>Start Type: Not Before</w:t>
      </w:r>
    </w:p>
    <w:p w14:paraId="6D69EBF4" w14:textId="77777777" w:rsidR="00152AB5" w:rsidRDefault="00AB7747">
      <w:r>
        <w:t>Start Date Time: 25/07/2023 15:00</w:t>
      </w:r>
    </w:p>
    <w:p w14:paraId="138DD0C0" w14:textId="77777777" w:rsidR="00152AB5" w:rsidRDefault="00AB7747">
      <w:r>
        <w:t>Ring Name: 5</w:t>
      </w:r>
    </w:p>
    <w:p w14:paraId="428E18D0" w14:textId="77777777" w:rsidR="00152AB5" w:rsidRDefault="00AB7747">
      <w:r>
        <w:t>Veteran Horse Society - REGIONAL FINAL 2023.</w:t>
      </w:r>
      <w:r>
        <w:br/>
        <w:t>Second round qualifier for the Veteran Horse Society Supreme Final:</w:t>
      </w:r>
      <w:r>
        <w:br/>
        <w:t>VETERAN HORSE OF THE YEAR 2023 (now incorporating Scotland)</w:t>
      </w:r>
      <w:r>
        <w:br/>
        <w:t>Kindly Sponsored by Allen &amp; Page.</w:t>
      </w:r>
      <w:r>
        <w:br/>
        <w:t>All competitors and grooms must adhere to VHS 2023 Rules in all circumstances.  Failure to do so may result in immediate disqualification.  Only fully qualified Members holding a current VHS membership card and a VHS showing card with a valid qualification signature may enter.  Both cards must be carried in the ring and produced on request – no exceptions will be made.</w:t>
      </w:r>
      <w:r>
        <w:br/>
        <w:t>VHS Supreme Final qualification. Competitors placed 1st and 2nd in each class will qualify for the corresponding class at the VHS Supreme Final, to be held at the National Veteran Championships, Arena UK, Lincolnshire. 29th September – 1st October 2023</w:t>
      </w:r>
      <w:r>
        <w:br/>
        <w:t>If the competitor has already qualified or does not wish to attend, they must refuse the qualification and pass it down the line on the day. Hand your show card to the judge for signing.</w:t>
      </w:r>
      <w:r>
        <w:br/>
        <w:t>VHS M&amp;M Supreme Final qualification.  Only given at the judges discretion. The highest placed M&amp;M in each class will qualify for the VHS M&amp;M Supreme Final at the National Veteran Championships. Registered Breeds may only enter.</w:t>
      </w:r>
      <w:r>
        <w:br/>
        <w:t>For further information on qualification or membership please visit the VHS website www.veteran-horse-society.co.uk  or telephone the VHS Show Office on 01239 881300 or 07789 514004</w:t>
      </w:r>
    </w:p>
    <w:p w14:paraId="605AACD7" w14:textId="77777777" w:rsidR="00152AB5" w:rsidRDefault="00AB7747">
      <w:r>
        <w:rPr>
          <w:rStyle w:val="HeaderStyle"/>
        </w:rPr>
        <w:t>Judges</w:t>
      </w:r>
    </w:p>
    <w:p w14:paraId="11A5A6AD" w14:textId="77777777" w:rsidR="00152AB5" w:rsidRDefault="00AB7747">
      <w:r>
        <w:t>Ms Helen Singleton-Bell (Judge)</w:t>
      </w:r>
    </w:p>
    <w:p w14:paraId="1AF7E3E9"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103"/>
        <w:gridCol w:w="6094"/>
      </w:tblGrid>
      <w:tr w:rsidR="00152AB5" w14:paraId="082C552C" w14:textId="77777777">
        <w:tc>
          <w:tcPr>
            <w:tcW w:w="0" w:type="auto"/>
          </w:tcPr>
          <w:p w14:paraId="32EF29CD" w14:textId="77777777" w:rsidR="00152AB5" w:rsidRDefault="00AB7747">
            <w:r>
              <w:t>Number</w:t>
            </w:r>
          </w:p>
        </w:tc>
        <w:tc>
          <w:tcPr>
            <w:tcW w:w="0" w:type="auto"/>
          </w:tcPr>
          <w:p w14:paraId="1C23743E" w14:textId="77777777" w:rsidR="00152AB5" w:rsidRDefault="00AB7747">
            <w:r>
              <w:t>Name</w:t>
            </w:r>
          </w:p>
        </w:tc>
        <w:tc>
          <w:tcPr>
            <w:tcW w:w="0" w:type="auto"/>
          </w:tcPr>
          <w:p w14:paraId="172F2F0A" w14:textId="77777777" w:rsidR="00152AB5" w:rsidRDefault="00AB7747">
            <w:r>
              <w:t>Description</w:t>
            </w:r>
          </w:p>
        </w:tc>
      </w:tr>
      <w:tr w:rsidR="00152AB5" w14:paraId="4277E8BA" w14:textId="77777777">
        <w:tc>
          <w:tcPr>
            <w:tcW w:w="0" w:type="auto"/>
          </w:tcPr>
          <w:p w14:paraId="27CC37DA" w14:textId="77777777" w:rsidR="00152AB5" w:rsidRDefault="00AB7747">
            <w:r>
              <w:t>51</w:t>
            </w:r>
          </w:p>
        </w:tc>
        <w:tc>
          <w:tcPr>
            <w:tcW w:w="0" w:type="auto"/>
          </w:tcPr>
          <w:p w14:paraId="608768E1" w14:textId="77777777" w:rsidR="00152AB5" w:rsidRDefault="00AB7747">
            <w:r>
              <w:t>Veteran In Hand Diamond Veteran (25 years and over)</w:t>
            </w:r>
          </w:p>
        </w:tc>
        <w:tc>
          <w:tcPr>
            <w:tcW w:w="0" w:type="auto"/>
          </w:tcPr>
          <w:p w14:paraId="45CF72E7" w14:textId="77777777" w:rsidR="00152AB5" w:rsidRDefault="00AB7747">
            <w:r>
              <w:t>DIAMOND VETERAN IN-HAND (25 years and over). Open to horses and ponies of any breed and height. Highest placed registered M&amp;M to qualify forward to the M&amp;M Supreme Final - at the judges discretion.</w:t>
            </w:r>
          </w:p>
        </w:tc>
      </w:tr>
      <w:tr w:rsidR="00152AB5" w14:paraId="51B6E965" w14:textId="77777777">
        <w:tc>
          <w:tcPr>
            <w:tcW w:w="0" w:type="auto"/>
          </w:tcPr>
          <w:p w14:paraId="0D27F520" w14:textId="77777777" w:rsidR="00152AB5" w:rsidRDefault="00AB7747">
            <w:r>
              <w:t>52</w:t>
            </w:r>
          </w:p>
        </w:tc>
        <w:tc>
          <w:tcPr>
            <w:tcW w:w="0" w:type="auto"/>
          </w:tcPr>
          <w:p w14:paraId="50F38006" w14:textId="77777777" w:rsidR="00152AB5" w:rsidRDefault="00AB7747">
            <w:r>
              <w:t>Veteran In Hand (20 – 24 years)</w:t>
            </w:r>
          </w:p>
        </w:tc>
        <w:tc>
          <w:tcPr>
            <w:tcW w:w="0" w:type="auto"/>
          </w:tcPr>
          <w:p w14:paraId="28835740" w14:textId="77777777" w:rsidR="00152AB5" w:rsidRDefault="00AB7747">
            <w:r>
              <w:t>VETERAN IN-HAND (20–24 years). Open to horses and ponies of any breed and height. Highest placed registered M&amp;M to qualify forward to the M&amp;M Supreme Final - at the judges discretion.</w:t>
            </w:r>
          </w:p>
        </w:tc>
      </w:tr>
      <w:tr w:rsidR="00152AB5" w14:paraId="361CEAA2" w14:textId="77777777">
        <w:tc>
          <w:tcPr>
            <w:tcW w:w="0" w:type="auto"/>
          </w:tcPr>
          <w:p w14:paraId="7124BBE7" w14:textId="77777777" w:rsidR="00152AB5" w:rsidRDefault="00AB7747">
            <w:r>
              <w:t>53</w:t>
            </w:r>
          </w:p>
        </w:tc>
        <w:tc>
          <w:tcPr>
            <w:tcW w:w="0" w:type="auto"/>
          </w:tcPr>
          <w:p w14:paraId="2949828F" w14:textId="77777777" w:rsidR="00152AB5" w:rsidRDefault="00AB7747">
            <w:r>
              <w:t>Pre Veteran In Hand (15 – 19 years).</w:t>
            </w:r>
          </w:p>
        </w:tc>
        <w:tc>
          <w:tcPr>
            <w:tcW w:w="0" w:type="auto"/>
          </w:tcPr>
          <w:p w14:paraId="0422622C" w14:textId="77777777" w:rsidR="00152AB5" w:rsidRDefault="00AB7747">
            <w:r>
              <w:t>PRE-VETERAN IN-HAND (15–19 years). Open to horses and ponies of any breed and height. Highest placed registered M&amp;M to qualify forward to the M&amp;M Supreme Final - at the judges discretion.</w:t>
            </w:r>
          </w:p>
        </w:tc>
      </w:tr>
      <w:tr w:rsidR="00152AB5" w14:paraId="31582A7F" w14:textId="77777777">
        <w:tc>
          <w:tcPr>
            <w:tcW w:w="0" w:type="auto"/>
          </w:tcPr>
          <w:p w14:paraId="0E62089E" w14:textId="77777777" w:rsidR="00152AB5" w:rsidRDefault="00AB7747">
            <w:r>
              <w:t>54</w:t>
            </w:r>
          </w:p>
        </w:tc>
        <w:tc>
          <w:tcPr>
            <w:tcW w:w="0" w:type="auto"/>
          </w:tcPr>
          <w:p w14:paraId="61F15EFA" w14:textId="77777777" w:rsidR="00152AB5" w:rsidRDefault="00AB7747">
            <w:r>
              <w:t>Veteran Ridden – Diamond Veteran (25 years and over),</w:t>
            </w:r>
          </w:p>
        </w:tc>
        <w:tc>
          <w:tcPr>
            <w:tcW w:w="0" w:type="auto"/>
          </w:tcPr>
          <w:p w14:paraId="03D584E6" w14:textId="77777777" w:rsidR="00152AB5" w:rsidRDefault="00AB7747">
            <w:r>
              <w:t>DIAMOND VETERAN RIDDEN (25 years and over). Open to horses and ponies of any breed and height.  Highest placed registered M&amp;M to qualify forward to the M&amp;M Supreme Final - at the judges discretion.</w:t>
            </w:r>
          </w:p>
        </w:tc>
      </w:tr>
      <w:tr w:rsidR="00152AB5" w14:paraId="78E293AF" w14:textId="77777777">
        <w:tc>
          <w:tcPr>
            <w:tcW w:w="0" w:type="auto"/>
          </w:tcPr>
          <w:p w14:paraId="1E6313CB" w14:textId="77777777" w:rsidR="00152AB5" w:rsidRDefault="00AB7747">
            <w:r>
              <w:t>55</w:t>
            </w:r>
          </w:p>
        </w:tc>
        <w:tc>
          <w:tcPr>
            <w:tcW w:w="0" w:type="auto"/>
          </w:tcPr>
          <w:p w14:paraId="59FB1B6D" w14:textId="77777777" w:rsidR="00152AB5" w:rsidRDefault="00AB7747">
            <w:r>
              <w:t>Ridden Veteran (20 – 24 years)</w:t>
            </w:r>
          </w:p>
        </w:tc>
        <w:tc>
          <w:tcPr>
            <w:tcW w:w="0" w:type="auto"/>
          </w:tcPr>
          <w:p w14:paraId="115805C8" w14:textId="77777777" w:rsidR="00152AB5" w:rsidRDefault="00AB7747">
            <w:r>
              <w:t>VETERAN RIDDEN (20–24 years). Open to horses and ponies of any breed and height. Highest placed registered M&amp;M to qualify forward to the M&amp;M Supreme Final - at the judges discretion.</w:t>
            </w:r>
          </w:p>
        </w:tc>
      </w:tr>
      <w:tr w:rsidR="00152AB5" w14:paraId="1038C96B" w14:textId="77777777">
        <w:tc>
          <w:tcPr>
            <w:tcW w:w="0" w:type="auto"/>
          </w:tcPr>
          <w:p w14:paraId="27488C19" w14:textId="77777777" w:rsidR="00152AB5" w:rsidRDefault="00AB7747">
            <w:r>
              <w:t>56</w:t>
            </w:r>
          </w:p>
        </w:tc>
        <w:tc>
          <w:tcPr>
            <w:tcW w:w="0" w:type="auto"/>
          </w:tcPr>
          <w:p w14:paraId="253367BC" w14:textId="77777777" w:rsidR="00152AB5" w:rsidRDefault="00AB7747">
            <w:r>
              <w:t>Ridden Pre Veteran (15 – 19 years).</w:t>
            </w:r>
          </w:p>
        </w:tc>
        <w:tc>
          <w:tcPr>
            <w:tcW w:w="0" w:type="auto"/>
          </w:tcPr>
          <w:p w14:paraId="401F6A2B" w14:textId="77777777" w:rsidR="00152AB5" w:rsidRDefault="00AB7747">
            <w:r>
              <w:t>PRE-VETERAN RIDDEN (15–19 years). Open to horses and ponies of any breed and height. Highest placed registered M&amp;M to qualify forward to the M&amp;M Supreme Final - at the judges discretion.</w:t>
            </w:r>
          </w:p>
        </w:tc>
      </w:tr>
    </w:tbl>
    <w:p w14:paraId="6D93C085" w14:textId="77777777" w:rsidR="00152AB5" w:rsidRDefault="00AB7747">
      <w:r>
        <w:br w:type="page"/>
      </w:r>
    </w:p>
    <w:p w14:paraId="584DA66D" w14:textId="77777777" w:rsidR="00152AB5" w:rsidRDefault="00AB7747">
      <w:r>
        <w:rPr>
          <w:rStyle w:val="HeaderStyle"/>
        </w:rPr>
        <w:lastRenderedPageBreak/>
        <w:t>IN HAND MOUNTAIN AND MOORLAND ( SMALL  &amp; LARGE BREEDS )</w:t>
      </w:r>
    </w:p>
    <w:p w14:paraId="35F68408" w14:textId="77777777" w:rsidR="00152AB5" w:rsidRDefault="00AB7747">
      <w:r>
        <w:t>Start Type: Start At</w:t>
      </w:r>
    </w:p>
    <w:p w14:paraId="4D33F7FA" w14:textId="77777777" w:rsidR="00152AB5" w:rsidRDefault="00AB7747">
      <w:r>
        <w:t>Start Date Time: 25/07/2023 09:00</w:t>
      </w:r>
    </w:p>
    <w:p w14:paraId="5DBD2030" w14:textId="77777777" w:rsidR="00152AB5" w:rsidRDefault="00AB7747">
      <w:r>
        <w:t>Ring Name: 2</w:t>
      </w:r>
    </w:p>
    <w:p w14:paraId="3B88C0A2" w14:textId="77777777" w:rsidR="00152AB5" w:rsidRDefault="00AB7747">
      <w:r>
        <w:t>Small  breeds will be judged first followed by large breeds  The Champion &amp; Reserve Champion from Small Breeds Championship and Champion &amp; Reserve from the Large Breeds Championship will be eligible for the Supreme Championship)</w:t>
      </w:r>
      <w:r>
        <w:br/>
        <w:t>The Chandlings Tamborine Rose Bowl – Champion Yearling, 2 or 3 year old  in small breeds</w:t>
      </w:r>
      <w:r>
        <w:br/>
        <w:t>Misses E &amp; R Stott.</w:t>
      </w:r>
      <w:r>
        <w:br/>
      </w:r>
      <w:r>
        <w:br/>
        <w:t>The two highest placed exhibits not already qualified will qualify for the relevant Equifest Championship class to be held at</w:t>
      </w:r>
      <w:r>
        <w:br/>
        <w:t>Arena UK, Grantham, Lincolnshire on the 2nd – 5th August 2023.</w:t>
      </w:r>
      <w:r>
        <w:br/>
      </w:r>
      <w:r>
        <w:br/>
        <w:t>The NPS/NIART STUD M&amp;M In Hand Summer Championship</w:t>
      </w:r>
      <w:r>
        <w:br/>
        <w:t>NPS Qualifying Rounds: These classes are judged under the Rules of the NPS. Ponies must be registered in the main body of their respective M&amp;M Stud Book.</w:t>
      </w:r>
      <w:r>
        <w:br/>
        <w:t>Qualifying rounds for most NPS competitions are open to ponies owned by NPS members and non- members but only ponies owned by adult NPS Qualifying or Life members are eligible to qualify for the final of the competition at the NPS Summer Championship Show at Malvern from 1st – 3rd August 2023 or can compete at the 2024 NPS Summer Championship.</w:t>
      </w:r>
      <w:r>
        <w:br/>
        <w:t>The highest placed pony, if owned by an NPS member, in each class will qualify for the final. Qualification may pass down to third place if the first and second ponies are already qualified.</w:t>
      </w:r>
      <w:r>
        <w:br/>
        <w:t>N.B. All entries in these classes to be registered in their respective approved Stud Books, to be</w:t>
      </w:r>
      <w:r>
        <w:br/>
        <w:t>shown in hand. Name of Pony and Stud Book Number must be given.</w:t>
      </w:r>
      <w:r>
        <w:br/>
        <w:t>Brood Mares must be 4 years old or over. Foals accompanying mare must be at least 3 weeks old on the day of the Show, foals are not eligible for judging.</w:t>
      </w:r>
      <w:r>
        <w:br/>
        <w:t>Mountain &amp; Moorland Ponies are restricted to the heights laid down by their appropriate breed society. All Connemara stallions and colts 2 years old and over, and Fell stallions and colts, three years old or over, must be in possession of an appropriate Breed Society Stallion Licence. Highlands can be licensed from 2yrs old and upwards. To compete, a Highland Stallion of 4 yrs old and over must be fully licensed, Dales,Dartmoor, New Forest and Exmoors this rule is extended to three years old or over, and for Welsh ponies this rule is extended to 4 y.o. or over.</w:t>
      </w:r>
      <w:r>
        <w:br/>
        <w:t>Owner’s membership cards must be shown in the ring to receive qualification. Foals are not eligible.</w:t>
      </w:r>
      <w:r>
        <w:br/>
        <w:t>The Northern Counties Pony Association</w:t>
      </w:r>
      <w:r>
        <w:br/>
        <w:t>This show is a qualifier for the N.C.P.A. Pony of the Year Show to be held in September  First and second prizewinners in appropriate classes will qualify.</w:t>
      </w:r>
      <w:r>
        <w:br/>
        <w:t>Special Awards</w:t>
      </w:r>
      <w:r>
        <w:br/>
        <w:t>The British Connemara Society offers a Special Rosette for the Best Registered Connemara Pony in</w:t>
      </w:r>
      <w:r>
        <w:br/>
        <w:t>class 69. Winners of this rosette must be registered with the British Connemara Pony Society, 1st – 4th places eligible.</w:t>
      </w:r>
      <w:r>
        <w:br/>
        <w:t>The Dartmoor Pony Society offers a Special Rosette for the Best Registered Dartmoor Pony shown by an exhibitor who is a member of that Society, membership card to be produced in the ring. Class 57.</w:t>
      </w:r>
      <w:r>
        <w:br/>
        <w:t>The Exmoor Pony Society will offer a special qualifying rosette for the Best Exmoor and Best Youngster provided the owner is a member of the Exmoor Pony Society. Class 58.</w:t>
      </w:r>
      <w:r>
        <w:br/>
        <w:t>The New Forest Pony Breeding and Cattle Society offer a Special Rosette for the Best Registered New Forest Pony in class 67</w:t>
      </w:r>
      <w:r>
        <w:br/>
        <w:t>The Scottish &amp; Northern Welsh Pony &amp; Cob Association offer Special Rosettes for the Best Registered Welsh Pony in Section A and Section B and Best Registered Welsh Cob owned by a member of the association. Membership cards to be produced in the ring. Classes 61,62 &amp; 68</w:t>
      </w:r>
      <w:r>
        <w:br/>
        <w:t>The Welsh Pony &amp; Cob Society offer Special Rosettes for the Best Registered Welsh Pony and Cob. Classes 61,62 &amp; 68</w:t>
      </w:r>
      <w:r>
        <w:br/>
        <w:t>Note: For the above awards, full registration details must be given on entry form.</w:t>
      </w:r>
      <w:r>
        <w:br/>
        <w:t>Note: Foals are not eligible to be entered in these classes but may accompany their dam in the ring</w:t>
      </w:r>
      <w:r>
        <w:br/>
        <w:t>Special Notice regarding NPS Silver Medal Rosette Championships. In Hand and Ridden Mountain &amp; Moorland Classes.</w:t>
      </w:r>
      <w:r>
        <w:br/>
        <w:t xml:space="preserve">These classes are judged under the Rules of the NPS. NPS Silver Medal Rosettes are only awarded </w:t>
      </w:r>
      <w:r>
        <w:lastRenderedPageBreak/>
        <w:t>when the owner of the Champion pony is a Qualifying or Life member of the NPS. A valid membership card must be in the rider/handler’s possession on entering the ring and be produced immediately on request by either the judge or the steward. If the owner of the Champion pony is not a member, or the owner’s membership card is not immediately produced, the rosette may be awarded to the Reserve Champion provided the owner of that pony is a member of the NPS. If the Champion pony has previously qualified it is still entitled to the Silver Medal Rosette, but the qualification card goes to the Reserve Champion pony, provided the owner is a member of the NPS. The Silver Medal Rosette and the qualification card can be awarded no lower than first Reserve (third). Foals are not eligible for Silver Medal Championships.</w:t>
      </w:r>
      <w:r>
        <w:br/>
        <w:t>Overall in hand M &amp; M supreme Champion will be awarded the NPS / Blackertor &amp; Sharptor Studs M&amp; M In Hand Silver Rosette .</w:t>
      </w:r>
      <w:r>
        <w:br/>
        <w:t>Rosette’s sponsors Ryedale Show for overall Supreme  Champion &amp; Reserve Champion .</w:t>
      </w:r>
    </w:p>
    <w:p w14:paraId="0852CF9C" w14:textId="77777777" w:rsidR="00152AB5" w:rsidRDefault="00AB7747">
      <w:r>
        <w:rPr>
          <w:rStyle w:val="HeaderStyle"/>
        </w:rPr>
        <w:t>Judges</w:t>
      </w:r>
    </w:p>
    <w:p w14:paraId="6BF35575" w14:textId="77777777" w:rsidR="00152AB5" w:rsidRDefault="00AB7747">
      <w:r>
        <w:t>Mr Robin Avery (Conformation Judge)</w:t>
      </w:r>
    </w:p>
    <w:p w14:paraId="712255C6"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218"/>
        <w:gridCol w:w="5979"/>
      </w:tblGrid>
      <w:tr w:rsidR="00152AB5" w14:paraId="6D876068" w14:textId="77777777">
        <w:tc>
          <w:tcPr>
            <w:tcW w:w="0" w:type="auto"/>
          </w:tcPr>
          <w:p w14:paraId="4D4178E7" w14:textId="77777777" w:rsidR="00152AB5" w:rsidRDefault="00AB7747">
            <w:r>
              <w:t>Number</w:t>
            </w:r>
          </w:p>
        </w:tc>
        <w:tc>
          <w:tcPr>
            <w:tcW w:w="0" w:type="auto"/>
          </w:tcPr>
          <w:p w14:paraId="63C80604" w14:textId="77777777" w:rsidR="00152AB5" w:rsidRDefault="00AB7747">
            <w:r>
              <w:t>Name</w:t>
            </w:r>
          </w:p>
        </w:tc>
        <w:tc>
          <w:tcPr>
            <w:tcW w:w="0" w:type="auto"/>
          </w:tcPr>
          <w:p w14:paraId="0B9BA7F7" w14:textId="77777777" w:rsidR="00152AB5" w:rsidRDefault="00AB7747">
            <w:r>
              <w:t>Description</w:t>
            </w:r>
          </w:p>
        </w:tc>
      </w:tr>
      <w:tr w:rsidR="00152AB5" w14:paraId="3E6D7DFC" w14:textId="77777777">
        <w:tc>
          <w:tcPr>
            <w:tcW w:w="0" w:type="auto"/>
          </w:tcPr>
          <w:p w14:paraId="7D8A6007" w14:textId="77777777" w:rsidR="00152AB5" w:rsidRDefault="00AB7747">
            <w:r>
              <w:t>60</w:t>
            </w:r>
          </w:p>
        </w:tc>
        <w:tc>
          <w:tcPr>
            <w:tcW w:w="0" w:type="auto"/>
          </w:tcPr>
          <w:p w14:paraId="4092DC1D" w14:textId="77777777" w:rsidR="00152AB5" w:rsidRDefault="00AB7747">
            <w:r>
              <w:t>MINIATURE 34” SHETLAND</w:t>
            </w:r>
          </w:p>
        </w:tc>
        <w:tc>
          <w:tcPr>
            <w:tcW w:w="0" w:type="auto"/>
          </w:tcPr>
          <w:p w14:paraId="5D1309D8" w14:textId="77777777" w:rsidR="00152AB5" w:rsidRDefault="00AB7747">
            <w:r>
              <w:t>MINIATURE 34” SHETLAND: Yearling colt. Filly, mare or gelding any age</w:t>
            </w:r>
          </w:p>
        </w:tc>
      </w:tr>
      <w:tr w:rsidR="00152AB5" w14:paraId="1A29F784" w14:textId="77777777">
        <w:tc>
          <w:tcPr>
            <w:tcW w:w="0" w:type="auto"/>
          </w:tcPr>
          <w:p w14:paraId="0986F036" w14:textId="77777777" w:rsidR="00152AB5" w:rsidRDefault="00AB7747">
            <w:r>
              <w:t>58</w:t>
            </w:r>
          </w:p>
        </w:tc>
        <w:tc>
          <w:tcPr>
            <w:tcW w:w="0" w:type="auto"/>
          </w:tcPr>
          <w:p w14:paraId="18B9FBEB" w14:textId="77777777" w:rsidR="00152AB5" w:rsidRDefault="00AB7747">
            <w:r>
              <w:t>EXMOOR:</w:t>
            </w:r>
          </w:p>
        </w:tc>
        <w:tc>
          <w:tcPr>
            <w:tcW w:w="0" w:type="auto"/>
          </w:tcPr>
          <w:p w14:paraId="320237F8" w14:textId="77777777" w:rsidR="00152AB5" w:rsidRDefault="00AB7747">
            <w:r>
              <w:t>EXMOOR: Yearling colt. Filly, mare or gelding, any age.</w:t>
            </w:r>
          </w:p>
        </w:tc>
      </w:tr>
      <w:tr w:rsidR="00152AB5" w14:paraId="0F5C4F4B" w14:textId="77777777">
        <w:tc>
          <w:tcPr>
            <w:tcW w:w="0" w:type="auto"/>
          </w:tcPr>
          <w:p w14:paraId="5709554C" w14:textId="77777777" w:rsidR="00152AB5" w:rsidRDefault="00AB7747">
            <w:r>
              <w:t>59</w:t>
            </w:r>
          </w:p>
        </w:tc>
        <w:tc>
          <w:tcPr>
            <w:tcW w:w="0" w:type="auto"/>
          </w:tcPr>
          <w:p w14:paraId="1C1A365A" w14:textId="77777777" w:rsidR="00152AB5" w:rsidRDefault="00AB7747">
            <w:r>
              <w:t>STANDARD SHETLAND</w:t>
            </w:r>
          </w:p>
        </w:tc>
        <w:tc>
          <w:tcPr>
            <w:tcW w:w="0" w:type="auto"/>
          </w:tcPr>
          <w:p w14:paraId="34A3EA32" w14:textId="77777777" w:rsidR="00152AB5" w:rsidRDefault="00AB7747">
            <w:r>
              <w:t>STANDARD SHETLAND: Yearling colt. Filly, mare or gelding, any age</w:t>
            </w:r>
          </w:p>
        </w:tc>
      </w:tr>
      <w:tr w:rsidR="00152AB5" w14:paraId="77B7E2BF" w14:textId="77777777">
        <w:tc>
          <w:tcPr>
            <w:tcW w:w="0" w:type="auto"/>
          </w:tcPr>
          <w:p w14:paraId="635A9C87" w14:textId="77777777" w:rsidR="00152AB5" w:rsidRDefault="00AB7747">
            <w:r>
              <w:t>57</w:t>
            </w:r>
          </w:p>
        </w:tc>
        <w:tc>
          <w:tcPr>
            <w:tcW w:w="0" w:type="auto"/>
          </w:tcPr>
          <w:p w14:paraId="2633CE4C" w14:textId="77777777" w:rsidR="00152AB5" w:rsidRDefault="00AB7747">
            <w:r>
              <w:t>DARTMOOR:</w:t>
            </w:r>
          </w:p>
        </w:tc>
        <w:tc>
          <w:tcPr>
            <w:tcW w:w="0" w:type="auto"/>
          </w:tcPr>
          <w:p w14:paraId="2C7DF8A0" w14:textId="77777777" w:rsidR="00152AB5" w:rsidRDefault="00AB7747">
            <w:r>
              <w:t>DARTMOOR: Yearling colt. Filly, mare or gelding, any age</w:t>
            </w:r>
          </w:p>
        </w:tc>
      </w:tr>
      <w:tr w:rsidR="00152AB5" w14:paraId="3ECB43DB" w14:textId="77777777">
        <w:tc>
          <w:tcPr>
            <w:tcW w:w="0" w:type="auto"/>
          </w:tcPr>
          <w:p w14:paraId="6482A44F" w14:textId="77777777" w:rsidR="00152AB5" w:rsidRDefault="00AB7747">
            <w:r>
              <w:t>61</w:t>
            </w:r>
          </w:p>
        </w:tc>
        <w:tc>
          <w:tcPr>
            <w:tcW w:w="0" w:type="auto"/>
          </w:tcPr>
          <w:p w14:paraId="02E64C56" w14:textId="77777777" w:rsidR="00152AB5" w:rsidRDefault="00AB7747">
            <w:r>
              <w:t>WELSH MOUNTAIN</w:t>
            </w:r>
          </w:p>
        </w:tc>
        <w:tc>
          <w:tcPr>
            <w:tcW w:w="0" w:type="auto"/>
          </w:tcPr>
          <w:p w14:paraId="580B265B" w14:textId="77777777" w:rsidR="00152AB5" w:rsidRDefault="00AB7747">
            <w:r>
              <w:t>WELSH MOUNTAIN: (Welsh Section A). Yearling colt. Filly, mare or gelding, any age.</w:t>
            </w:r>
          </w:p>
        </w:tc>
      </w:tr>
      <w:tr w:rsidR="00152AB5" w14:paraId="14A4180A" w14:textId="77777777">
        <w:tc>
          <w:tcPr>
            <w:tcW w:w="0" w:type="auto"/>
          </w:tcPr>
          <w:p w14:paraId="16F70E64" w14:textId="77777777" w:rsidR="00152AB5" w:rsidRDefault="00AB7747">
            <w:r>
              <w:t>62</w:t>
            </w:r>
          </w:p>
        </w:tc>
        <w:tc>
          <w:tcPr>
            <w:tcW w:w="0" w:type="auto"/>
          </w:tcPr>
          <w:p w14:paraId="1EEFC009" w14:textId="77777777" w:rsidR="00152AB5" w:rsidRDefault="00AB7747">
            <w:r>
              <w:t>WELSH PONY</w:t>
            </w:r>
          </w:p>
        </w:tc>
        <w:tc>
          <w:tcPr>
            <w:tcW w:w="0" w:type="auto"/>
          </w:tcPr>
          <w:p w14:paraId="6EA6EB77" w14:textId="77777777" w:rsidR="00152AB5" w:rsidRDefault="00AB7747">
            <w:r>
              <w:t>WELSH PONY: (Welsh Section B). Yearling colt. Filly, mare or gelding, any age.</w:t>
            </w:r>
          </w:p>
        </w:tc>
      </w:tr>
      <w:tr w:rsidR="00152AB5" w14:paraId="68BCED78" w14:textId="77777777">
        <w:tc>
          <w:tcPr>
            <w:tcW w:w="0" w:type="auto"/>
          </w:tcPr>
          <w:p w14:paraId="763AE902" w14:textId="77777777" w:rsidR="00152AB5" w:rsidRDefault="00AB7747">
            <w:r>
              <w:t>63</w:t>
            </w:r>
          </w:p>
        </w:tc>
        <w:tc>
          <w:tcPr>
            <w:tcW w:w="0" w:type="auto"/>
          </w:tcPr>
          <w:p w14:paraId="4D09E677" w14:textId="77777777" w:rsidR="00152AB5" w:rsidRDefault="00AB7747">
            <w:r>
              <w:t>COLT or STALLION:</w:t>
            </w:r>
          </w:p>
        </w:tc>
        <w:tc>
          <w:tcPr>
            <w:tcW w:w="0" w:type="auto"/>
          </w:tcPr>
          <w:p w14:paraId="0FDB3CEC" w14:textId="77777777" w:rsidR="00152AB5" w:rsidRDefault="00AB7747">
            <w:r>
              <w:t>COLT or STALLION: 2 years old and over, Exmoor, Dartmoor, Shetland, Welsh Section A. &amp; B</w:t>
            </w:r>
          </w:p>
        </w:tc>
      </w:tr>
      <w:tr w:rsidR="00152AB5" w14:paraId="0F9C30DC" w14:textId="77777777">
        <w:tc>
          <w:tcPr>
            <w:tcW w:w="0" w:type="auto"/>
          </w:tcPr>
          <w:p w14:paraId="32EEF63A" w14:textId="77777777" w:rsidR="00152AB5" w:rsidRDefault="00AB7747">
            <w:r>
              <w:t>64</w:t>
            </w:r>
          </w:p>
        </w:tc>
        <w:tc>
          <w:tcPr>
            <w:tcW w:w="0" w:type="auto"/>
          </w:tcPr>
          <w:p w14:paraId="1468DC8D" w14:textId="77777777" w:rsidR="00152AB5" w:rsidRDefault="00AB7747">
            <w:r>
              <w:t>DALES</w:t>
            </w:r>
          </w:p>
        </w:tc>
        <w:tc>
          <w:tcPr>
            <w:tcW w:w="0" w:type="auto"/>
          </w:tcPr>
          <w:p w14:paraId="15E1B9A8" w14:textId="77777777" w:rsidR="00152AB5" w:rsidRDefault="00AB7747">
            <w:r>
              <w:t>DALES: Yearling colt. Filly, mare or gelding any age.</w:t>
            </w:r>
          </w:p>
        </w:tc>
      </w:tr>
      <w:tr w:rsidR="00152AB5" w14:paraId="3FFC3D84" w14:textId="77777777">
        <w:tc>
          <w:tcPr>
            <w:tcW w:w="0" w:type="auto"/>
          </w:tcPr>
          <w:p w14:paraId="760B1EB1" w14:textId="77777777" w:rsidR="00152AB5" w:rsidRDefault="00AB7747">
            <w:r>
              <w:t>65</w:t>
            </w:r>
          </w:p>
        </w:tc>
        <w:tc>
          <w:tcPr>
            <w:tcW w:w="0" w:type="auto"/>
          </w:tcPr>
          <w:p w14:paraId="23A5640A" w14:textId="77777777" w:rsidR="00152AB5" w:rsidRDefault="00AB7747">
            <w:r>
              <w:t>FELL</w:t>
            </w:r>
          </w:p>
        </w:tc>
        <w:tc>
          <w:tcPr>
            <w:tcW w:w="0" w:type="auto"/>
          </w:tcPr>
          <w:p w14:paraId="1AFB9127" w14:textId="77777777" w:rsidR="00152AB5" w:rsidRDefault="00AB7747">
            <w:r>
              <w:t>FELL: Yearling colt. Filly, mare or gelding, any age</w:t>
            </w:r>
          </w:p>
        </w:tc>
      </w:tr>
      <w:tr w:rsidR="00152AB5" w14:paraId="65FF9F63" w14:textId="77777777">
        <w:tc>
          <w:tcPr>
            <w:tcW w:w="0" w:type="auto"/>
          </w:tcPr>
          <w:p w14:paraId="4AD0BB35" w14:textId="77777777" w:rsidR="00152AB5" w:rsidRDefault="00AB7747">
            <w:r>
              <w:t>66</w:t>
            </w:r>
          </w:p>
        </w:tc>
        <w:tc>
          <w:tcPr>
            <w:tcW w:w="0" w:type="auto"/>
          </w:tcPr>
          <w:p w14:paraId="44AABA51" w14:textId="77777777" w:rsidR="00152AB5" w:rsidRDefault="00AB7747">
            <w:r>
              <w:t>HIGHLAND</w:t>
            </w:r>
          </w:p>
        </w:tc>
        <w:tc>
          <w:tcPr>
            <w:tcW w:w="0" w:type="auto"/>
          </w:tcPr>
          <w:p w14:paraId="64BA9C00" w14:textId="77777777" w:rsidR="00152AB5" w:rsidRDefault="00AB7747">
            <w:r>
              <w:t>HIGHLAND: Yearling colt. Filly, mare or gelding, any age.</w:t>
            </w:r>
          </w:p>
        </w:tc>
      </w:tr>
      <w:tr w:rsidR="00152AB5" w14:paraId="5768F50D" w14:textId="77777777">
        <w:tc>
          <w:tcPr>
            <w:tcW w:w="0" w:type="auto"/>
          </w:tcPr>
          <w:p w14:paraId="1A928EAE" w14:textId="77777777" w:rsidR="00152AB5" w:rsidRDefault="00AB7747">
            <w:r>
              <w:t>67</w:t>
            </w:r>
          </w:p>
        </w:tc>
        <w:tc>
          <w:tcPr>
            <w:tcW w:w="0" w:type="auto"/>
          </w:tcPr>
          <w:p w14:paraId="03786A67" w14:textId="77777777" w:rsidR="00152AB5" w:rsidRDefault="00AB7747">
            <w:r>
              <w:t>NEW FOREST</w:t>
            </w:r>
          </w:p>
        </w:tc>
        <w:tc>
          <w:tcPr>
            <w:tcW w:w="0" w:type="auto"/>
          </w:tcPr>
          <w:p w14:paraId="3D96A5F1" w14:textId="77777777" w:rsidR="00152AB5" w:rsidRDefault="00AB7747">
            <w:r>
              <w:t>NEW FOREST: Yearling colt. Filly, mare or gelding any age.</w:t>
            </w:r>
          </w:p>
        </w:tc>
      </w:tr>
      <w:tr w:rsidR="00152AB5" w14:paraId="312871B3" w14:textId="77777777">
        <w:tc>
          <w:tcPr>
            <w:tcW w:w="0" w:type="auto"/>
          </w:tcPr>
          <w:p w14:paraId="708DE024" w14:textId="77777777" w:rsidR="00152AB5" w:rsidRDefault="00AB7747">
            <w:r>
              <w:t>68</w:t>
            </w:r>
          </w:p>
        </w:tc>
        <w:tc>
          <w:tcPr>
            <w:tcW w:w="0" w:type="auto"/>
          </w:tcPr>
          <w:p w14:paraId="0DDCBEEA" w14:textId="77777777" w:rsidR="00152AB5" w:rsidRDefault="00AB7747">
            <w:r>
              <w:t>WELSH COB</w:t>
            </w:r>
          </w:p>
        </w:tc>
        <w:tc>
          <w:tcPr>
            <w:tcW w:w="0" w:type="auto"/>
          </w:tcPr>
          <w:p w14:paraId="6894D7D2" w14:textId="77777777" w:rsidR="00152AB5" w:rsidRDefault="00AB7747">
            <w:r>
              <w:t>WELSH COB: (Section C and Section D). Yearling colt. Filly, mare or gelding, any age</w:t>
            </w:r>
          </w:p>
        </w:tc>
      </w:tr>
      <w:tr w:rsidR="00152AB5" w14:paraId="6730FF25" w14:textId="77777777">
        <w:tc>
          <w:tcPr>
            <w:tcW w:w="0" w:type="auto"/>
          </w:tcPr>
          <w:p w14:paraId="779EB4C5" w14:textId="77777777" w:rsidR="00152AB5" w:rsidRDefault="00AB7747">
            <w:r>
              <w:t>69</w:t>
            </w:r>
          </w:p>
        </w:tc>
        <w:tc>
          <w:tcPr>
            <w:tcW w:w="0" w:type="auto"/>
          </w:tcPr>
          <w:p w14:paraId="1E89D41E" w14:textId="77777777" w:rsidR="00152AB5" w:rsidRDefault="00AB7747">
            <w:r>
              <w:t>CONNEMARA</w:t>
            </w:r>
          </w:p>
        </w:tc>
        <w:tc>
          <w:tcPr>
            <w:tcW w:w="0" w:type="auto"/>
          </w:tcPr>
          <w:p w14:paraId="289B419D" w14:textId="77777777" w:rsidR="00152AB5" w:rsidRDefault="00AB7747">
            <w:r>
              <w:t>CONNEMARA: Yearling colt. Filly, mare or gelding, any age.</w:t>
            </w:r>
          </w:p>
        </w:tc>
      </w:tr>
      <w:tr w:rsidR="00152AB5" w14:paraId="1D31EECB" w14:textId="77777777">
        <w:tc>
          <w:tcPr>
            <w:tcW w:w="0" w:type="auto"/>
          </w:tcPr>
          <w:p w14:paraId="5DB929D9" w14:textId="77777777" w:rsidR="00152AB5" w:rsidRDefault="00AB7747">
            <w:r>
              <w:t>70</w:t>
            </w:r>
          </w:p>
        </w:tc>
        <w:tc>
          <w:tcPr>
            <w:tcW w:w="0" w:type="auto"/>
          </w:tcPr>
          <w:p w14:paraId="238749E4" w14:textId="77777777" w:rsidR="00152AB5" w:rsidRDefault="00AB7747">
            <w:r>
              <w:t>COLT or STALLION</w:t>
            </w:r>
          </w:p>
        </w:tc>
        <w:tc>
          <w:tcPr>
            <w:tcW w:w="0" w:type="auto"/>
          </w:tcPr>
          <w:p w14:paraId="182A846D" w14:textId="77777777" w:rsidR="00152AB5" w:rsidRDefault="00AB7747">
            <w:r>
              <w:t>COLT or STALLION: 2 years old and over, Connemara, Dales, Fell, Highland, New Forest,</w:t>
            </w:r>
          </w:p>
          <w:p w14:paraId="3226FFD9" w14:textId="77777777" w:rsidR="00152AB5" w:rsidRDefault="00AB7747">
            <w:r>
              <w:t>Welsh Cob Section C. &amp; D.</w:t>
            </w:r>
          </w:p>
        </w:tc>
      </w:tr>
    </w:tbl>
    <w:p w14:paraId="1FA295C0" w14:textId="77777777" w:rsidR="00152AB5" w:rsidRDefault="00AB7747">
      <w:r>
        <w:br w:type="page"/>
      </w:r>
    </w:p>
    <w:p w14:paraId="3B579C79" w14:textId="77777777" w:rsidR="00152AB5" w:rsidRDefault="00AB7747">
      <w:r>
        <w:rPr>
          <w:rStyle w:val="HeaderStyle"/>
        </w:rPr>
        <w:lastRenderedPageBreak/>
        <w:t>RIDDEN MOUNTAIN AND MOORLAND</w:t>
      </w:r>
    </w:p>
    <w:p w14:paraId="2B1AB0DD" w14:textId="77777777" w:rsidR="00152AB5" w:rsidRDefault="00AB7747">
      <w:r>
        <w:t>Start Type: Start At</w:t>
      </w:r>
    </w:p>
    <w:p w14:paraId="39FFDF22" w14:textId="77777777" w:rsidR="00152AB5" w:rsidRDefault="00AB7747">
      <w:r>
        <w:t>Start Date Time: 25/07/2023 13:00</w:t>
      </w:r>
    </w:p>
    <w:p w14:paraId="281FF4D1" w14:textId="77777777" w:rsidR="00152AB5" w:rsidRDefault="00AB7747">
      <w:r>
        <w:t>Ring Name: 4</w:t>
      </w:r>
    </w:p>
    <w:p w14:paraId="6CFFCB1E" w14:textId="77777777" w:rsidR="00152AB5" w:rsidRDefault="00AB7747">
      <w:r>
        <w:t>This show is affiliated to the National Pony Society</w:t>
      </w:r>
      <w:r>
        <w:br/>
        <w:t>Classes 72-75 are qualifiers for the NPS/ Ringside Stud M&amp;M Open Ridden National Championship.</w:t>
      </w:r>
      <w:r>
        <w:br/>
        <w:t>Class 71 &amp;72  are qualifiers for the NPS / Showing Classics Lead Rein &amp; First Ridden National</w:t>
      </w:r>
      <w:r>
        <w:br/>
        <w:t>Championship.</w:t>
      </w:r>
      <w:r>
        <w:br/>
        <w:t>Riders of Stallions must be 12 years old or over when riding Small Breeds (Shetland,</w:t>
      </w:r>
      <w:r>
        <w:br/>
        <w:t>Dartmoor, Exmoor, Welsh A &amp; B), For Large Breeds (Highland, Fell, Dales, Connemara, New Forest, Welsh</w:t>
      </w:r>
      <w:r>
        <w:br/>
        <w:t>C &amp; D) Riders must be 14 years old or over.</w:t>
      </w:r>
      <w:r>
        <w:br/>
        <w:t>Ponies entered in the following classes must be registered in the main body of their respective Mountain</w:t>
      </w:r>
      <w:r>
        <w:br/>
        <w:t>and Moorland Stud Books. Part Breds are not eligible. Qualifying rounds are open to ponies owned by</w:t>
      </w:r>
      <w:r>
        <w:br/>
        <w:t>NPS members and non members, but only ponies owned by adult NPS Qualifying or Life members are</w:t>
      </w:r>
      <w:r>
        <w:br/>
        <w:t>eligible to qualify for the final of the competition at the NPS Summer Championship Show August 2023 or maybe able to compete in the NPS Summer Championship Show in 2024</w:t>
      </w:r>
      <w:r>
        <w:br/>
        <w:t>The highest placed pony, if owned by an NPS member, in each class will qualify for the final. Qualification</w:t>
      </w:r>
      <w:r>
        <w:br/>
        <w:t>may pass down to third place if the first and second ponies are already qualified.</w:t>
      </w:r>
      <w:r>
        <w:br/>
        <w:t>A NPS/ Nicholls Family M &amp; M Ridden Silver Medal Rosette is offered by the National Pony Society for the best registered pony owned by an</w:t>
      </w:r>
      <w:r>
        <w:br/>
        <w:t>NPS Qualifying or Life Member in the M&amp;M Ridden Section. Membership cards must be presented in the</w:t>
      </w:r>
      <w:r>
        <w:br/>
        <w:t>ring to receive the medal and / or qualification. Excluding Lead Rein and First Ridden</w:t>
      </w:r>
      <w:r>
        <w:br/>
        <w:t>The Northern Counties Pony Association</w:t>
      </w:r>
      <w:r>
        <w:br/>
        <w:t>This show is a qualifier for the N.C.P.A. Pony of the Year Show . First and second prize winners in appropriate classes will qualify.</w:t>
      </w:r>
      <w:r>
        <w:br/>
        <w:t>Special Awards</w:t>
      </w:r>
      <w:r>
        <w:br/>
        <w:t>The British Connemara Society offers a Special Rosette for the best Connemara Pony in Class 74.</w:t>
      </w:r>
      <w:r>
        <w:br/>
        <w:t>Winners of this rosette must be registered with the British Connemara Pony Society – 1st – 4th places</w:t>
      </w:r>
      <w:r>
        <w:br/>
        <w:t>eligible.</w:t>
      </w:r>
      <w:r>
        <w:br/>
        <w:t>The Dartmoor Pony Society offers a Special Rosette in class 71-73 for the Best Registered</w:t>
      </w:r>
      <w:r>
        <w:br/>
        <w:t>Ridden Dartmoor Pony shown by an Exhibitor who is a member of that Society, membership card to be produced in the ring.</w:t>
      </w:r>
      <w:r>
        <w:br/>
        <w:t>The Dales Pony Society offers a Special Rosette in Class 75 for the best Ridden Dales Pony shown by an exhibitor who produces a current membership card in the ring.</w:t>
      </w:r>
      <w:r>
        <w:br/>
        <w:t>The Exmoor Pony Society The Exmoor Pony Society will offer a special qualifying rosette for the Best Exmoor and Best Youngster provided the owner is a member of the Exmoor Pony Society. Class 73.</w:t>
      </w:r>
      <w:r>
        <w:br/>
        <w:t>The Fell Pony Society offers a Special Rosette in Class 75 for the best Ridden Fell Pony shown by an exhibitor who is a member of that Society and their membership card must be shown before receiving the Rosette.</w:t>
      </w:r>
      <w:r>
        <w:br/>
        <w:t>The Highland Pony Society offers a Special Rosette for the highest placed pure bred Highland Pony in Classes 76-79</w:t>
      </w:r>
      <w:r>
        <w:br/>
        <w:t>The New Forest Pony Breeding and Cattle Society offers a special rosette to the highest placed registered New Forest Pony in Class 74</w:t>
      </w:r>
      <w:r>
        <w:br/>
        <w:t>The Shetland Pony Stud Book Society offers a Special Rosette in Class 73 for the best ridden Shetland</w:t>
      </w:r>
      <w:r>
        <w:br/>
        <w:t>pony shown by an exhibitor who is a member of that Society</w:t>
      </w:r>
      <w:r>
        <w:br/>
        <w:t>The two highest placed exhibits not already qualified will qualify for the relevant Equifest Championship class to be held at</w:t>
      </w:r>
      <w:r>
        <w:br/>
        <w:t>Arena UK, Grantham, Lincolnshire on the 2nd – 5th August 2023.</w:t>
      </w:r>
      <w:r>
        <w:br/>
        <w:t>Sarah Green Memorial Sash awarded to overall Champion</w:t>
      </w:r>
    </w:p>
    <w:p w14:paraId="2C202BE5" w14:textId="77777777" w:rsidR="00152AB5" w:rsidRDefault="00AB7747">
      <w:r>
        <w:rPr>
          <w:rStyle w:val="HeaderStyle"/>
        </w:rPr>
        <w:t>Judges</w:t>
      </w:r>
    </w:p>
    <w:p w14:paraId="6940BC8B" w14:textId="77777777" w:rsidR="00152AB5" w:rsidRDefault="00AB7747">
      <w:r>
        <w:t>Mrs Diane Hadwen (Judge)</w:t>
      </w:r>
    </w:p>
    <w:p w14:paraId="738DFDDB"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3416"/>
        <w:gridCol w:w="4781"/>
      </w:tblGrid>
      <w:tr w:rsidR="00152AB5" w14:paraId="42843D24" w14:textId="77777777">
        <w:tc>
          <w:tcPr>
            <w:tcW w:w="0" w:type="auto"/>
          </w:tcPr>
          <w:p w14:paraId="2950A0D6" w14:textId="77777777" w:rsidR="00152AB5" w:rsidRDefault="00AB7747">
            <w:r>
              <w:lastRenderedPageBreak/>
              <w:t>Number</w:t>
            </w:r>
          </w:p>
        </w:tc>
        <w:tc>
          <w:tcPr>
            <w:tcW w:w="0" w:type="auto"/>
          </w:tcPr>
          <w:p w14:paraId="15370956" w14:textId="77777777" w:rsidR="00152AB5" w:rsidRDefault="00AB7747">
            <w:r>
              <w:t>Name</w:t>
            </w:r>
          </w:p>
        </w:tc>
        <w:tc>
          <w:tcPr>
            <w:tcW w:w="0" w:type="auto"/>
          </w:tcPr>
          <w:p w14:paraId="7B6DE8AD" w14:textId="77777777" w:rsidR="00152AB5" w:rsidRDefault="00AB7747">
            <w:r>
              <w:t>Description</w:t>
            </w:r>
          </w:p>
        </w:tc>
      </w:tr>
      <w:tr w:rsidR="00152AB5" w14:paraId="1B75BD4F" w14:textId="77777777">
        <w:tc>
          <w:tcPr>
            <w:tcW w:w="0" w:type="auto"/>
          </w:tcPr>
          <w:p w14:paraId="662A7780" w14:textId="77777777" w:rsidR="00152AB5" w:rsidRDefault="00AB7747">
            <w:r>
              <w:t>71</w:t>
            </w:r>
          </w:p>
        </w:tc>
        <w:tc>
          <w:tcPr>
            <w:tcW w:w="0" w:type="auto"/>
          </w:tcPr>
          <w:p w14:paraId="06375926" w14:textId="77777777" w:rsidR="00152AB5" w:rsidRDefault="00AB7747">
            <w:r>
              <w:t>NPS/ Showing Classics Lead Rein  National Championship</w:t>
            </w:r>
          </w:p>
        </w:tc>
        <w:tc>
          <w:tcPr>
            <w:tcW w:w="0" w:type="auto"/>
          </w:tcPr>
          <w:p w14:paraId="1463ACA5" w14:textId="77777777" w:rsidR="00152AB5" w:rsidRDefault="00AB7747">
            <w:r>
              <w:t>NPS/ Showing Classics Lead Rein &amp; First Ridden National Championship</w:t>
            </w:r>
          </w:p>
          <w:p w14:paraId="4EE3055D" w14:textId="77777777" w:rsidR="00152AB5" w:rsidRDefault="00AB7747">
            <w:r>
              <w:t>Lead Rein Mountain or Moorland pony, mare or gelding, 4 years old or over not exceeding</w:t>
            </w:r>
          </w:p>
          <w:p w14:paraId="7651AF4D" w14:textId="77777777" w:rsidR="00152AB5" w:rsidRDefault="00AB7747">
            <w:r>
              <w:t>122cms, registered in their respective Pure Breed Society Stud Books of Shetland,</w:t>
            </w:r>
          </w:p>
          <w:p w14:paraId="36BF1A1B" w14:textId="77777777" w:rsidR="00152AB5" w:rsidRDefault="00AB7747">
            <w:r>
              <w:t>Dartmoor, Exmoor, New Forest and Welsh A &amp; B. Riders to have attained their 3rd birthday</w:t>
            </w:r>
          </w:p>
          <w:p w14:paraId="5C593E52" w14:textId="77777777" w:rsidR="00152AB5" w:rsidRDefault="00AB7747">
            <w:r>
              <w:t>but not to have attained their 9th birthday before 1st January in the current year. To be led</w:t>
            </w:r>
          </w:p>
          <w:p w14:paraId="66B8B8B0" w14:textId="77777777" w:rsidR="00152AB5" w:rsidRDefault="00AB7747">
            <w:r>
              <w:t>by an attendant and shown in a snaffle bridle, the lead rein to be attached to the noseband</w:t>
            </w:r>
          </w:p>
          <w:p w14:paraId="57921D2A" w14:textId="77777777" w:rsidR="00152AB5" w:rsidRDefault="00AB7747">
            <w:r>
              <w:t>only. Every Rider will receive a rosette –</w:t>
            </w:r>
          </w:p>
        </w:tc>
      </w:tr>
      <w:tr w:rsidR="00152AB5" w14:paraId="04143357" w14:textId="77777777">
        <w:tc>
          <w:tcPr>
            <w:tcW w:w="0" w:type="auto"/>
          </w:tcPr>
          <w:p w14:paraId="0EEC4C81" w14:textId="77777777" w:rsidR="00152AB5" w:rsidRDefault="00AB7747">
            <w:r>
              <w:t>72</w:t>
            </w:r>
          </w:p>
        </w:tc>
        <w:tc>
          <w:tcPr>
            <w:tcW w:w="0" w:type="auto"/>
          </w:tcPr>
          <w:p w14:paraId="1A3FAB4F" w14:textId="77777777" w:rsidR="00152AB5" w:rsidRDefault="00AB7747">
            <w:r>
              <w:t>NPS/ Showing Classics First Ridden National Championship</w:t>
            </w:r>
          </w:p>
        </w:tc>
        <w:tc>
          <w:tcPr>
            <w:tcW w:w="0" w:type="auto"/>
          </w:tcPr>
          <w:p w14:paraId="179BC341" w14:textId="77777777" w:rsidR="00152AB5" w:rsidRDefault="00AB7747">
            <w:r>
              <w:t>NPS/ Showing Classics Lead Rein &amp; First Ridden National Championship</w:t>
            </w:r>
          </w:p>
          <w:p w14:paraId="4D9E4803" w14:textId="77777777" w:rsidR="00152AB5" w:rsidRDefault="00AB7747">
            <w:r>
              <w:t>First Ridden Mountain or Moorland pony, mare or gelding, 4 years old or over not</w:t>
            </w:r>
          </w:p>
          <w:p w14:paraId="4C3D8C28" w14:textId="77777777" w:rsidR="00152AB5" w:rsidRDefault="00AB7747">
            <w:r>
              <w:t>exceeding 128cms. To be registered in their respective Pure Breed Society Stud Books of</w:t>
            </w:r>
          </w:p>
          <w:p w14:paraId="7036B80A" w14:textId="77777777" w:rsidR="00152AB5" w:rsidRDefault="00AB7747">
            <w:r>
              <w:t>Dartmoor, Exmoor, New Forest, Shetland or Welsh A &amp; B. To be shown in any suitable</w:t>
            </w:r>
          </w:p>
          <w:p w14:paraId="7E3F4BD8" w14:textId="77777777" w:rsidR="00152AB5" w:rsidRDefault="00AB7747">
            <w:r>
              <w:t>bridle. Riders to have attained their 3rd birthday but not to have attained their 12th birthday</w:t>
            </w:r>
          </w:p>
          <w:p w14:paraId="5D4D932E" w14:textId="77777777" w:rsidR="00152AB5" w:rsidRDefault="00AB7747">
            <w:r>
              <w:t>before 1st January in the current year. Every Rider will receive a rosette</w:t>
            </w:r>
          </w:p>
        </w:tc>
      </w:tr>
      <w:tr w:rsidR="00152AB5" w14:paraId="35F20ED3" w14:textId="77777777">
        <w:tc>
          <w:tcPr>
            <w:tcW w:w="0" w:type="auto"/>
          </w:tcPr>
          <w:p w14:paraId="16024C1A" w14:textId="77777777" w:rsidR="00152AB5" w:rsidRDefault="00AB7747">
            <w:r>
              <w:t>73</w:t>
            </w:r>
          </w:p>
        </w:tc>
        <w:tc>
          <w:tcPr>
            <w:tcW w:w="0" w:type="auto"/>
          </w:tcPr>
          <w:p w14:paraId="712E3D76" w14:textId="77777777" w:rsidR="00152AB5" w:rsidRDefault="00AB7747">
            <w:r>
              <w:t>NPS / Ringside Stud M&amp;M Open Ridden Championship</w:t>
            </w:r>
          </w:p>
        </w:tc>
        <w:tc>
          <w:tcPr>
            <w:tcW w:w="0" w:type="auto"/>
          </w:tcPr>
          <w:p w14:paraId="15F8C4AA" w14:textId="77777777" w:rsidR="00152AB5" w:rsidRDefault="00AB7747">
            <w:r>
              <w:t>NPS / Ringside Stud M&amp;M Open Ridden Championship</w:t>
            </w:r>
          </w:p>
          <w:p w14:paraId="039D7DB6" w14:textId="77777777" w:rsidR="00152AB5" w:rsidRDefault="00AB7747">
            <w:r>
              <w:t>Stallion, Mare or Gelding, 4 years old or over. Registered in the Pure Bred Stud Books of</w:t>
            </w:r>
          </w:p>
          <w:p w14:paraId="4BEC5B53" w14:textId="77777777" w:rsidR="00152AB5" w:rsidRDefault="00AB7747">
            <w:r>
              <w:t>Welsh A &amp; B, Dartmoor, Exmoor and Shetland. Rider any age. (No lead reins).</w:t>
            </w:r>
          </w:p>
          <w:p w14:paraId="45785F6F" w14:textId="77777777" w:rsidR="00152AB5" w:rsidRDefault="00AB7747">
            <w:r>
              <w:t>Ponies in classes  must be shown in their natural state, manes and tails must not be plaited</w:t>
            </w:r>
          </w:p>
        </w:tc>
      </w:tr>
      <w:tr w:rsidR="00152AB5" w14:paraId="39F94996" w14:textId="77777777">
        <w:tc>
          <w:tcPr>
            <w:tcW w:w="0" w:type="auto"/>
          </w:tcPr>
          <w:p w14:paraId="222F84E7" w14:textId="77777777" w:rsidR="00152AB5" w:rsidRDefault="00AB7747">
            <w:r>
              <w:t>74</w:t>
            </w:r>
          </w:p>
        </w:tc>
        <w:tc>
          <w:tcPr>
            <w:tcW w:w="0" w:type="auto"/>
          </w:tcPr>
          <w:p w14:paraId="140A5A01" w14:textId="77777777" w:rsidR="00152AB5" w:rsidRDefault="00AB7747">
            <w:r>
              <w:t>NPS / Ringside Stud M&amp;M Open Ridden Championship</w:t>
            </w:r>
          </w:p>
        </w:tc>
        <w:tc>
          <w:tcPr>
            <w:tcW w:w="0" w:type="auto"/>
          </w:tcPr>
          <w:p w14:paraId="6C2B81CC" w14:textId="77777777" w:rsidR="00152AB5" w:rsidRDefault="00AB7747">
            <w:r>
              <w:t>NPS / Ringside Stud M&amp;M Open Ridden Championship</w:t>
            </w:r>
          </w:p>
          <w:p w14:paraId="5C1F5A1B" w14:textId="77777777" w:rsidR="00152AB5" w:rsidRDefault="00AB7747">
            <w:r>
              <w:t>Stallion, Mare or Gelding, 4 years old or over. Registered in the Pure Bred Society Stud</w:t>
            </w:r>
          </w:p>
          <w:p w14:paraId="39D0A656" w14:textId="77777777" w:rsidR="00152AB5" w:rsidRDefault="00AB7747">
            <w:r>
              <w:t>Books of Welsh C &amp; D, Connemara, and New Forest. Rider any age. ( Welsh Cobs to be</w:t>
            </w:r>
          </w:p>
          <w:p w14:paraId="1489F3A2" w14:textId="77777777" w:rsidR="00152AB5" w:rsidRDefault="00AB7747">
            <w:r>
              <w:t>shown at walk, trot, canter and gallop</w:t>
            </w:r>
          </w:p>
          <w:p w14:paraId="0B543EC9" w14:textId="77777777" w:rsidR="00152AB5" w:rsidRDefault="00AB7747">
            <w:r>
              <w:t>Ponies in classes must be shown in their natural state, manes and tails must not be plaited</w:t>
            </w:r>
          </w:p>
        </w:tc>
      </w:tr>
      <w:tr w:rsidR="00152AB5" w14:paraId="4B043520" w14:textId="77777777">
        <w:tc>
          <w:tcPr>
            <w:tcW w:w="0" w:type="auto"/>
          </w:tcPr>
          <w:p w14:paraId="2B88CB8C" w14:textId="77777777" w:rsidR="00152AB5" w:rsidRDefault="00AB7747">
            <w:r>
              <w:t>75</w:t>
            </w:r>
          </w:p>
        </w:tc>
        <w:tc>
          <w:tcPr>
            <w:tcW w:w="0" w:type="auto"/>
          </w:tcPr>
          <w:p w14:paraId="39F57B59" w14:textId="77777777" w:rsidR="00152AB5" w:rsidRDefault="00AB7747">
            <w:r>
              <w:t>NPS / Ringside Stud M&amp;M Open Ridden Championship</w:t>
            </w:r>
          </w:p>
        </w:tc>
        <w:tc>
          <w:tcPr>
            <w:tcW w:w="0" w:type="auto"/>
          </w:tcPr>
          <w:p w14:paraId="1989D5BC" w14:textId="77777777" w:rsidR="00152AB5" w:rsidRDefault="00AB7747">
            <w:r>
              <w:t>NPS / Ringside Stud M&amp;M Open Ridden Championship</w:t>
            </w:r>
          </w:p>
          <w:p w14:paraId="57D93CF3" w14:textId="77777777" w:rsidR="00152AB5" w:rsidRDefault="00AB7747">
            <w:r>
              <w:t>Stallion, Mare or Gelding, 4 years old or over. Registered in the Pure Bred Society Stud</w:t>
            </w:r>
          </w:p>
          <w:p w14:paraId="44042432" w14:textId="77777777" w:rsidR="00152AB5" w:rsidRDefault="00AB7747">
            <w:r>
              <w:t>Books of Dales, Fell and Highland. Rider Any Age.</w:t>
            </w:r>
          </w:p>
          <w:p w14:paraId="6DED7DE9" w14:textId="77777777" w:rsidR="00152AB5" w:rsidRDefault="00AB7747">
            <w:r>
              <w:t>Ponies in classes must be shown in their natural state, manes and tails must not be plaited</w:t>
            </w:r>
          </w:p>
        </w:tc>
      </w:tr>
    </w:tbl>
    <w:p w14:paraId="7B76F299" w14:textId="77777777" w:rsidR="00152AB5" w:rsidRDefault="00AB7747">
      <w:r>
        <w:br w:type="page"/>
      </w:r>
    </w:p>
    <w:p w14:paraId="1D45DFF4" w14:textId="77777777" w:rsidR="00152AB5" w:rsidRDefault="00AB7747">
      <w:r>
        <w:rPr>
          <w:rStyle w:val="HeaderStyle"/>
        </w:rPr>
        <w:lastRenderedPageBreak/>
        <w:t>MOUNTAIN AND MOORLAND WORKING HUNTER PONY</w:t>
      </w:r>
    </w:p>
    <w:p w14:paraId="1CAD5D99" w14:textId="77777777" w:rsidR="00152AB5" w:rsidRDefault="00AB7747">
      <w:r>
        <w:t>Start Type: Not Before</w:t>
      </w:r>
    </w:p>
    <w:p w14:paraId="41EC74C6" w14:textId="77777777" w:rsidR="00152AB5" w:rsidRDefault="00AB7747">
      <w:r>
        <w:t>Start Date Time: 25/07/2023 14:45</w:t>
      </w:r>
    </w:p>
    <w:p w14:paraId="2748A0A1" w14:textId="77777777" w:rsidR="00152AB5" w:rsidRDefault="00AB7747">
      <w:r>
        <w:t>Ring Name: 6</w:t>
      </w:r>
    </w:p>
    <w:p w14:paraId="28470C05" w14:textId="77777777" w:rsidR="00152AB5" w:rsidRDefault="00AB7747">
      <w:r>
        <w:t>The Mountain and Moorland Working Hunter Pony classes are being run under National Pony</w:t>
      </w:r>
      <w:r>
        <w:br/>
        <w:t>Society Rules 2023</w:t>
      </w:r>
      <w:r>
        <w:br/>
        <w:t>Affiliation / Qualifiers</w:t>
      </w:r>
      <w:r>
        <w:br/>
        <w:t>This show is affiliated to the National Pony Society</w:t>
      </w:r>
      <w:r>
        <w:br/>
        <w:t>Classes 76-79 are qualifiers for the The NPS/Topspec Open M&amp;M Open WHP National Championship</w:t>
      </w:r>
      <w:r>
        <w:br/>
        <w:t>The Northern Counties Pony Association</w:t>
      </w:r>
      <w:r>
        <w:br/>
        <w:t>This show is a qualifier for the N.C.P.A. Pony of the Year Show . 1st &amp; 2nd prize winners in appropriate classes will qualify.</w:t>
      </w:r>
      <w:r>
        <w:br/>
        <w:t>Special Awards</w:t>
      </w:r>
      <w:r>
        <w:br/>
        <w:t>The Dartmoor Pony Society offers a Special Rosette for the highest placed Dartmoor in class 76 shown</w:t>
      </w:r>
      <w:r>
        <w:br/>
        <w:t>by an exhibitor who is a member of that Society, membership card to be produce in the ring.</w:t>
      </w:r>
      <w:r>
        <w:br/>
        <w:t>The Dales Pony Society offers a Special Rosette in Class 79 for the highest placed Dales Pony Shown</w:t>
      </w:r>
      <w:r>
        <w:br/>
        <w:t>by an exhibitor who produces a current membership card in the ring.</w:t>
      </w:r>
      <w:r>
        <w:br/>
        <w:t>The Highland Pony Society offers a Special Rosette in Class 79 for the highest placed pure bred Highland Pony.</w:t>
      </w:r>
      <w:r>
        <w:br/>
        <w:t>The Fell Pony Society offers a Special Rosette for the highest placed Fell Pony shown by an exhibitor</w:t>
      </w:r>
      <w:r>
        <w:br/>
        <w:t>who is a member of that Society and their membership card must be shown before receiving the Rosette. Class 79.</w:t>
      </w:r>
      <w:r>
        <w:br/>
        <w:t>The Exmoor Pony Society offers a Special Rosette for the highest placed Exmoor Pony shown by an</w:t>
      </w:r>
      <w:r>
        <w:br/>
        <w:t>exhibitor who is a member of the Exmoor Pony Society. Class 76.</w:t>
      </w:r>
      <w:r>
        <w:br/>
        <w:t>The New Forest Pony Breeding and Cattle Society offers a Special Rosette for the highest placed</w:t>
      </w:r>
      <w:r>
        <w:br/>
        <w:t>registered New Forest Pony. Class 77</w:t>
      </w:r>
      <w:r>
        <w:br/>
        <w:t>The two highest placed exhibits not already qualified will qualify for the relevant Equifest Championship class to be held at</w:t>
      </w:r>
      <w:r>
        <w:br/>
        <w:t>Arena UK, Grantham, Lincolnshire on the 2nd – 5th August 2023.</w:t>
      </w:r>
    </w:p>
    <w:p w14:paraId="48A4D2E3" w14:textId="77777777" w:rsidR="00152AB5" w:rsidRDefault="00AB7747">
      <w:r>
        <w:rPr>
          <w:rStyle w:val="HeaderStyle"/>
        </w:rPr>
        <w:t>Judges</w:t>
      </w:r>
    </w:p>
    <w:p w14:paraId="763B3BB5" w14:textId="77777777" w:rsidR="00152AB5" w:rsidRDefault="00AB7747">
      <w:r>
        <w:t>Mrs Diane Hadwen (Judge)</w:t>
      </w:r>
    </w:p>
    <w:p w14:paraId="596E8883"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3250"/>
        <w:gridCol w:w="4947"/>
      </w:tblGrid>
      <w:tr w:rsidR="00152AB5" w14:paraId="397F99B0" w14:textId="77777777">
        <w:tc>
          <w:tcPr>
            <w:tcW w:w="0" w:type="auto"/>
          </w:tcPr>
          <w:p w14:paraId="0077E9E0" w14:textId="77777777" w:rsidR="00152AB5" w:rsidRDefault="00AB7747">
            <w:r>
              <w:t>Number</w:t>
            </w:r>
          </w:p>
        </w:tc>
        <w:tc>
          <w:tcPr>
            <w:tcW w:w="0" w:type="auto"/>
          </w:tcPr>
          <w:p w14:paraId="1353F984" w14:textId="77777777" w:rsidR="00152AB5" w:rsidRDefault="00AB7747">
            <w:r>
              <w:t>Name</w:t>
            </w:r>
          </w:p>
        </w:tc>
        <w:tc>
          <w:tcPr>
            <w:tcW w:w="0" w:type="auto"/>
          </w:tcPr>
          <w:p w14:paraId="1797E6D8" w14:textId="77777777" w:rsidR="00152AB5" w:rsidRDefault="00AB7747">
            <w:r>
              <w:t>Description</w:t>
            </w:r>
          </w:p>
        </w:tc>
      </w:tr>
      <w:tr w:rsidR="00152AB5" w14:paraId="4F6D860E" w14:textId="77777777">
        <w:tc>
          <w:tcPr>
            <w:tcW w:w="0" w:type="auto"/>
          </w:tcPr>
          <w:p w14:paraId="6F37D362" w14:textId="77777777" w:rsidR="00152AB5" w:rsidRDefault="00AB7747">
            <w:r>
              <w:t>76</w:t>
            </w:r>
          </w:p>
        </w:tc>
        <w:tc>
          <w:tcPr>
            <w:tcW w:w="0" w:type="auto"/>
          </w:tcPr>
          <w:p w14:paraId="4BB5420C" w14:textId="77777777" w:rsidR="00152AB5" w:rsidRDefault="00AB7747">
            <w:r>
              <w:t>NPS / TOPSPEC M&amp;M Working Hunter Pony Championships</w:t>
            </w:r>
          </w:p>
        </w:tc>
        <w:tc>
          <w:tcPr>
            <w:tcW w:w="0" w:type="auto"/>
          </w:tcPr>
          <w:p w14:paraId="03B3B256" w14:textId="77777777" w:rsidR="00152AB5" w:rsidRDefault="00AB7747">
            <w:r>
              <w:t>NPS / TOPSPEC M&amp;M Working Hunter Pony Championships</w:t>
            </w:r>
          </w:p>
          <w:p w14:paraId="1FCD36E8" w14:textId="77777777" w:rsidR="00152AB5" w:rsidRDefault="00AB7747">
            <w:r>
              <w:t>Stallion, mare or gelding, 5 years old and over not exceeding 122 cms. Registered in their</w:t>
            </w:r>
          </w:p>
          <w:p w14:paraId="1EC01576" w14:textId="77777777" w:rsidR="00152AB5" w:rsidRDefault="00AB7747">
            <w:r>
              <w:t>respective Pure Breed Society Stud Books. Rider any age.</w:t>
            </w:r>
          </w:p>
          <w:p w14:paraId="4A0405AA" w14:textId="77777777" w:rsidR="00152AB5" w:rsidRDefault="00AB7747">
            <w:r>
              <w:t>- Riders of Stallions must be 11 years old or over when riding Small Breeds (Shetland,</w:t>
            </w:r>
          </w:p>
          <w:p w14:paraId="175A34A2" w14:textId="77777777" w:rsidR="00152AB5" w:rsidRDefault="00AB7747">
            <w:r>
              <w:t>Dartmoor, Exmoor, Welsh A &amp; B), For Large Breeds (Highland, Fell, Dales, Connemara, New Forest, Welsh</w:t>
            </w:r>
          </w:p>
          <w:p w14:paraId="7AA1F793" w14:textId="77777777" w:rsidR="00152AB5" w:rsidRDefault="00AB7747">
            <w:r>
              <w:t>C &amp; D) Riders must be 14 years old or over</w:t>
            </w:r>
          </w:p>
          <w:p w14:paraId="32A3C29B" w14:textId="77777777" w:rsidR="00152AB5" w:rsidRDefault="00AB7747">
            <w:r>
              <w:t>Ponies in classes  73-76 must be shown in their natural state, manes and tails must not be plaited.</w:t>
            </w:r>
          </w:p>
        </w:tc>
      </w:tr>
      <w:tr w:rsidR="00152AB5" w14:paraId="106B09E4" w14:textId="77777777">
        <w:tc>
          <w:tcPr>
            <w:tcW w:w="0" w:type="auto"/>
          </w:tcPr>
          <w:p w14:paraId="37BCA772" w14:textId="77777777" w:rsidR="00152AB5" w:rsidRDefault="00AB7747">
            <w:r>
              <w:t>77</w:t>
            </w:r>
          </w:p>
        </w:tc>
        <w:tc>
          <w:tcPr>
            <w:tcW w:w="0" w:type="auto"/>
          </w:tcPr>
          <w:p w14:paraId="5B708A84" w14:textId="77777777" w:rsidR="00152AB5" w:rsidRDefault="00AB7747">
            <w:r>
              <w:t>NPS / TOPSPEC M&amp;M Working Hunter Pony Championships</w:t>
            </w:r>
          </w:p>
        </w:tc>
        <w:tc>
          <w:tcPr>
            <w:tcW w:w="0" w:type="auto"/>
          </w:tcPr>
          <w:p w14:paraId="077EDC73" w14:textId="77777777" w:rsidR="00152AB5" w:rsidRDefault="00AB7747">
            <w:r>
              <w:t>NPS / TOPSPEC M&amp;M Working Hunter Pony Championships</w:t>
            </w:r>
          </w:p>
          <w:p w14:paraId="28DBC9DF" w14:textId="77777777" w:rsidR="00152AB5" w:rsidRDefault="00AB7747">
            <w:r>
              <w:t>Stallion, mare or gelding 5 years old and over exceeding 122 cms, but not exceeding</w:t>
            </w:r>
          </w:p>
          <w:p w14:paraId="12DC3C4B" w14:textId="77777777" w:rsidR="00152AB5" w:rsidRDefault="00AB7747">
            <w:r>
              <w:t>133 cms. Registered in their respective Pure Breed Society Stud Books. Rider any age.</w:t>
            </w:r>
          </w:p>
          <w:p w14:paraId="2601B947" w14:textId="77777777" w:rsidR="00152AB5" w:rsidRDefault="00AB7747">
            <w:r>
              <w:lastRenderedPageBreak/>
              <w:t>- Riders of Stallions must be 11 years old or over when riding Small Breeds (Shetland,</w:t>
            </w:r>
          </w:p>
          <w:p w14:paraId="2B2D9CD4" w14:textId="77777777" w:rsidR="00152AB5" w:rsidRDefault="00AB7747">
            <w:r>
              <w:t>Dartmoor, Exmoor, Welsh A &amp; B), For Large Breeds (Highland, Fell, Dales, Connemara, New Forest, Welsh</w:t>
            </w:r>
          </w:p>
          <w:p w14:paraId="0FE64829" w14:textId="77777777" w:rsidR="00152AB5" w:rsidRDefault="00AB7747">
            <w:r>
              <w:t>C &amp; D) Riders must be 14 years old or over</w:t>
            </w:r>
          </w:p>
        </w:tc>
      </w:tr>
      <w:tr w:rsidR="00152AB5" w14:paraId="471FEDFC" w14:textId="77777777">
        <w:tc>
          <w:tcPr>
            <w:tcW w:w="0" w:type="auto"/>
          </w:tcPr>
          <w:p w14:paraId="75671DC2" w14:textId="77777777" w:rsidR="00152AB5" w:rsidRDefault="00AB7747">
            <w:r>
              <w:lastRenderedPageBreak/>
              <w:t>78</w:t>
            </w:r>
          </w:p>
        </w:tc>
        <w:tc>
          <w:tcPr>
            <w:tcW w:w="0" w:type="auto"/>
          </w:tcPr>
          <w:p w14:paraId="0FED8295" w14:textId="77777777" w:rsidR="00152AB5" w:rsidRDefault="00AB7747">
            <w:r>
              <w:t>NPS / TOPSPEC M&amp;M Working Hunter Pony Championships</w:t>
            </w:r>
          </w:p>
        </w:tc>
        <w:tc>
          <w:tcPr>
            <w:tcW w:w="0" w:type="auto"/>
          </w:tcPr>
          <w:p w14:paraId="25B73F35" w14:textId="77777777" w:rsidR="00152AB5" w:rsidRDefault="00AB7747">
            <w:r>
              <w:t>NPS / TOPSPEC M&amp;M Working Hunter Pony Championships</w:t>
            </w:r>
          </w:p>
          <w:p w14:paraId="0200AD1F" w14:textId="77777777" w:rsidR="00152AB5" w:rsidRDefault="00AB7747">
            <w:r>
              <w:t>Stallion, mare or gelding 5 years old or over exceeding 133cm but not exceeding 143cms.</w:t>
            </w:r>
          </w:p>
          <w:p w14:paraId="6EFE4212" w14:textId="77777777" w:rsidR="00152AB5" w:rsidRDefault="00AB7747">
            <w:r>
              <w:t>Registered in their respective Pure Breed Society Stud Books. Rider any age.</w:t>
            </w:r>
          </w:p>
          <w:p w14:paraId="2B399525" w14:textId="77777777" w:rsidR="00152AB5" w:rsidRDefault="00AB7747">
            <w:r>
              <w:t>- Riders of Stallions must be 11 years old or over when riding Small Breeds (Shetland,</w:t>
            </w:r>
          </w:p>
          <w:p w14:paraId="5B1B665C" w14:textId="77777777" w:rsidR="00152AB5" w:rsidRDefault="00AB7747">
            <w:r>
              <w:t>Dartmoor, Exmoor, Welsh A &amp; B), For Large Breeds (Highland, Fell, Dales, Connemara, New Forest, Welsh</w:t>
            </w:r>
          </w:p>
          <w:p w14:paraId="4532C0EC" w14:textId="77777777" w:rsidR="00152AB5" w:rsidRDefault="00AB7747">
            <w:r>
              <w:t>C &amp; D) Riders must be 14 years old or over</w:t>
            </w:r>
          </w:p>
        </w:tc>
      </w:tr>
      <w:tr w:rsidR="00152AB5" w14:paraId="090519F9" w14:textId="77777777">
        <w:tc>
          <w:tcPr>
            <w:tcW w:w="0" w:type="auto"/>
          </w:tcPr>
          <w:p w14:paraId="2EF9A4A1" w14:textId="77777777" w:rsidR="00152AB5" w:rsidRDefault="00AB7747">
            <w:r>
              <w:t>79</w:t>
            </w:r>
          </w:p>
        </w:tc>
        <w:tc>
          <w:tcPr>
            <w:tcW w:w="0" w:type="auto"/>
          </w:tcPr>
          <w:p w14:paraId="3A2D844A" w14:textId="77777777" w:rsidR="00152AB5" w:rsidRDefault="00AB7747">
            <w:r>
              <w:t>NPS / TOPSPEC M&amp;M Working Hunter Pony Championships.</w:t>
            </w:r>
          </w:p>
        </w:tc>
        <w:tc>
          <w:tcPr>
            <w:tcW w:w="0" w:type="auto"/>
          </w:tcPr>
          <w:p w14:paraId="7F38CF83" w14:textId="77777777" w:rsidR="00152AB5" w:rsidRDefault="00AB7747">
            <w:r>
              <w:t>NPS / TOPSPEC M&amp;M Working Hunter Pony Championships.</w:t>
            </w:r>
          </w:p>
          <w:p w14:paraId="417DE37A" w14:textId="77777777" w:rsidR="00152AB5" w:rsidRDefault="00AB7747">
            <w:r>
              <w:t>Stallion, mare or gelding 5 years old or over exceeding 143cms.</w:t>
            </w:r>
          </w:p>
          <w:p w14:paraId="158CA826" w14:textId="77777777" w:rsidR="00152AB5" w:rsidRDefault="00AB7747">
            <w:r>
              <w:t>Registered in their respective Pure Breed Society Stud Books. Rider any age.</w:t>
            </w:r>
          </w:p>
          <w:p w14:paraId="501B71B3" w14:textId="77777777" w:rsidR="00152AB5" w:rsidRDefault="00AB7747">
            <w:r>
              <w:t>Please Note - Riders of Stallions must be 11 years old or over when riding Small Breeds (Shetland,</w:t>
            </w:r>
          </w:p>
          <w:p w14:paraId="47E5CD33" w14:textId="77777777" w:rsidR="00152AB5" w:rsidRDefault="00AB7747">
            <w:r>
              <w:t>Dartmoor, Exmoor, Welsh A &amp; B), For Large Breeds (Highland, Fell, Dales, Connemara, New Forest, Welsh</w:t>
            </w:r>
          </w:p>
          <w:p w14:paraId="55FDE9F4" w14:textId="77777777" w:rsidR="00152AB5" w:rsidRDefault="00AB7747">
            <w:r>
              <w:t>C &amp; D) Riders must be 14 years old or over</w:t>
            </w:r>
          </w:p>
        </w:tc>
      </w:tr>
    </w:tbl>
    <w:p w14:paraId="23C22140" w14:textId="77777777" w:rsidR="00152AB5" w:rsidRDefault="00AB7747">
      <w:r>
        <w:br w:type="page"/>
      </w:r>
    </w:p>
    <w:p w14:paraId="69826C24" w14:textId="77777777" w:rsidR="00152AB5" w:rsidRDefault="00AB7747">
      <w:r>
        <w:rPr>
          <w:rStyle w:val="HeaderStyle"/>
        </w:rPr>
        <w:lastRenderedPageBreak/>
        <w:t>RIDDEN SHOW PONY</w:t>
      </w:r>
    </w:p>
    <w:p w14:paraId="4B7B7D64" w14:textId="77777777" w:rsidR="00152AB5" w:rsidRDefault="00AB7747">
      <w:r>
        <w:t>Start Type: Start At</w:t>
      </w:r>
    </w:p>
    <w:p w14:paraId="5B8636C6" w14:textId="77777777" w:rsidR="00152AB5" w:rsidRDefault="00AB7747">
      <w:r>
        <w:t>Start Date Time: 25/07/2023 11:00</w:t>
      </w:r>
    </w:p>
    <w:p w14:paraId="46F034C7" w14:textId="77777777" w:rsidR="00152AB5" w:rsidRDefault="00AB7747">
      <w:r>
        <w:t>Ring Name: 4</w:t>
      </w:r>
    </w:p>
    <w:p w14:paraId="082590E3" w14:textId="77777777" w:rsidR="00152AB5" w:rsidRDefault="00AB7747">
      <w:r>
        <w:t>The two highest placed exhibits not already qualified will qualify for the relevant Equifest Championship class to be held at</w:t>
      </w:r>
      <w:r>
        <w:br/>
        <w:t>Arena UK, Grantham, Lincolnshire on the 2nd – 5th August 2023.</w:t>
      </w:r>
      <w:r>
        <w:br/>
        <w:t>The Northern Counties Pony Association</w:t>
      </w:r>
      <w:r>
        <w:br/>
        <w:t>This show is a qualifier for the N.C.P.A. Pony of the Year Show to be held in September 2023 First and second prizewinners in appropriate classes will qualify.</w:t>
      </w:r>
    </w:p>
    <w:p w14:paraId="2433F8BB" w14:textId="77777777" w:rsidR="00152AB5" w:rsidRDefault="00AB7747">
      <w:r>
        <w:rPr>
          <w:rStyle w:val="HeaderStyle"/>
        </w:rPr>
        <w:t>Judges</w:t>
      </w:r>
    </w:p>
    <w:p w14:paraId="78D9F479" w14:textId="47F5FE1F" w:rsidR="00152AB5" w:rsidRDefault="00AB7747">
      <w:r>
        <w:t>M</w:t>
      </w:r>
      <w:r w:rsidR="00AC6607">
        <w:t xml:space="preserve">r Christopher Patrick </w:t>
      </w:r>
      <w:r>
        <w:t xml:space="preserve"> (Judge)</w:t>
      </w:r>
    </w:p>
    <w:p w14:paraId="5C84BE4A"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837"/>
        <w:gridCol w:w="5360"/>
      </w:tblGrid>
      <w:tr w:rsidR="00152AB5" w14:paraId="0E1C3F81" w14:textId="77777777">
        <w:tc>
          <w:tcPr>
            <w:tcW w:w="0" w:type="auto"/>
          </w:tcPr>
          <w:p w14:paraId="6B851225" w14:textId="77777777" w:rsidR="00152AB5" w:rsidRDefault="00AB7747">
            <w:r>
              <w:t>Number</w:t>
            </w:r>
          </w:p>
        </w:tc>
        <w:tc>
          <w:tcPr>
            <w:tcW w:w="0" w:type="auto"/>
          </w:tcPr>
          <w:p w14:paraId="6B15F98B" w14:textId="77777777" w:rsidR="00152AB5" w:rsidRDefault="00AB7747">
            <w:r>
              <w:t>Name</w:t>
            </w:r>
          </w:p>
        </w:tc>
        <w:tc>
          <w:tcPr>
            <w:tcW w:w="0" w:type="auto"/>
          </w:tcPr>
          <w:p w14:paraId="45133D1C" w14:textId="77777777" w:rsidR="00152AB5" w:rsidRDefault="00AB7747">
            <w:r>
              <w:t>Description</w:t>
            </w:r>
          </w:p>
        </w:tc>
      </w:tr>
      <w:tr w:rsidR="00152AB5" w14:paraId="38DB0B5E" w14:textId="77777777">
        <w:tc>
          <w:tcPr>
            <w:tcW w:w="0" w:type="auto"/>
          </w:tcPr>
          <w:p w14:paraId="6CBCF3A7" w14:textId="77777777" w:rsidR="00152AB5" w:rsidRDefault="00AB7747">
            <w:r>
              <w:t>80</w:t>
            </w:r>
          </w:p>
        </w:tc>
        <w:tc>
          <w:tcPr>
            <w:tcW w:w="0" w:type="auto"/>
          </w:tcPr>
          <w:p w14:paraId="27DC4BED" w14:textId="77777777" w:rsidR="00152AB5" w:rsidRDefault="00AB7747">
            <w:r>
              <w:t>Leading Rein Pony, mare or gelding</w:t>
            </w:r>
          </w:p>
        </w:tc>
        <w:tc>
          <w:tcPr>
            <w:tcW w:w="0" w:type="auto"/>
          </w:tcPr>
          <w:p w14:paraId="4959791F" w14:textId="77777777" w:rsidR="00152AB5" w:rsidRDefault="00AB7747">
            <w:r>
              <w:t>Leading Rein Pony, mare or gelding, 4 years old and over not exceeding 122cm</w:t>
            </w:r>
          </w:p>
          <w:p w14:paraId="088872AE" w14:textId="77777777" w:rsidR="00152AB5" w:rsidRDefault="00AB7747">
            <w:r>
              <w:t>(approx. 12hh). Riders not to have attained their 8th birthday before the 1st January in the</w:t>
            </w:r>
          </w:p>
          <w:p w14:paraId="75A43D92" w14:textId="77777777" w:rsidR="00152AB5" w:rsidRDefault="00AB7747">
            <w:r>
              <w:t>current year. No rider under the age of 3 years may compete. All competitors will receive a rosette</w:t>
            </w:r>
          </w:p>
        </w:tc>
      </w:tr>
      <w:tr w:rsidR="00152AB5" w14:paraId="4DCBEF80" w14:textId="77777777">
        <w:tc>
          <w:tcPr>
            <w:tcW w:w="0" w:type="auto"/>
          </w:tcPr>
          <w:p w14:paraId="464FDC41" w14:textId="77777777" w:rsidR="00152AB5" w:rsidRDefault="00AB7747">
            <w:r>
              <w:t>83</w:t>
            </w:r>
          </w:p>
        </w:tc>
        <w:tc>
          <w:tcPr>
            <w:tcW w:w="0" w:type="auto"/>
          </w:tcPr>
          <w:p w14:paraId="00C191EB" w14:textId="77777777" w:rsidR="00152AB5" w:rsidRDefault="00AB7747">
            <w:r>
              <w:t>Mixed Height Open Show Pony.</w:t>
            </w:r>
          </w:p>
        </w:tc>
        <w:tc>
          <w:tcPr>
            <w:tcW w:w="0" w:type="auto"/>
          </w:tcPr>
          <w:p w14:paraId="1D0791DB" w14:textId="77777777" w:rsidR="00152AB5" w:rsidRDefault="00AB7747">
            <w:r>
              <w:t>Mixed Height Open Show Pony. Mare or Gelding 4 years old or over not exceeding</w:t>
            </w:r>
          </w:p>
          <w:p w14:paraId="46733BDA" w14:textId="77777777" w:rsidR="00152AB5" w:rsidRDefault="00AB7747">
            <w:r>
              <w:t>148cms. Riders must be the correct age for the height of the pony they ride.</w:t>
            </w:r>
          </w:p>
        </w:tc>
      </w:tr>
      <w:tr w:rsidR="00152AB5" w14:paraId="7D80C51A" w14:textId="77777777">
        <w:tc>
          <w:tcPr>
            <w:tcW w:w="0" w:type="auto"/>
          </w:tcPr>
          <w:p w14:paraId="23AFE6CE" w14:textId="77777777" w:rsidR="00152AB5" w:rsidRDefault="00AB7747">
            <w:r>
              <w:t>84</w:t>
            </w:r>
          </w:p>
        </w:tc>
        <w:tc>
          <w:tcPr>
            <w:tcW w:w="0" w:type="auto"/>
          </w:tcPr>
          <w:p w14:paraId="2E36367E" w14:textId="77777777" w:rsidR="00152AB5" w:rsidRDefault="00AB7747">
            <w:r>
              <w:t>Mixed Height Intermediate Show Riding Type.</w:t>
            </w:r>
          </w:p>
        </w:tc>
        <w:tc>
          <w:tcPr>
            <w:tcW w:w="0" w:type="auto"/>
          </w:tcPr>
          <w:p w14:paraId="70D54874" w14:textId="77777777" w:rsidR="00152AB5" w:rsidRDefault="00AB7747">
            <w:r>
              <w:t>Mixed Height Intermediate Show Riding Type. Mare or Gelding 4 years old or over,</w:t>
            </w:r>
          </w:p>
          <w:p w14:paraId="41496B53" w14:textId="77777777" w:rsidR="00152AB5" w:rsidRDefault="00AB7747">
            <w:r>
              <w:t>exceeding 146cm but not exceeding 158cms. Suitable to be ridden by a rider not to have</w:t>
            </w:r>
          </w:p>
          <w:p w14:paraId="38A71942" w14:textId="77777777" w:rsidR="00152AB5" w:rsidRDefault="00AB7747">
            <w:r>
              <w:t>attained their 25th birthday before 1st January in the current year</w:t>
            </w:r>
          </w:p>
        </w:tc>
      </w:tr>
    </w:tbl>
    <w:p w14:paraId="50166543" w14:textId="77777777" w:rsidR="00152AB5" w:rsidRDefault="00AB7747">
      <w:r>
        <w:br w:type="page"/>
      </w:r>
    </w:p>
    <w:p w14:paraId="0637AE0F" w14:textId="77777777" w:rsidR="00152AB5" w:rsidRDefault="00AB7747">
      <w:r>
        <w:rPr>
          <w:rStyle w:val="HeaderStyle"/>
        </w:rPr>
        <w:lastRenderedPageBreak/>
        <w:t>BSPS LIHS  PONY CLASSES</w:t>
      </w:r>
    </w:p>
    <w:p w14:paraId="211D2C73" w14:textId="77777777" w:rsidR="00152AB5" w:rsidRDefault="00AB7747">
      <w:r>
        <w:t>Start Type: Start At</w:t>
      </w:r>
    </w:p>
    <w:p w14:paraId="773EF7B0" w14:textId="77777777" w:rsidR="00152AB5" w:rsidRDefault="00AB7747">
      <w:r>
        <w:t>Start Date Time: 25/07/2023 09:00</w:t>
      </w:r>
    </w:p>
    <w:p w14:paraId="45B118D1" w14:textId="77777777" w:rsidR="00152AB5" w:rsidRDefault="00AB7747">
      <w:r>
        <w:t>Ring Name: 4</w:t>
      </w:r>
    </w:p>
    <w:p w14:paraId="3611E9C3" w14:textId="77777777" w:rsidR="00152AB5" w:rsidRDefault="00AB7747">
      <w:r>
        <w:t>In Lead Rein WSP classes the Judges will be looking for a pony suitable for a child to begin their future in Working Sports Pony classes. Ponies will be shown unplaited and to their breed standard.</w:t>
      </w:r>
      <w:r>
        <w:br/>
        <w:t>Marks:</w:t>
      </w:r>
      <w:r>
        <w:br/>
        <w:t>Manners &amp; Style whilst performing the test (including jumping) 60</w:t>
      </w:r>
      <w:r>
        <w:br/>
        <w:t>Type, Movement and Way of Going  20</w:t>
      </w:r>
      <w:r>
        <w:br/>
        <w:t>Presentation and</w:t>
      </w:r>
      <w:r>
        <w:br/>
        <w:t>Suitability of pony for the rider 20</w:t>
      </w:r>
      <w:r>
        <w:br/>
        <w:t>TOTAL 100</w:t>
      </w:r>
      <w:r>
        <w:br/>
        <w:t>Criteria</w:t>
      </w:r>
      <w:r>
        <w:br/>
        <w:t>The Leader must be 16 years old or over and may only lead one pony in a class.</w:t>
      </w:r>
      <w:r>
        <w:br/>
        <w:t>The rein MUST go directly from the bit to the rider’s hand, with no extra aids or attachments to or on the saddle.</w:t>
      </w:r>
      <w:r>
        <w:br/>
        <w:t>Handles on saddles are permitted but the reins must not be attached to the handle or to the saddle. The Lead Rein must be affixed to the noseband on which it must remain while the pony is in the ring.</w:t>
      </w:r>
      <w:r>
        <w:br/>
        <w:t>Whilst in the ring ponies must always be led by the leader.</w:t>
      </w:r>
      <w:r>
        <w:br/>
        <w:t>The Leader should lead on the near side with the lead rein in the left hand.</w:t>
      </w:r>
      <w:r>
        <w:br/>
        <w:t>RIDERS - Hats in accordance with BSPS Rules, Tweed Jackets, Beige or cream jodhpurs, Shirt, tie, boots and gloves.</w:t>
      </w:r>
      <w:r>
        <w:br/>
        <w:t>Body protectors are compulsory in this class.</w:t>
      </w:r>
      <w:r>
        <w:br/>
        <w:t>No Buttonholes</w:t>
      </w:r>
      <w:r>
        <w:br/>
        <w:t>LEADERS Country attire, Gentlemen Trilby Hats or Caps, Ladies modest hats.</w:t>
      </w:r>
      <w:r>
        <w:br/>
        <w:t>Method of Judging</w:t>
      </w:r>
      <w:r>
        <w:br/>
        <w:t>Ponies will enter the ring at the walk, they may be trotted altogether at the Judges’ discretion. They will be pulled into line in any order and asked to perform an individual test around obstacles including jumping a maximum of three small upright fences not exceeding 30cms. No spread fences. Water will not be included. Ponies will not be asked to walk on artificial material e.g. plastic sheeting during the test. Riders will not be asked to dismount.</w:t>
      </w:r>
      <w:r>
        <w:br/>
        <w:t>Judges will penalise refusals, knockdowns or taking the wrong course.</w:t>
      </w:r>
      <w:r>
        <w:br/>
        <w:t>A stride or two of canter over the fences will not be penalised.</w:t>
      </w:r>
      <w:r>
        <w:br/>
        <w:t>There will be NO conformation marks. Ponies must be shown unplaited and in accordance with their breed standards.</w:t>
      </w:r>
      <w:r>
        <w:br/>
        <w:t>Method of judging for Performance Classes</w:t>
      </w:r>
      <w:r>
        <w:br/>
        <w:t>Exhibitors will go round the ring as whole group, (no pull in). They will then undertake an individual display (rather than a show) where they need to show certain movements which will include walk, a walk on a free rein, trot, canter on both reins, a canter circle, canter transitions on the straight, extension in canter on one rein and a halt. Competitors in these classes will not be stripped. Shows may put on a Championship for the two highest exhibits in the performance classes</w:t>
      </w:r>
    </w:p>
    <w:p w14:paraId="68419D87" w14:textId="77777777" w:rsidR="00152AB5" w:rsidRDefault="00AB7747">
      <w:r>
        <w:rPr>
          <w:rStyle w:val="HeaderStyle"/>
        </w:rPr>
        <w:t>Judges</w:t>
      </w:r>
    </w:p>
    <w:p w14:paraId="38452D05" w14:textId="42F755E1" w:rsidR="00152AB5" w:rsidRDefault="00AB7747">
      <w:r>
        <w:t>M</w:t>
      </w:r>
      <w:r w:rsidR="00AC6607">
        <w:t xml:space="preserve">r Christopher Patrick </w:t>
      </w:r>
      <w:r>
        <w:t xml:space="preserve"> (Judge)</w:t>
      </w:r>
    </w:p>
    <w:p w14:paraId="50DCDEA6"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763"/>
        <w:gridCol w:w="6434"/>
      </w:tblGrid>
      <w:tr w:rsidR="00152AB5" w14:paraId="09976256" w14:textId="77777777">
        <w:tc>
          <w:tcPr>
            <w:tcW w:w="0" w:type="auto"/>
          </w:tcPr>
          <w:p w14:paraId="44566B3C" w14:textId="77777777" w:rsidR="00152AB5" w:rsidRDefault="00AB7747">
            <w:r>
              <w:t>Number</w:t>
            </w:r>
          </w:p>
        </w:tc>
        <w:tc>
          <w:tcPr>
            <w:tcW w:w="0" w:type="auto"/>
          </w:tcPr>
          <w:p w14:paraId="425CA9F9" w14:textId="77777777" w:rsidR="00152AB5" w:rsidRDefault="00AB7747">
            <w:r>
              <w:t>Name</w:t>
            </w:r>
          </w:p>
        </w:tc>
        <w:tc>
          <w:tcPr>
            <w:tcW w:w="0" w:type="auto"/>
          </w:tcPr>
          <w:p w14:paraId="77F192BD" w14:textId="77777777" w:rsidR="00152AB5" w:rsidRDefault="00AB7747">
            <w:r>
              <w:t>Description</w:t>
            </w:r>
          </w:p>
        </w:tc>
      </w:tr>
      <w:tr w:rsidR="00152AB5" w14:paraId="470E4DC6" w14:textId="77777777">
        <w:tc>
          <w:tcPr>
            <w:tcW w:w="0" w:type="auto"/>
          </w:tcPr>
          <w:p w14:paraId="0FA43285" w14:textId="77777777" w:rsidR="00152AB5" w:rsidRDefault="00AB7747">
            <w:r>
              <w:t>81</w:t>
            </w:r>
          </w:p>
        </w:tc>
        <w:tc>
          <w:tcPr>
            <w:tcW w:w="0" w:type="auto"/>
          </w:tcPr>
          <w:p w14:paraId="2932D16A" w14:textId="77777777" w:rsidR="00152AB5" w:rsidRDefault="00AB7747">
            <w:r>
              <w:t>BSPS Heritage Lead Rein Working Sports Pony</w:t>
            </w:r>
          </w:p>
        </w:tc>
        <w:tc>
          <w:tcPr>
            <w:tcW w:w="0" w:type="auto"/>
          </w:tcPr>
          <w:p w14:paraId="1D9892B9" w14:textId="77777777" w:rsidR="00152AB5" w:rsidRDefault="00AB7747">
            <w:r>
              <w:t>Mare or Gelding, 4yrs old and over, Mountain and Moorland registered ponies not exceeding 128cms. Ridden by a child to have attained their 5th birthday on the 1st January in the current year and not to attain their 10th birthday in the current year. Any suitable snaffle bridle.</w:t>
            </w:r>
          </w:p>
          <w:p w14:paraId="01417410" w14:textId="77777777" w:rsidR="00152AB5" w:rsidRDefault="00AB7747">
            <w:r>
              <w:t>In Lead Rein WSP classes the Judges will be looking for a pony suitable for a child to begin their future in Working Sports Pony classes. Ponies will be shown unplaited and to their breed standard.</w:t>
            </w:r>
          </w:p>
        </w:tc>
      </w:tr>
      <w:tr w:rsidR="00152AB5" w14:paraId="589BA23E" w14:textId="77777777">
        <w:tc>
          <w:tcPr>
            <w:tcW w:w="0" w:type="auto"/>
          </w:tcPr>
          <w:p w14:paraId="0ACA751C" w14:textId="77777777" w:rsidR="00152AB5" w:rsidRDefault="00AB7747">
            <w:r>
              <w:t>82</w:t>
            </w:r>
          </w:p>
        </w:tc>
        <w:tc>
          <w:tcPr>
            <w:tcW w:w="0" w:type="auto"/>
          </w:tcPr>
          <w:p w14:paraId="13FB5963" w14:textId="77777777" w:rsidR="00152AB5" w:rsidRDefault="00AB7747">
            <w:r>
              <w:t>BSPS Junior Performance Pony</w:t>
            </w:r>
          </w:p>
        </w:tc>
        <w:tc>
          <w:tcPr>
            <w:tcW w:w="0" w:type="auto"/>
          </w:tcPr>
          <w:p w14:paraId="2CA0F6DE" w14:textId="77777777" w:rsidR="00152AB5" w:rsidRDefault="00AB7747">
            <w:r>
              <w:t>Mare or Gelding, 4 years old or over</w:t>
            </w:r>
          </w:p>
          <w:p w14:paraId="362B7C90" w14:textId="77777777" w:rsidR="00152AB5" w:rsidRDefault="00AB7747">
            <w:r>
              <w:t>not exceeding 128 cms. Plaited ponies. Riders not to have attained their 12th birthday on the 1st January in the current year. Any suitable bridle, no cantering except in individual show.</w:t>
            </w:r>
          </w:p>
          <w:p w14:paraId="3D5678F4" w14:textId="77777777" w:rsidR="00152AB5" w:rsidRDefault="00AB7747">
            <w:r>
              <w:t>Method of judging for Performance Classes</w:t>
            </w:r>
          </w:p>
          <w:p w14:paraId="396AFDE9" w14:textId="77777777" w:rsidR="00152AB5" w:rsidRDefault="00AB7747">
            <w:r>
              <w:lastRenderedPageBreak/>
              <w:t>Exhibitors will go round the ring as whole group, (no pull in). They will then undertake an individual display (rather than a show) where they need to show certain movements which will include walk, a walk on a free rein, trot, canter on both reins, a canter circle, canter transitions on the straight, extension in canter on one rein and a halt. Competitors in these classes will not be stripped. Shows may put on a Championship for the two highest exhibits in the performance classes.</w:t>
            </w:r>
          </w:p>
        </w:tc>
      </w:tr>
    </w:tbl>
    <w:p w14:paraId="65AC131E" w14:textId="77777777" w:rsidR="00152AB5" w:rsidRDefault="00AB7747">
      <w:r>
        <w:lastRenderedPageBreak/>
        <w:br w:type="page"/>
      </w:r>
    </w:p>
    <w:p w14:paraId="156643A3" w14:textId="77777777" w:rsidR="00152AB5" w:rsidRDefault="00AB7747">
      <w:r>
        <w:rPr>
          <w:rStyle w:val="HeaderStyle"/>
        </w:rPr>
        <w:lastRenderedPageBreak/>
        <w:t>RIDDEN SHOW HUNTER PONY</w:t>
      </w:r>
    </w:p>
    <w:p w14:paraId="0F3D809C" w14:textId="77777777" w:rsidR="00152AB5" w:rsidRDefault="00AB7747">
      <w:r>
        <w:t>Start Type: Not Before</w:t>
      </w:r>
    </w:p>
    <w:p w14:paraId="457BA395" w14:textId="77777777" w:rsidR="00152AB5" w:rsidRDefault="00AB7747">
      <w:r>
        <w:t>Start Date Time: 25/07/2023 10:00</w:t>
      </w:r>
    </w:p>
    <w:p w14:paraId="333F6CD6" w14:textId="77777777" w:rsidR="00152AB5" w:rsidRDefault="00AB7747">
      <w:r>
        <w:t>Ring Name: 4</w:t>
      </w:r>
    </w:p>
    <w:p w14:paraId="233F2230" w14:textId="77777777" w:rsidR="00152AB5" w:rsidRDefault="00AB7747">
      <w:r>
        <w:t>The two highest placed exhibits not already qualified will qualify for the relevant Equifest Championship class to be held at</w:t>
      </w:r>
      <w:r>
        <w:br/>
        <w:t>Arena UK, Grantham, Lincolnshire on the 2nd – 5th August 2023.</w:t>
      </w:r>
      <w:r>
        <w:br/>
        <w:t>The Northern Counties Pony Association</w:t>
      </w:r>
      <w:r>
        <w:br/>
        <w:t>This show is a qualifier for the N.C.P.A. Pony of the Year Show to be held in September 2023  First and</w:t>
      </w:r>
      <w:r>
        <w:br/>
        <w:t>second prize winners in appropriate classes will qualify.</w:t>
      </w:r>
      <w:r>
        <w:br/>
        <w:t>Special Awards</w:t>
      </w:r>
      <w:r>
        <w:br/>
        <w:t>An NCPA Star Rosette will be awarded in class 86 . Exhibitors must enter the ring wearing their N.C.P.A</w:t>
      </w:r>
      <w:r>
        <w:br/>
        <w:t>Badge and present their current year’s N.C.P.A Membership Card to the Judge</w:t>
      </w:r>
    </w:p>
    <w:p w14:paraId="480F5A1D" w14:textId="77777777" w:rsidR="00152AB5" w:rsidRDefault="00AB7747">
      <w:r>
        <w:rPr>
          <w:rStyle w:val="HeaderStyle"/>
        </w:rPr>
        <w:t>Judges</w:t>
      </w:r>
    </w:p>
    <w:p w14:paraId="1000D9BD" w14:textId="764E2D24" w:rsidR="00152AB5" w:rsidRDefault="00AB7747">
      <w:r>
        <w:t>M</w:t>
      </w:r>
      <w:r w:rsidR="00333F1D">
        <w:t xml:space="preserve">r Christopher Patrick </w:t>
      </w:r>
      <w:r>
        <w:t>(Judge)</w:t>
      </w:r>
    </w:p>
    <w:p w14:paraId="0BADDAEA"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633"/>
        <w:gridCol w:w="5564"/>
      </w:tblGrid>
      <w:tr w:rsidR="00152AB5" w14:paraId="466CC52A" w14:textId="77777777">
        <w:tc>
          <w:tcPr>
            <w:tcW w:w="0" w:type="auto"/>
          </w:tcPr>
          <w:p w14:paraId="27B3FFC7" w14:textId="77777777" w:rsidR="00152AB5" w:rsidRDefault="00AB7747">
            <w:r>
              <w:t>Number</w:t>
            </w:r>
          </w:p>
        </w:tc>
        <w:tc>
          <w:tcPr>
            <w:tcW w:w="0" w:type="auto"/>
          </w:tcPr>
          <w:p w14:paraId="3F6834AF" w14:textId="77777777" w:rsidR="00152AB5" w:rsidRDefault="00AB7747">
            <w:r>
              <w:t>Name</w:t>
            </w:r>
          </w:p>
        </w:tc>
        <w:tc>
          <w:tcPr>
            <w:tcW w:w="0" w:type="auto"/>
          </w:tcPr>
          <w:p w14:paraId="1BB9EAAE" w14:textId="77777777" w:rsidR="00152AB5" w:rsidRDefault="00AB7747">
            <w:r>
              <w:t>Description</w:t>
            </w:r>
          </w:p>
        </w:tc>
      </w:tr>
      <w:tr w:rsidR="00152AB5" w14:paraId="404CB757" w14:textId="77777777">
        <w:tc>
          <w:tcPr>
            <w:tcW w:w="0" w:type="auto"/>
          </w:tcPr>
          <w:p w14:paraId="55D4BFB0" w14:textId="77777777" w:rsidR="00152AB5" w:rsidRDefault="00AB7747">
            <w:r>
              <w:t>86</w:t>
            </w:r>
          </w:p>
        </w:tc>
        <w:tc>
          <w:tcPr>
            <w:tcW w:w="0" w:type="auto"/>
          </w:tcPr>
          <w:p w14:paraId="5DCA9E33" w14:textId="77777777" w:rsidR="00152AB5" w:rsidRDefault="00AB7747">
            <w:r>
              <w:t>Lead Rein of Hunter type</w:t>
            </w:r>
          </w:p>
        </w:tc>
        <w:tc>
          <w:tcPr>
            <w:tcW w:w="0" w:type="auto"/>
          </w:tcPr>
          <w:p w14:paraId="4123ED82" w14:textId="77777777" w:rsidR="00152AB5" w:rsidRDefault="00AB7747">
            <w:r>
              <w:t>Lead Rein of Hunter type. Mare or Gelding, 4 years old or over and not exceeding 122cms.</w:t>
            </w:r>
          </w:p>
          <w:p w14:paraId="1A5B6C0C" w14:textId="77777777" w:rsidR="00152AB5" w:rsidRDefault="00AB7747">
            <w:r>
              <w:t>Riders not to have attained their 9th Birthday before 1st January in the current year.</w:t>
            </w:r>
          </w:p>
        </w:tc>
      </w:tr>
      <w:tr w:rsidR="00152AB5" w14:paraId="114036E1" w14:textId="77777777">
        <w:tc>
          <w:tcPr>
            <w:tcW w:w="0" w:type="auto"/>
          </w:tcPr>
          <w:p w14:paraId="5A225A2C" w14:textId="77777777" w:rsidR="00152AB5" w:rsidRDefault="00AB7747">
            <w:r>
              <w:t>88</w:t>
            </w:r>
          </w:p>
        </w:tc>
        <w:tc>
          <w:tcPr>
            <w:tcW w:w="0" w:type="auto"/>
          </w:tcPr>
          <w:p w14:paraId="72EA3474" w14:textId="77777777" w:rsidR="00152AB5" w:rsidRDefault="00AB7747">
            <w:r>
              <w:t>Mixed Height Novice Show Hunter Pony</w:t>
            </w:r>
          </w:p>
        </w:tc>
        <w:tc>
          <w:tcPr>
            <w:tcW w:w="0" w:type="auto"/>
          </w:tcPr>
          <w:p w14:paraId="1DEB4A9E" w14:textId="77777777" w:rsidR="00152AB5" w:rsidRDefault="00AB7747">
            <w:r>
              <w:t>Mixed Height Novice Show Hunter Pony. Mare or gelding, 4 years old or over not</w:t>
            </w:r>
          </w:p>
          <w:p w14:paraId="669A4844" w14:textId="77777777" w:rsidR="00152AB5" w:rsidRDefault="00AB7747">
            <w:r>
              <w:t>exceeding 153cm. All ponies entered in this class must be shown in snaffle bridles only. Riders to</w:t>
            </w:r>
          </w:p>
          <w:p w14:paraId="47D353BC" w14:textId="77777777" w:rsidR="00152AB5" w:rsidRDefault="00AB7747">
            <w:r>
              <w:t>be the correct age for the height of the pony they ride.</w:t>
            </w:r>
          </w:p>
        </w:tc>
      </w:tr>
      <w:tr w:rsidR="00152AB5" w14:paraId="577C74BE" w14:textId="77777777">
        <w:tc>
          <w:tcPr>
            <w:tcW w:w="0" w:type="auto"/>
          </w:tcPr>
          <w:p w14:paraId="67861892" w14:textId="77777777" w:rsidR="00152AB5" w:rsidRDefault="00AB7747">
            <w:r>
              <w:t>90</w:t>
            </w:r>
          </w:p>
        </w:tc>
        <w:tc>
          <w:tcPr>
            <w:tcW w:w="0" w:type="auto"/>
          </w:tcPr>
          <w:p w14:paraId="1E699A25" w14:textId="77777777" w:rsidR="00152AB5" w:rsidRDefault="00AB7747">
            <w:r>
              <w:t>Intermediate Show Hunter</w:t>
            </w:r>
          </w:p>
        </w:tc>
        <w:tc>
          <w:tcPr>
            <w:tcW w:w="0" w:type="auto"/>
          </w:tcPr>
          <w:p w14:paraId="544B2FA4" w14:textId="77777777" w:rsidR="00152AB5" w:rsidRDefault="00AB7747">
            <w:r>
              <w:t>Intermediate Show Hunter. Mare or Gelding 4 years old or over, exceeding 148cm but not</w:t>
            </w:r>
          </w:p>
          <w:p w14:paraId="636F9B3D" w14:textId="77777777" w:rsidR="00152AB5" w:rsidRDefault="00AB7747">
            <w:r>
              <w:t>exceeding 158cms. Suitable to be ridden by a rider not to have attained their 25th birthday</w:t>
            </w:r>
          </w:p>
          <w:p w14:paraId="4BA36C3E" w14:textId="77777777" w:rsidR="00152AB5" w:rsidRDefault="00AB7747">
            <w:r>
              <w:t>before 1st January in the current year</w:t>
            </w:r>
          </w:p>
        </w:tc>
      </w:tr>
    </w:tbl>
    <w:p w14:paraId="5C977E47" w14:textId="77777777" w:rsidR="00152AB5" w:rsidRDefault="00AB7747">
      <w:r>
        <w:br w:type="page"/>
      </w:r>
    </w:p>
    <w:p w14:paraId="3AD46128" w14:textId="77777777" w:rsidR="00152AB5" w:rsidRDefault="00AB7747">
      <w:r>
        <w:rPr>
          <w:rStyle w:val="HeaderStyle"/>
        </w:rPr>
        <w:lastRenderedPageBreak/>
        <w:t>WORKING HUNTER PONY</w:t>
      </w:r>
    </w:p>
    <w:p w14:paraId="009FFC93" w14:textId="77777777" w:rsidR="00152AB5" w:rsidRDefault="00AB7747">
      <w:r>
        <w:t>Start Type: Start At</w:t>
      </w:r>
    </w:p>
    <w:p w14:paraId="14A939FE" w14:textId="77777777" w:rsidR="00152AB5" w:rsidRDefault="00AB7747">
      <w:r>
        <w:t>Start Date Time: 25/07/2023 10:00</w:t>
      </w:r>
    </w:p>
    <w:p w14:paraId="3B228DA8" w14:textId="77777777" w:rsidR="00152AB5" w:rsidRDefault="00AB7747">
      <w:r>
        <w:t>Ring Name: 6</w:t>
      </w:r>
    </w:p>
    <w:p w14:paraId="37A136D8" w14:textId="77777777" w:rsidR="00152AB5" w:rsidRDefault="00AB7747">
      <w:r>
        <w:t>The two highest placed exhibits not already qualified will qualify for the relevant Equifest Championship class to be held at</w:t>
      </w:r>
      <w:r>
        <w:br/>
        <w:t>Arena UK, Grantham, Lincolnshire</w:t>
      </w:r>
      <w:r>
        <w:br/>
        <w:t>The Northern Counties Pony Association</w:t>
      </w:r>
      <w:r>
        <w:br/>
        <w:t>This show is a qualifier for the N.C.P.A. Pony of the Year Show to be held in September 2022. First and second prize winners in appropriate classes will qualify</w:t>
      </w:r>
    </w:p>
    <w:p w14:paraId="3EC1BF4E" w14:textId="77777777" w:rsidR="00152AB5" w:rsidRDefault="00AB7747">
      <w:r>
        <w:rPr>
          <w:rStyle w:val="HeaderStyle"/>
        </w:rPr>
        <w:t>Judges</w:t>
      </w:r>
    </w:p>
    <w:p w14:paraId="29D4EE13" w14:textId="77777777" w:rsidR="00152AB5" w:rsidRDefault="00AB7747">
      <w:r>
        <w:t>Mr Christopher Patrick (Ride &amp; Conformation Judge)</w:t>
      </w:r>
    </w:p>
    <w:p w14:paraId="68BE2777"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577"/>
        <w:gridCol w:w="5620"/>
      </w:tblGrid>
      <w:tr w:rsidR="00152AB5" w14:paraId="7C09B68A" w14:textId="77777777">
        <w:tc>
          <w:tcPr>
            <w:tcW w:w="0" w:type="auto"/>
          </w:tcPr>
          <w:p w14:paraId="61FCF4E4" w14:textId="77777777" w:rsidR="00152AB5" w:rsidRDefault="00AB7747">
            <w:r>
              <w:t>Number</w:t>
            </w:r>
          </w:p>
        </w:tc>
        <w:tc>
          <w:tcPr>
            <w:tcW w:w="0" w:type="auto"/>
          </w:tcPr>
          <w:p w14:paraId="404BC7EA" w14:textId="77777777" w:rsidR="00152AB5" w:rsidRDefault="00AB7747">
            <w:r>
              <w:t>Name</w:t>
            </w:r>
          </w:p>
        </w:tc>
        <w:tc>
          <w:tcPr>
            <w:tcW w:w="0" w:type="auto"/>
          </w:tcPr>
          <w:p w14:paraId="364123DD" w14:textId="77777777" w:rsidR="00152AB5" w:rsidRDefault="00AB7747">
            <w:r>
              <w:t>Description</w:t>
            </w:r>
          </w:p>
        </w:tc>
      </w:tr>
      <w:tr w:rsidR="00152AB5" w14:paraId="425928E7" w14:textId="77777777">
        <w:tc>
          <w:tcPr>
            <w:tcW w:w="0" w:type="auto"/>
          </w:tcPr>
          <w:p w14:paraId="1BACC37F" w14:textId="77777777" w:rsidR="00152AB5" w:rsidRDefault="00AB7747">
            <w:r>
              <w:t>91</w:t>
            </w:r>
          </w:p>
        </w:tc>
        <w:tc>
          <w:tcPr>
            <w:tcW w:w="0" w:type="auto"/>
          </w:tcPr>
          <w:p w14:paraId="4DD4A040" w14:textId="77777777" w:rsidR="00152AB5" w:rsidRDefault="00AB7747">
            <w:r>
              <w:t>Nursery Stakes</w:t>
            </w:r>
          </w:p>
        </w:tc>
        <w:tc>
          <w:tcPr>
            <w:tcW w:w="0" w:type="auto"/>
          </w:tcPr>
          <w:p w14:paraId="71148B2B" w14:textId="77777777" w:rsidR="00152AB5" w:rsidRDefault="00AB7747">
            <w:r>
              <w:t>Nursery Stakes. Mare or Gelding, 4 years old and over, not exceeding 133cm</w:t>
            </w:r>
          </w:p>
          <w:p w14:paraId="3C2BDB3F" w14:textId="77777777" w:rsidR="00152AB5" w:rsidRDefault="00AB7747">
            <w:r>
              <w:t>(approx. 13hh). Rider not to have attained their 12th birthday before 1st January in the</w:t>
            </w:r>
          </w:p>
          <w:p w14:paraId="7986C5A4" w14:textId="77777777" w:rsidR="00152AB5" w:rsidRDefault="00AB7747">
            <w:r>
              <w:t>current year. Fences minimum 60cm (approx. 2ft), maximum 75cm (approx. 2ft 6in).</w:t>
            </w:r>
          </w:p>
        </w:tc>
      </w:tr>
      <w:tr w:rsidR="00152AB5" w14:paraId="01C76847" w14:textId="77777777">
        <w:tc>
          <w:tcPr>
            <w:tcW w:w="0" w:type="auto"/>
          </w:tcPr>
          <w:p w14:paraId="7182F736" w14:textId="77777777" w:rsidR="00152AB5" w:rsidRDefault="00AB7747">
            <w:r>
              <w:t>92</w:t>
            </w:r>
          </w:p>
        </w:tc>
        <w:tc>
          <w:tcPr>
            <w:tcW w:w="0" w:type="auto"/>
          </w:tcPr>
          <w:p w14:paraId="4852D5E4" w14:textId="77777777" w:rsidR="00152AB5" w:rsidRDefault="00AB7747">
            <w:r>
              <w:t>Open WHP. Mare or Gelding</w:t>
            </w:r>
          </w:p>
        </w:tc>
        <w:tc>
          <w:tcPr>
            <w:tcW w:w="0" w:type="auto"/>
          </w:tcPr>
          <w:p w14:paraId="2CE46EA9" w14:textId="77777777" w:rsidR="00152AB5" w:rsidRDefault="00AB7747">
            <w:r>
              <w:t>Open WHP. Mare or Gelding, 4 years old and over, not exceeding 133cm (approx.</w:t>
            </w:r>
          </w:p>
          <w:p w14:paraId="52761346" w14:textId="77777777" w:rsidR="00152AB5" w:rsidRDefault="00AB7747">
            <w:r>
              <w:t>13hh) Rider not to have attained their 14th birthday before the 1st January in the current</w:t>
            </w:r>
          </w:p>
          <w:p w14:paraId="16CE4205" w14:textId="77777777" w:rsidR="00152AB5" w:rsidRDefault="00AB7747">
            <w:r>
              <w:t>year. Fences minimum 75cm (approx. 2ft 6in), maximum 90cm (approx. 3ft).</w:t>
            </w:r>
          </w:p>
        </w:tc>
      </w:tr>
      <w:tr w:rsidR="00152AB5" w14:paraId="004E4DFF" w14:textId="77777777">
        <w:tc>
          <w:tcPr>
            <w:tcW w:w="0" w:type="auto"/>
          </w:tcPr>
          <w:p w14:paraId="59F81095" w14:textId="77777777" w:rsidR="00152AB5" w:rsidRDefault="00AB7747">
            <w:r>
              <w:t>93</w:t>
            </w:r>
          </w:p>
        </w:tc>
        <w:tc>
          <w:tcPr>
            <w:tcW w:w="0" w:type="auto"/>
          </w:tcPr>
          <w:p w14:paraId="1CA10517" w14:textId="77777777" w:rsidR="00152AB5" w:rsidRDefault="00AB7747">
            <w:r>
              <w:t>Open WHP. Mare or Gelding</w:t>
            </w:r>
          </w:p>
        </w:tc>
        <w:tc>
          <w:tcPr>
            <w:tcW w:w="0" w:type="auto"/>
          </w:tcPr>
          <w:p w14:paraId="684D0F7B" w14:textId="77777777" w:rsidR="00152AB5" w:rsidRDefault="00AB7747">
            <w:r>
              <w:t>Open WHP. Mare or Gelding, 4 years old and over, exceeding 133cm (approx.</w:t>
            </w:r>
          </w:p>
          <w:p w14:paraId="6F57D080" w14:textId="77777777" w:rsidR="00152AB5" w:rsidRDefault="00AB7747">
            <w:r>
              <w:t>13hh) but not exceeding 143cm (approx. 14hh). Rider not to have attained their 17th</w:t>
            </w:r>
          </w:p>
          <w:p w14:paraId="16E6B125" w14:textId="77777777" w:rsidR="00152AB5" w:rsidRDefault="00AB7747">
            <w:r>
              <w:t>birthday before the 1st January in the current year. Fences minimum 85cm</w:t>
            </w:r>
          </w:p>
          <w:p w14:paraId="2B268879" w14:textId="77777777" w:rsidR="00152AB5" w:rsidRDefault="00AB7747">
            <w:r>
              <w:t>(approx. 2ft 9ins), maximum 1.00m (approx. 3ft 3ins).</w:t>
            </w:r>
          </w:p>
        </w:tc>
      </w:tr>
      <w:tr w:rsidR="00152AB5" w14:paraId="48FA475D" w14:textId="77777777">
        <w:tc>
          <w:tcPr>
            <w:tcW w:w="0" w:type="auto"/>
          </w:tcPr>
          <w:p w14:paraId="5712E06A" w14:textId="77777777" w:rsidR="00152AB5" w:rsidRDefault="00AB7747">
            <w:r>
              <w:t>94</w:t>
            </w:r>
          </w:p>
        </w:tc>
        <w:tc>
          <w:tcPr>
            <w:tcW w:w="0" w:type="auto"/>
          </w:tcPr>
          <w:p w14:paraId="0A3825DE" w14:textId="77777777" w:rsidR="00152AB5" w:rsidRDefault="00AB7747">
            <w:r>
              <w:t>Open WHP. Mare or Gelding</w:t>
            </w:r>
          </w:p>
        </w:tc>
        <w:tc>
          <w:tcPr>
            <w:tcW w:w="0" w:type="auto"/>
          </w:tcPr>
          <w:p w14:paraId="271171F8" w14:textId="77777777" w:rsidR="00152AB5" w:rsidRDefault="00AB7747">
            <w:r>
              <w:t>Open WHP. Mare or Gelding, 4 years old and over, exceeding 143cm (approx.</w:t>
            </w:r>
          </w:p>
          <w:p w14:paraId="634DF309" w14:textId="77777777" w:rsidR="00152AB5" w:rsidRDefault="00AB7747">
            <w:r>
              <w:t>14hh) but not exceeding 153cm (approx. 15hh). Rider not to have attained their 20th</w:t>
            </w:r>
          </w:p>
          <w:p w14:paraId="40718619" w14:textId="77777777" w:rsidR="00152AB5" w:rsidRDefault="00AB7747">
            <w:r>
              <w:t>birthday before the 1st January in the current year. Fences minimum 90cm (approx. 3ft),</w:t>
            </w:r>
          </w:p>
          <w:p w14:paraId="5E324126" w14:textId="77777777" w:rsidR="00152AB5" w:rsidRDefault="00AB7747">
            <w:r>
              <w:t>maximum 1.05m (approx. 3ft 6ins)</w:t>
            </w:r>
          </w:p>
        </w:tc>
      </w:tr>
      <w:tr w:rsidR="00152AB5" w14:paraId="463BCFB0" w14:textId="77777777">
        <w:tc>
          <w:tcPr>
            <w:tcW w:w="0" w:type="auto"/>
          </w:tcPr>
          <w:p w14:paraId="44909E97" w14:textId="77777777" w:rsidR="00152AB5" w:rsidRDefault="00AB7747">
            <w:r>
              <w:t>95</w:t>
            </w:r>
          </w:p>
        </w:tc>
        <w:tc>
          <w:tcPr>
            <w:tcW w:w="0" w:type="auto"/>
          </w:tcPr>
          <w:p w14:paraId="7B20DE98" w14:textId="77777777" w:rsidR="00152AB5" w:rsidRDefault="00AB7747">
            <w:r>
              <w:t>Intermediate WHP. Mare or Gelding</w:t>
            </w:r>
          </w:p>
        </w:tc>
        <w:tc>
          <w:tcPr>
            <w:tcW w:w="0" w:type="auto"/>
          </w:tcPr>
          <w:p w14:paraId="370861F5" w14:textId="77777777" w:rsidR="00152AB5" w:rsidRDefault="00AB7747">
            <w:r>
              <w:t>Intermediate WHP. Mare or Gelding, 4 years old or over, exceeding 148cms but</w:t>
            </w:r>
          </w:p>
          <w:p w14:paraId="57A2CDB1" w14:textId="77777777" w:rsidR="00152AB5" w:rsidRDefault="00AB7747">
            <w:r>
              <w:t>not exceeding 158cms. Suitable to be ridden by a rider not to have attained their 25th</w:t>
            </w:r>
          </w:p>
          <w:p w14:paraId="1BB9E967" w14:textId="77777777" w:rsidR="00152AB5" w:rsidRDefault="00AB7747">
            <w:r>
              <w:t>birthday before 1st January in the current year</w:t>
            </w:r>
          </w:p>
        </w:tc>
      </w:tr>
    </w:tbl>
    <w:p w14:paraId="7F9B6069" w14:textId="77777777" w:rsidR="00152AB5" w:rsidRDefault="00AB7747">
      <w:r>
        <w:br w:type="page"/>
      </w:r>
    </w:p>
    <w:p w14:paraId="06CE954F" w14:textId="77777777" w:rsidR="00152AB5" w:rsidRDefault="00AB7747">
      <w:r>
        <w:rPr>
          <w:rStyle w:val="HeaderStyle"/>
        </w:rPr>
        <w:lastRenderedPageBreak/>
        <w:t>PRIVATE DRIVING</w:t>
      </w:r>
    </w:p>
    <w:p w14:paraId="3E42A03C" w14:textId="77777777" w:rsidR="00152AB5" w:rsidRDefault="00AB7747">
      <w:r>
        <w:t>Start Type: Not Before</w:t>
      </w:r>
    </w:p>
    <w:p w14:paraId="1D0A01E7" w14:textId="77777777" w:rsidR="00152AB5" w:rsidRDefault="00AB7747">
      <w:r>
        <w:t>Start Date Time: 25/07/2023 14:30</w:t>
      </w:r>
    </w:p>
    <w:p w14:paraId="23F7C82C" w14:textId="77777777" w:rsidR="00152AB5" w:rsidRDefault="00AB7747">
      <w:r>
        <w:t>Ring Name: 5</w:t>
      </w:r>
    </w:p>
    <w:p w14:paraId="73C6FDDF" w14:textId="77777777" w:rsidR="00152AB5" w:rsidRDefault="00AB7747">
      <w:r>
        <w:t>Perpetual Challenge Cup</w:t>
      </w:r>
      <w:r>
        <w:br/>
        <w:t>Originally presented in 1904 by Lord Feversham for the Best Animal in the Cleveland and Coaching</w:t>
      </w:r>
      <w:r>
        <w:br/>
        <w:t>Classes and kindly re-presented by Mrs. Marjorie Webster, Harome, for the Best Turnout in Driving</w:t>
      </w:r>
      <w:r>
        <w:br/>
        <w:t>Classes 99-100 Won for three years in succession by Mr. Dobson and now re-presented in perpetuity.</w:t>
      </w:r>
      <w:r>
        <w:br/>
        <w:t>Perpetual Shield</w:t>
      </w:r>
      <w:r>
        <w:br/>
        <w:t>For the Concours D’ Elegance presented by Mr. J. Wright, Langdale End. The Concours D’ Elegance is</w:t>
      </w:r>
      <w:r>
        <w:br/>
        <w:t>designed to establish the most elegant turnout in Classes 99-100. The essence of competition is the</w:t>
      </w:r>
      <w:r>
        <w:br/>
        <w:t>word elegance and the winner will be the turnout, which, in the opinion of the judge, presents the most</w:t>
      </w:r>
      <w:r>
        <w:br/>
        <w:t>elegant effect. This will obviously include vehicle, horse, driver, passenger, etc., but most of all the general</w:t>
      </w:r>
      <w:r>
        <w:br/>
        <w:t>impression.</w:t>
      </w:r>
      <w:r>
        <w:br/>
        <w:t>Affiliations / Qualifications.</w:t>
      </w:r>
      <w:r>
        <w:br/>
        <w:t>Conditions:</w:t>
      </w:r>
      <w:r>
        <w:br/>
        <w:t>This Show is affiliated to the British Driving Society and these classes will be run in accordance with BDS procedures.</w:t>
      </w:r>
      <w:r>
        <w:br/>
        <w:t>Private Driving - Singles, Pairs and Multiples</w:t>
      </w:r>
      <w:r>
        <w:br/>
        <w:t>Horse or Pony driven to a traditional or traditional style vehicle.</w:t>
      </w:r>
      <w:r>
        <w:br/>
        <w:t>A traditional vehicle means a vehicle of traditional profile and identifiable type to resemble the design of a carriage built prior to the First World War. The vehicle may be made from modern materials but must have traditional style springing and carriage lamps. Pneumatic tyres vehicles, trade turnouts and show wagons are not eligible.</w:t>
      </w:r>
      <w:r>
        <w:br/>
        <w:t>1. Nomination entries are not accepted.</w:t>
      </w:r>
      <w:r>
        <w:br/>
        <w:t>2. Vehicles must be of a suitable type for road use and match the horse (Commercial vehicles and Show Wagons not allowed). 3. Horses and ponies must be four years old or over.</w:t>
      </w:r>
      <w:r>
        <w:br/>
        <w:t>4. Competitors should ensure that they are adequately covered by Third Party Insurance.</w:t>
      </w:r>
      <w:r>
        <w:br/>
        <w:t>5. Any driver under the age of 18 should be accompanied in the vehicle by an adult. BDS Rules apply.</w:t>
      </w:r>
      <w:r>
        <w:br/>
        <w:t>Qualifiers:</w:t>
      </w:r>
      <w:r>
        <w:br/>
        <w:t>Horse of the Year Show Qualifier 2023. Class C93 is a qualifier for the Harness Horse and Pony Championship at the 2023 Horse of the Year Show, NEC, Birmingham, 4 - 8 October 2023. Qualification will be awarded to the highest placed turnout in the Private Driving Championship down to 6th place, disregarding those already qualified. Judging Criteria: The best horse/ponies irrespective of size, correctly and smartly harnessed to a sound, suitable and well-maintained traditional type vehicle, suitable for a competent whip to drive in company.</w:t>
      </w:r>
      <w:r>
        <w:br/>
        <w:t>Exhibitors must be fully paid up members of the British Driving Society to be eligible for class C94. This is a Horse of the Year Show Qualifier, all data given upon entry of this class is provided to Grandstand Media Limited and stored on the Grandstand Entries System. For full policy details please visit www.grandstandentries.com</w:t>
      </w:r>
      <w:r>
        <w:br/>
        <w:t>The Combination of horses/ponies, vehicle and driver that qualifies must be the same at the 2023 Horse of the Year Championship.</w:t>
      </w:r>
      <w:r>
        <w:br/>
        <w:t>The vehicle must be a traditional style vehicle.</w:t>
      </w:r>
      <w:r>
        <w:br/>
        <w:t>Young Drivers - The driver must be aged 8 years or over on the first day of the show at which they are to compete. A driver under the age of 18 must be accompanied in the vehicle by a competent and responsible person aged 18 years or over, a “responsible adult”. Proof of age will be required if necessary. It is the responsibility of the owner/driver (if over 18) or (if the owner/driver is under 18) the responsible adult to ensure that his/her groom/s is/are competent for the purpose of attending to the turnout and aged 8 or over on the day of the show. When in the vehicle grooms, passenger/s and driver must have their feet firmly on the floor of the vehicle or use a suitable fixed footrest. This regulation applies at all times and in all areas on the showground.</w:t>
      </w:r>
      <w:r>
        <w:br/>
        <w:t>Hard Hat Ruling - All drivers/grooms/passengers under the age of 14 years must wear a correctly fitted hard hat when in a carriage or in attendance to a turnout. The Combination of horses/ponies, vehicle and driver that qualifies must be the same at the 2023 Horse of the Year Championship.</w:t>
      </w:r>
      <w:r>
        <w:br/>
        <w:t>Please Note: Exhibitors who are not members of the British Driving Society may enter these classes, however they may not qualify for the Horse of the Year Show. Please include your membership number on your entry form or state that you are not a member. When competing at the Show please carry your British Driving Society membership card.</w:t>
      </w:r>
    </w:p>
    <w:p w14:paraId="34065590" w14:textId="77777777" w:rsidR="00152AB5" w:rsidRDefault="00AB7747">
      <w:r>
        <w:rPr>
          <w:rStyle w:val="HeaderStyle"/>
        </w:rPr>
        <w:lastRenderedPageBreak/>
        <w:t>Judges</w:t>
      </w:r>
    </w:p>
    <w:p w14:paraId="720D5166" w14:textId="77777777" w:rsidR="00152AB5" w:rsidRDefault="00AB7747">
      <w:r>
        <w:t>Mrs Beth Foster (Judge)</w:t>
      </w:r>
    </w:p>
    <w:p w14:paraId="03F898F7"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2213"/>
        <w:gridCol w:w="5984"/>
      </w:tblGrid>
      <w:tr w:rsidR="00152AB5" w14:paraId="694CB74D" w14:textId="77777777">
        <w:tc>
          <w:tcPr>
            <w:tcW w:w="0" w:type="auto"/>
          </w:tcPr>
          <w:p w14:paraId="7310E636" w14:textId="77777777" w:rsidR="00152AB5" w:rsidRDefault="00AB7747">
            <w:r>
              <w:t>Number</w:t>
            </w:r>
          </w:p>
        </w:tc>
        <w:tc>
          <w:tcPr>
            <w:tcW w:w="0" w:type="auto"/>
          </w:tcPr>
          <w:p w14:paraId="6A5CA571" w14:textId="77777777" w:rsidR="00152AB5" w:rsidRDefault="00AB7747">
            <w:r>
              <w:t>Name</w:t>
            </w:r>
          </w:p>
        </w:tc>
        <w:tc>
          <w:tcPr>
            <w:tcW w:w="0" w:type="auto"/>
          </w:tcPr>
          <w:p w14:paraId="7F43DB9B" w14:textId="77777777" w:rsidR="00152AB5" w:rsidRDefault="00AB7747">
            <w:r>
              <w:t>Description</w:t>
            </w:r>
          </w:p>
        </w:tc>
      </w:tr>
      <w:tr w:rsidR="00152AB5" w14:paraId="06B30A58" w14:textId="77777777">
        <w:tc>
          <w:tcPr>
            <w:tcW w:w="0" w:type="auto"/>
          </w:tcPr>
          <w:p w14:paraId="3F20F7B0" w14:textId="77777777" w:rsidR="00152AB5" w:rsidRDefault="00AB7747">
            <w:r>
              <w:t>96</w:t>
            </w:r>
          </w:p>
        </w:tc>
        <w:tc>
          <w:tcPr>
            <w:tcW w:w="0" w:type="auto"/>
          </w:tcPr>
          <w:p w14:paraId="6ECAF84C" w14:textId="77777777" w:rsidR="00152AB5" w:rsidRDefault="00AB7747">
            <w:r>
              <w:t>Exercise Vehicle</w:t>
            </w:r>
          </w:p>
        </w:tc>
        <w:tc>
          <w:tcPr>
            <w:tcW w:w="0" w:type="auto"/>
          </w:tcPr>
          <w:p w14:paraId="7BA461E2" w14:textId="77777777" w:rsidR="00152AB5" w:rsidRDefault="00AB7747">
            <w:r>
              <w:t>EXERCISE VEHICLES</w:t>
            </w:r>
          </w:p>
          <w:p w14:paraId="6C4C190E" w14:textId="77777777" w:rsidR="00152AB5" w:rsidRDefault="00AB7747">
            <w:r>
              <w:t>(1) Wording: Open to horses &amp; ponies, 4 years old or over. A single, pair or tandem driven to a carriage of non-traditional type design and includes those with pneumatic tyres specifically designed for carriages (i.e., not car tyres). Lamps need not be carried. Judging will include general cleanliness, safety of turnout, correct fitting of harness and vehicle suitability.</w:t>
            </w:r>
          </w:p>
          <w:p w14:paraId="3E6A14F7" w14:textId="77777777" w:rsidR="00152AB5" w:rsidRDefault="00AB7747">
            <w:r>
              <w:t>(2) This class may be split into two wheel &amp; four wheel exercise vehicles.</w:t>
            </w:r>
          </w:p>
        </w:tc>
      </w:tr>
      <w:tr w:rsidR="00152AB5" w14:paraId="1C541F7F" w14:textId="77777777">
        <w:tc>
          <w:tcPr>
            <w:tcW w:w="0" w:type="auto"/>
          </w:tcPr>
          <w:p w14:paraId="1DA097CE" w14:textId="77777777" w:rsidR="00152AB5" w:rsidRDefault="00AB7747">
            <w:r>
              <w:t>97</w:t>
            </w:r>
          </w:p>
        </w:tc>
        <w:tc>
          <w:tcPr>
            <w:tcW w:w="0" w:type="auto"/>
          </w:tcPr>
          <w:p w14:paraId="34EC7867" w14:textId="77777777" w:rsidR="00152AB5" w:rsidRDefault="00AB7747">
            <w:r>
              <w:t>Light Tradesmen’s Turnout</w:t>
            </w:r>
          </w:p>
        </w:tc>
        <w:tc>
          <w:tcPr>
            <w:tcW w:w="0" w:type="auto"/>
          </w:tcPr>
          <w:p w14:paraId="6ED3D497" w14:textId="77777777" w:rsidR="00152AB5" w:rsidRDefault="00AB7747">
            <w:r>
              <w:t>LIGHT TRADE</w:t>
            </w:r>
          </w:p>
          <w:p w14:paraId="4F8FA881" w14:textId="77777777" w:rsidR="00152AB5" w:rsidRDefault="00AB7747">
            <w:r>
              <w:t>(1) Open to horses and ponies, 4 years old or over, singles and pairs to a traditional or traditional type trade vehicle. No goods to be carried or displayed. A small sample load may be carried on a coster turnout only.</w:t>
            </w:r>
          </w:p>
          <w:p w14:paraId="55403C3F" w14:textId="77777777" w:rsidR="00152AB5" w:rsidRDefault="00AB7747">
            <w:r>
              <w:t>(2) This class may be split into two wheel light trade and four wheel light trade.</w:t>
            </w:r>
          </w:p>
        </w:tc>
      </w:tr>
      <w:tr w:rsidR="00152AB5" w14:paraId="2B9AD8D9" w14:textId="77777777">
        <w:tc>
          <w:tcPr>
            <w:tcW w:w="0" w:type="auto"/>
          </w:tcPr>
          <w:p w14:paraId="6249001C" w14:textId="77777777" w:rsidR="00152AB5" w:rsidRDefault="00AB7747">
            <w:r>
              <w:t>98</w:t>
            </w:r>
          </w:p>
        </w:tc>
        <w:tc>
          <w:tcPr>
            <w:tcW w:w="0" w:type="auto"/>
          </w:tcPr>
          <w:p w14:paraId="25961C1F" w14:textId="77777777" w:rsidR="00152AB5" w:rsidRDefault="00AB7747">
            <w:r>
              <w:t>Private Driving Class – for Hackney or Hackney Type Ponies/Horses.</w:t>
            </w:r>
          </w:p>
        </w:tc>
        <w:tc>
          <w:tcPr>
            <w:tcW w:w="0" w:type="auto"/>
          </w:tcPr>
          <w:p w14:paraId="0AC1A4F6" w14:textId="77777777" w:rsidR="00152AB5" w:rsidRDefault="00AB7747">
            <w:r>
              <w:t>PRIVATE DRIVING For Hackney or Hackney Type Ponies / Horses , open to singles , pairs or tandems</w:t>
            </w:r>
          </w:p>
          <w:p w14:paraId="41E220B9" w14:textId="77777777" w:rsidR="00152AB5" w:rsidRDefault="00AB7747">
            <w:r>
              <w:t>(1) Horse or pony,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tyred vehicles, trade turnouts and show wagons are NOT  eligible.</w:t>
            </w:r>
          </w:p>
          <w:p w14:paraId="1B0E2B42" w14:textId="77777777" w:rsidR="00152AB5" w:rsidRDefault="00AB7747">
            <w:r>
              <w:t>(2) This class may be split by height - 13.2hh &amp; Under and Over 13.2hh</w:t>
            </w:r>
          </w:p>
          <w:p w14:paraId="099E327C" w14:textId="77777777" w:rsidR="00152AB5" w:rsidRDefault="00AB7747">
            <w:r>
              <w:t>No horse/pony under the age of four may compete. The driver must be aged 10 years or over on the first</w:t>
            </w:r>
          </w:p>
          <w:p w14:paraId="150378AB" w14:textId="77777777" w:rsidR="00152AB5" w:rsidRDefault="00AB7747">
            <w:r>
              <w:t>day of the show at which they are entered</w:t>
            </w:r>
          </w:p>
          <w:p w14:paraId="413905BF" w14:textId="77777777" w:rsidR="00152AB5" w:rsidRDefault="00AB7747">
            <w:r>
              <w:t>No substitution or transfer of entry will be allowed at qualifying events after the close</w:t>
            </w:r>
          </w:p>
          <w:p w14:paraId="439E511F" w14:textId="77777777" w:rsidR="00152AB5" w:rsidRDefault="00AB7747">
            <w:r>
              <w:t>HOY’s Qualifier . Please make sure you have your user ID</w:t>
            </w:r>
          </w:p>
        </w:tc>
      </w:tr>
      <w:tr w:rsidR="00152AB5" w14:paraId="382E74EC" w14:textId="77777777">
        <w:tc>
          <w:tcPr>
            <w:tcW w:w="0" w:type="auto"/>
          </w:tcPr>
          <w:p w14:paraId="6E7DB45A" w14:textId="77777777" w:rsidR="00152AB5" w:rsidRDefault="00AB7747">
            <w:r>
              <w:t>99</w:t>
            </w:r>
          </w:p>
        </w:tc>
        <w:tc>
          <w:tcPr>
            <w:tcW w:w="0" w:type="auto"/>
          </w:tcPr>
          <w:p w14:paraId="677CD163" w14:textId="77777777" w:rsidR="00152AB5" w:rsidRDefault="00AB7747">
            <w:r>
              <w:t>Private Driving Class – for Non Hackney Type Ponies / Horses</w:t>
            </w:r>
          </w:p>
        </w:tc>
        <w:tc>
          <w:tcPr>
            <w:tcW w:w="0" w:type="auto"/>
          </w:tcPr>
          <w:p w14:paraId="3A79A3FF" w14:textId="77777777" w:rsidR="00152AB5" w:rsidRDefault="00AB7747">
            <w:r>
              <w:t>PRIVATE DRIVING For  NON Hackney or Hackney Type Ponies / Horses , open to singles , pairs or tandems</w:t>
            </w:r>
          </w:p>
          <w:p w14:paraId="67955017" w14:textId="77777777" w:rsidR="00152AB5" w:rsidRDefault="00AB7747">
            <w:r>
              <w:t>(1) Horse or pony,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tyred vehicles, trade turnouts and show wagons are NOT  eligible.</w:t>
            </w:r>
          </w:p>
          <w:p w14:paraId="662E761E" w14:textId="77777777" w:rsidR="00152AB5" w:rsidRDefault="00AB7747">
            <w:r>
              <w:t>(2) This class may be split by height - 13.2hh &amp; Under and Over 13.2hh</w:t>
            </w:r>
          </w:p>
          <w:p w14:paraId="1F764F17" w14:textId="77777777" w:rsidR="00152AB5" w:rsidRDefault="00AB7747">
            <w:r>
              <w:t>No horse/pony under the age of four may compete. The driver must be aged 10 years or over on the first</w:t>
            </w:r>
          </w:p>
          <w:p w14:paraId="18C4F84E" w14:textId="77777777" w:rsidR="00152AB5" w:rsidRDefault="00AB7747">
            <w:r>
              <w:t>day of the show at which they are entered</w:t>
            </w:r>
          </w:p>
          <w:p w14:paraId="57767EBC" w14:textId="77777777" w:rsidR="00152AB5" w:rsidRDefault="00AB7747">
            <w:r>
              <w:t>No substitution or transfer of entry will be allowed at qualifying events after the close</w:t>
            </w:r>
          </w:p>
          <w:p w14:paraId="77E8C730" w14:textId="77777777" w:rsidR="00152AB5" w:rsidRDefault="00AB7747">
            <w:r>
              <w:t>HOY’s Qualifier . Please make sure you have your user ID</w:t>
            </w:r>
          </w:p>
        </w:tc>
      </w:tr>
    </w:tbl>
    <w:p w14:paraId="69485E91" w14:textId="77777777" w:rsidR="00152AB5" w:rsidRDefault="00AB7747">
      <w:r>
        <w:br w:type="page"/>
      </w:r>
    </w:p>
    <w:p w14:paraId="1860E2E7" w14:textId="77777777" w:rsidR="00152AB5" w:rsidRDefault="00AB7747">
      <w:r>
        <w:rPr>
          <w:rStyle w:val="HeaderStyle"/>
        </w:rPr>
        <w:lastRenderedPageBreak/>
        <w:t>MOUNTED FANCY DRESS</w:t>
      </w:r>
    </w:p>
    <w:p w14:paraId="57ED85EB" w14:textId="77777777" w:rsidR="00152AB5" w:rsidRDefault="00AB7747">
      <w:r>
        <w:t>Start Type: Not Before</w:t>
      </w:r>
    </w:p>
    <w:p w14:paraId="4E376595" w14:textId="77777777" w:rsidR="00152AB5" w:rsidRDefault="00AB7747">
      <w:r>
        <w:t>Start Date Time: 25/07/2023 14:30</w:t>
      </w:r>
    </w:p>
    <w:p w14:paraId="3E40DD78" w14:textId="77777777" w:rsidR="00152AB5" w:rsidRDefault="00AB7747">
      <w:r>
        <w:t>Ring Name: 1</w:t>
      </w:r>
    </w:p>
    <w:p w14:paraId="597D245A" w14:textId="77777777" w:rsidR="00152AB5" w:rsidRDefault="00AB7747">
      <w:r>
        <w:t>Judged by the President of Ryedale Show</w:t>
      </w:r>
      <w:r>
        <w:br/>
        <w:t>Rider to be 16 years old or under on the day of the Show. Hard hats with safety harness</w:t>
      </w:r>
      <w:r>
        <w:br/>
        <w:t>must be worn by all mounted exhibitors</w:t>
      </w:r>
    </w:p>
    <w:p w14:paraId="30E86FC8" w14:textId="77777777" w:rsidR="00152AB5" w:rsidRDefault="00AB7747">
      <w:r>
        <w:rPr>
          <w:rStyle w:val="HeaderStyle"/>
        </w:rPr>
        <w:t>Judges</w:t>
      </w:r>
    </w:p>
    <w:p w14:paraId="60151263" w14:textId="77777777" w:rsidR="00152AB5" w:rsidRDefault="00AB7747">
      <w:r>
        <w:t>TBC To Be Confirmed (Judge)</w:t>
      </w:r>
    </w:p>
    <w:p w14:paraId="236F4BCA"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812"/>
        <w:gridCol w:w="1152"/>
        <w:gridCol w:w="7045"/>
      </w:tblGrid>
      <w:tr w:rsidR="00152AB5" w14:paraId="75F12A4E" w14:textId="77777777">
        <w:tc>
          <w:tcPr>
            <w:tcW w:w="0" w:type="auto"/>
          </w:tcPr>
          <w:p w14:paraId="7FBB4677" w14:textId="77777777" w:rsidR="00152AB5" w:rsidRDefault="00AB7747">
            <w:r>
              <w:t>Number</w:t>
            </w:r>
          </w:p>
        </w:tc>
        <w:tc>
          <w:tcPr>
            <w:tcW w:w="0" w:type="auto"/>
          </w:tcPr>
          <w:p w14:paraId="4E8B4B60" w14:textId="77777777" w:rsidR="00152AB5" w:rsidRDefault="00AB7747">
            <w:r>
              <w:t>Name</w:t>
            </w:r>
          </w:p>
        </w:tc>
        <w:tc>
          <w:tcPr>
            <w:tcW w:w="0" w:type="auto"/>
          </w:tcPr>
          <w:p w14:paraId="50D77D5D" w14:textId="77777777" w:rsidR="00152AB5" w:rsidRDefault="00AB7747">
            <w:r>
              <w:t>Description</w:t>
            </w:r>
          </w:p>
        </w:tc>
      </w:tr>
      <w:tr w:rsidR="00152AB5" w14:paraId="568AA0B7" w14:textId="77777777">
        <w:tc>
          <w:tcPr>
            <w:tcW w:w="0" w:type="auto"/>
          </w:tcPr>
          <w:p w14:paraId="3FF0E427" w14:textId="77777777" w:rsidR="00152AB5" w:rsidRDefault="00AB7747">
            <w:r>
              <w:t>100</w:t>
            </w:r>
          </w:p>
        </w:tc>
        <w:tc>
          <w:tcPr>
            <w:tcW w:w="0" w:type="auto"/>
          </w:tcPr>
          <w:p w14:paraId="176D82B7" w14:textId="77777777" w:rsidR="00152AB5" w:rsidRDefault="00AB7747">
            <w:r>
              <w:t>Fancy Dress</w:t>
            </w:r>
          </w:p>
        </w:tc>
        <w:tc>
          <w:tcPr>
            <w:tcW w:w="0" w:type="auto"/>
          </w:tcPr>
          <w:p w14:paraId="5F3C5216" w14:textId="77777777" w:rsidR="00152AB5" w:rsidRDefault="00AB7747">
            <w:r>
              <w:t>Rider to be 16 years old or under on the day of the Show. Hard hats with safety harness</w:t>
            </w:r>
          </w:p>
          <w:p w14:paraId="28260B42" w14:textId="77777777" w:rsidR="00152AB5" w:rsidRDefault="00AB7747">
            <w:r>
              <w:t>must be worn by all mounted exhibitors</w:t>
            </w:r>
          </w:p>
        </w:tc>
      </w:tr>
    </w:tbl>
    <w:p w14:paraId="1F448019" w14:textId="77777777" w:rsidR="00152AB5" w:rsidRDefault="00AB7747">
      <w:r>
        <w:br w:type="page"/>
      </w:r>
    </w:p>
    <w:p w14:paraId="21F2FCFA" w14:textId="77777777" w:rsidR="00152AB5" w:rsidRDefault="00AB7747">
      <w:r>
        <w:rPr>
          <w:rStyle w:val="HeaderStyle"/>
        </w:rPr>
        <w:lastRenderedPageBreak/>
        <w:t>DUBARRY BURGHLEY YOUNG EVENT HORSE SERIES</w:t>
      </w:r>
    </w:p>
    <w:p w14:paraId="01DFB7A6" w14:textId="77777777" w:rsidR="00152AB5" w:rsidRDefault="00AB7747">
      <w:r>
        <w:t>Start Type: Start At</w:t>
      </w:r>
    </w:p>
    <w:p w14:paraId="7E9510F3" w14:textId="77777777" w:rsidR="00152AB5" w:rsidRDefault="00AB7747">
      <w:r>
        <w:t>Start Date Time: 25/07/2023 09:30</w:t>
      </w:r>
    </w:p>
    <w:p w14:paraId="37B83C95" w14:textId="77777777" w:rsidR="00152AB5" w:rsidRDefault="00AB7747">
      <w:r>
        <w:t>Ring Name: 8</w:t>
      </w:r>
    </w:p>
    <w:p w14:paraId="31F8E5BD" w14:textId="77777777" w:rsidR="00152AB5" w:rsidRDefault="00AB7747">
      <w:r>
        <w:t>Judges Dressage- Mr Peter Crafts</w:t>
      </w:r>
      <w:r>
        <w:br/>
        <w:t>Show Jumping -Miss Jeanette Brakewell</w:t>
      </w:r>
      <w:r>
        <w:br/>
        <w:t>Conformation - The Hon. Mrs Mary Holliday</w:t>
      </w:r>
      <w:r>
        <w:br/>
        <w:t>Declarations and Withdrawals</w:t>
      </w:r>
      <w:r>
        <w:br/>
        <w:t>***PLEASE WOULD YOU DECLARE YOUR INTENTION TO COMPETE OR WITHDRAW with  Rosie Shaw  Tel - 01751 431216</w:t>
      </w:r>
      <w:r>
        <w:br/>
        <w:t>mobile 07899 080995</w:t>
      </w:r>
      <w:r>
        <w:br/>
        <w:t>or by e mail ras@welburnmanor.com before 12 noon on Sunday 23rd  July</w:t>
      </w:r>
      <w:r>
        <w:br/>
        <w:t>Starting times will be available on website</w:t>
      </w:r>
      <w:r>
        <w:br/>
        <w:t>www.ryedaleshow.co.uk from 1pm on Monday 24th July ***</w:t>
      </w:r>
      <w:r>
        <w:br/>
        <w:t>CONDITIONS:</w:t>
      </w:r>
      <w:r>
        <w:br/>
        <w:t>1. Horses must exceed 148cm without shoes.</w:t>
      </w:r>
      <w:r>
        <w:br/>
        <w:t>2. Age: Open to horses born in 2018and 2019</w:t>
      </w:r>
      <w:r>
        <w:br/>
        <w:t>3. Saddlery: (warm-up and competition): tack as per British Eventing Rules for Novice Dressage - snaffle bridle only, see website www.britisheventing.com. Running martingale only and front boots are optional for sections I, II and III. However, NO hind boots or bandages of any kind may be worn in the collecting ring, warm-up area or actual class. Jumping whip only allowed (max length 75cm).</w:t>
      </w:r>
      <w:r>
        <w:br/>
        <w:t>4. Dress: As for British Eventing Novice Dressage Test/Hunting Dress. British Eventing/BHS approved hat and harness to be worn for all sections.</w:t>
      </w:r>
      <w:r>
        <w:br/>
        <w:t>5. Opening Date: [01/04/2023 date].</w:t>
      </w:r>
      <w:r>
        <w:br/>
        <w:t>6. Closing Date: 15/07/2023 in  the event of oversubscription this class may be closed early.</w:t>
      </w:r>
      <w:r>
        <w:br/>
        <w:t>7. Balloting: In the event of over subscription entries received for horses that have already qualified for the Final will be balloted first.</w:t>
      </w:r>
      <w:r>
        <w:br/>
        <w:t>8. Entries: online</w:t>
      </w:r>
      <w:r>
        <w:br/>
        <w:t>9. Withdrawals: Chief Steward Rosie Shaw 01751 431216, Mobile 07899 080995</w:t>
      </w:r>
      <w:r>
        <w:br/>
        <w:t>10. Starting Times: Chief  www.ryedaleshow.co.uk</w:t>
      </w:r>
      <w:r>
        <w:br/>
        <w:t>11. Conflict of Interest: Within the equestrian community there may be times when conflicts occur. For guidance, it has been determined that a perceived/potential conflict of interest could arise in the event that an appointed judge has a previous or current connection to a horse entered in the competition. Examples of such connections and interests include, but not limited to, the following. The judge has; bred or previously owned the horse or acted as an agent in its sale; previously competed, trained or kept the horse at livery; previously or currently had a financial or other interest in the horse. In the event that a judge/owner/rider (or their agent) knows of, or should know of, any potential and/or perceived conflict of interest in a horse entered in the competition they must declare this to the Organiser as soon as it is known. Steps will be taken to manage it as practically as possible. Any potential conflicts will be written and displayed next to the scoreboard. Conflicts at the Final will be avoided and managed by Burghley Horse Trials.</w:t>
      </w:r>
      <w:r>
        <w:br/>
      </w:r>
      <w:r>
        <w:br/>
        <w:t>12. It is a condition of entry that all riders, owners, grooms, and their connections/relatives, must conduct themselves and communicate in a respectful manner towards the public, officials, and all other parties present or entered in the competition. Such behaviour includes respect for the Judges and their decisions, which are final. Offensive behaviour, and/or other violations of this condition, may lead to sanctions such as disqualification and future bans.</w:t>
      </w:r>
      <w:r>
        <w:br/>
      </w:r>
      <w:r>
        <w:br/>
        <w:t>DISCLAIMER:</w:t>
      </w:r>
      <w:r>
        <w:br/>
        <w:t>JUDGING</w:t>
      </w:r>
      <w:r>
        <w:br/>
        <w:t>SECTION I (30 marks) Dressage Test (60m x 20m) Arena Marks will not be awarded for individual movements but the test will be marked for general impression and overall performance.</w:t>
      </w:r>
      <w:r>
        <w:br/>
        <w:t>TEST</w:t>
      </w:r>
      <w:r>
        <w:br/>
        <w:t>To be ridden from memory</w:t>
      </w:r>
      <w:r>
        <w:br/>
        <w:t>A Enter in working trot</w:t>
      </w:r>
      <w:r>
        <w:br/>
        <w:t>From X proceed directly to</w:t>
      </w:r>
      <w:r>
        <w:br/>
        <w:t>M Working trot</w:t>
      </w:r>
      <w:r>
        <w:br/>
        <w:t>C Serpentine 3 loops each loop to go to side of the arena finishing at A</w:t>
      </w:r>
      <w:r>
        <w:br/>
        <w:t>F X H Change rein showing some lengthened strides (Not required for 4 year olds)</w:t>
      </w:r>
      <w:r>
        <w:br/>
        <w:t>Between H&amp;C Working canter right</w:t>
      </w:r>
      <w:r>
        <w:br/>
      </w:r>
      <w:r>
        <w:lastRenderedPageBreak/>
        <w:t>C Circle right 20m diameter</w:t>
      </w:r>
      <w:r>
        <w:br/>
        <w:t>M X K Change rein with transition to trot between X and K</w:t>
      </w:r>
      <w:r>
        <w:br/>
        <w:t>Between K&amp;A Working canter left</w:t>
      </w:r>
      <w:r>
        <w:br/>
        <w:t>A Circle left 20m diameter</w:t>
      </w:r>
      <w:r>
        <w:br/>
        <w:t>Between A&amp;F Working trot</w:t>
      </w:r>
      <w:r>
        <w:br/>
        <w:t>Between F&amp;B Medium walk</w:t>
      </w:r>
      <w:r>
        <w:br/>
        <w:t>B Half 20m circle left in free walk on a long rein to E</w:t>
      </w:r>
      <w:r>
        <w:br/>
        <w:t>E Directly to A - leave arena free walk on a long rein</w:t>
      </w:r>
      <w:r>
        <w:br/>
        <w:t>To be followed immediately by:</w:t>
      </w:r>
      <w:r>
        <w:br/>
        <w:t>SECTION II (40 marks) Jumping. NO time will be allowed between these sections for any adjustment to tack or rider’s dress. Maximum height of fences 0.90m (4 years) 1.05m (5 years). Fall of horse or rider or a total of 3 refusals will result in elimination. Note: fence height at Final 1.00m (4 years) and 1.10m (5 years).</w:t>
      </w:r>
      <w:r>
        <w:br/>
      </w:r>
      <w:r>
        <w:br/>
        <w:t>SECTION III</w:t>
      </w:r>
      <w:r>
        <w:br/>
      </w:r>
      <w:r>
        <w:br/>
        <w:t>(10 marks) Gallop: immediately after the jumping the 5 year old horses will be required to gallop. The 4 year olds will only be required to lengthen the canter indicating they could learn to gallop with further development and maturity.</w:t>
      </w:r>
      <w:r>
        <w:br/>
      </w:r>
      <w:r>
        <w:br/>
        <w:t>SECTION IV</w:t>
      </w:r>
      <w:r>
        <w:br/>
      </w:r>
      <w:r>
        <w:br/>
        <w:t>(20 Marks) Conformation (12 marks) and Quality (8 marks)</w:t>
      </w:r>
      <w:r>
        <w:br/>
      </w:r>
      <w:r>
        <w:br/>
        <w:t>Note: in the event of equality of marks after all four sections, the jumping mark will take precedence. Should this still produce equality of marks, the highest mark attained in the gallop section followed by the dressage section will be the deciding fact</w:t>
      </w:r>
      <w:r>
        <w:br/>
        <w:t>QUALIFIERS: 1 qualifier 1-12 starters Subject to finishing in the top 5 placings – this is applicable where previously qualified horses are placed higher up the line.</w:t>
      </w:r>
      <w:r>
        <w:br/>
        <w:t>2 qualifiers 13-24 starters</w:t>
      </w:r>
      <w:r>
        <w:br/>
        <w:t>3 qualifiers 25-36 starters</w:t>
      </w:r>
      <w:r>
        <w:br/>
        <w:t>4 qualifiers Over 37 starters</w:t>
      </w:r>
      <w:r>
        <w:br/>
        <w:t>Entry Fee £37</w:t>
      </w:r>
      <w:r>
        <w:br/>
        <w:t>PRIZE MONEY: 1st £75 2nd £50 3rd £35</w:t>
      </w:r>
      <w:r>
        <w:br/>
        <w:t>(Minimum) 4th £25 (over 15 starters) 5th £25 (over 20 starters) 6th £25 (over 30 starters)</w:t>
      </w:r>
    </w:p>
    <w:p w14:paraId="349253AF" w14:textId="77777777" w:rsidR="00152AB5" w:rsidRDefault="00AB7747">
      <w:r>
        <w:rPr>
          <w:rStyle w:val="HeaderStyle"/>
        </w:rPr>
        <w:t>Judges</w:t>
      </w:r>
    </w:p>
    <w:p w14:paraId="6CA13A1C" w14:textId="77777777" w:rsidR="00152AB5" w:rsidRDefault="00AB7747">
      <w:r>
        <w:t>Miss Jeanette Brakewell (Judge)</w:t>
      </w:r>
    </w:p>
    <w:p w14:paraId="003F46B4" w14:textId="77777777" w:rsidR="00152AB5" w:rsidRDefault="00AB7747">
      <w:r>
        <w:t>Hon. Mrs Mary Holliday (Judge)</w:t>
      </w:r>
    </w:p>
    <w:p w14:paraId="1688048A" w14:textId="77777777" w:rsidR="00152AB5" w:rsidRDefault="00AB7747">
      <w:r>
        <w:t>Mr Peter Crafts (Judge)</w:t>
      </w:r>
    </w:p>
    <w:p w14:paraId="7B22EEDC" w14:textId="77777777" w:rsidR="00152AB5" w:rsidRDefault="00AB7747">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2171"/>
        <w:gridCol w:w="3895"/>
        <w:gridCol w:w="2943"/>
      </w:tblGrid>
      <w:tr w:rsidR="00152AB5" w14:paraId="7AECA7C2" w14:textId="77777777">
        <w:tc>
          <w:tcPr>
            <w:tcW w:w="0" w:type="auto"/>
          </w:tcPr>
          <w:p w14:paraId="06325622" w14:textId="77777777" w:rsidR="00152AB5" w:rsidRDefault="00AB7747">
            <w:r>
              <w:t>Number</w:t>
            </w:r>
          </w:p>
        </w:tc>
        <w:tc>
          <w:tcPr>
            <w:tcW w:w="0" w:type="auto"/>
          </w:tcPr>
          <w:p w14:paraId="541F04BB" w14:textId="77777777" w:rsidR="00152AB5" w:rsidRDefault="00AB7747">
            <w:r>
              <w:t>Name</w:t>
            </w:r>
          </w:p>
        </w:tc>
        <w:tc>
          <w:tcPr>
            <w:tcW w:w="0" w:type="auto"/>
          </w:tcPr>
          <w:p w14:paraId="4505647B" w14:textId="77777777" w:rsidR="00152AB5" w:rsidRDefault="00AB7747">
            <w:r>
              <w:t>Description</w:t>
            </w:r>
          </w:p>
        </w:tc>
      </w:tr>
      <w:tr w:rsidR="00152AB5" w14:paraId="74783371" w14:textId="77777777">
        <w:tc>
          <w:tcPr>
            <w:tcW w:w="0" w:type="auto"/>
          </w:tcPr>
          <w:p w14:paraId="63ECBEF3" w14:textId="77777777" w:rsidR="00152AB5" w:rsidRDefault="00AB7747">
            <w:r>
              <w:t>101</w:t>
            </w:r>
          </w:p>
        </w:tc>
        <w:tc>
          <w:tcPr>
            <w:tcW w:w="0" w:type="auto"/>
          </w:tcPr>
          <w:p w14:paraId="0C666BB0" w14:textId="77777777" w:rsidR="00152AB5" w:rsidRDefault="00AB7747">
            <w:r>
              <w:t>Five year olds</w:t>
            </w:r>
          </w:p>
        </w:tc>
        <w:tc>
          <w:tcPr>
            <w:tcW w:w="0" w:type="auto"/>
          </w:tcPr>
          <w:p w14:paraId="503DF8A2" w14:textId="77777777" w:rsidR="00152AB5" w:rsidRDefault="00152AB5"/>
        </w:tc>
      </w:tr>
      <w:tr w:rsidR="00152AB5" w14:paraId="4BEEEA5F" w14:textId="77777777">
        <w:tc>
          <w:tcPr>
            <w:tcW w:w="0" w:type="auto"/>
          </w:tcPr>
          <w:p w14:paraId="425A7907" w14:textId="77777777" w:rsidR="00152AB5" w:rsidRDefault="00AB7747">
            <w:r>
              <w:t>102</w:t>
            </w:r>
          </w:p>
        </w:tc>
        <w:tc>
          <w:tcPr>
            <w:tcW w:w="0" w:type="auto"/>
          </w:tcPr>
          <w:p w14:paraId="23E1C881" w14:textId="77777777" w:rsidR="00152AB5" w:rsidRDefault="00AB7747">
            <w:r>
              <w:t>Four Year Olds</w:t>
            </w:r>
          </w:p>
        </w:tc>
        <w:tc>
          <w:tcPr>
            <w:tcW w:w="0" w:type="auto"/>
          </w:tcPr>
          <w:p w14:paraId="27D5B0DE" w14:textId="77777777" w:rsidR="00152AB5" w:rsidRDefault="00152AB5"/>
        </w:tc>
      </w:tr>
    </w:tbl>
    <w:p w14:paraId="27A2216B" w14:textId="77777777" w:rsidR="00AB7747" w:rsidRDefault="00AB7747"/>
    <w:sectPr w:rsidR="00AB774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B5"/>
    <w:rsid w:val="0000312B"/>
    <w:rsid w:val="00145211"/>
    <w:rsid w:val="00152AB5"/>
    <w:rsid w:val="001D57E9"/>
    <w:rsid w:val="00333F1D"/>
    <w:rsid w:val="003F3CB7"/>
    <w:rsid w:val="004005E1"/>
    <w:rsid w:val="00471B51"/>
    <w:rsid w:val="00827F54"/>
    <w:rsid w:val="00AB7747"/>
    <w:rsid w:val="00AC6607"/>
    <w:rsid w:val="00AF03D5"/>
    <w:rsid w:val="00D9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DEDE5"/>
  <w15:docId w15:val="{9C514FCD-E266-5F4C-B330-565793B2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13487</Words>
  <Characters>76876</Characters>
  <Application>Microsoft Office Word</Application>
  <DocSecurity>0</DocSecurity>
  <Lines>640</Lines>
  <Paragraphs>180</Paragraphs>
  <ScaleCrop>false</ScaleCrop>
  <Manager/>
  <Company/>
  <LinksUpToDate>false</LinksUpToDate>
  <CharactersWithSpaces>90183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Tania Gardner</cp:lastModifiedBy>
  <cp:revision>2</cp:revision>
  <dcterms:created xsi:type="dcterms:W3CDTF">2023-07-18T20:41:00Z</dcterms:created>
  <dcterms:modified xsi:type="dcterms:W3CDTF">2023-07-18T20:41:00Z</dcterms:modified>
  <cp:category/>
</cp:coreProperties>
</file>