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02A82" w14:textId="77777777" w:rsidR="00601B1E" w:rsidRDefault="00297EA5">
      <w:pPr>
        <w:spacing w:after="0"/>
      </w:pPr>
      <w:r>
        <w:rPr>
          <w:noProof/>
        </w:rPr>
        <w:drawing>
          <wp:inline distT="0" distB="0" distL="0" distR="0" wp14:anchorId="67F3ED10" wp14:editId="13DA71D5">
            <wp:extent cx="5770881" cy="1266774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0881" cy="126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8169" w14:textId="77777777" w:rsidR="00601B1E" w:rsidRDefault="00297EA5">
      <w:pPr>
        <w:spacing w:after="309" w:line="348" w:lineRule="auto"/>
        <w:ind w:right="1042"/>
      </w:pPr>
      <w:r>
        <w:t xml:space="preserve">  </w:t>
      </w:r>
    </w:p>
    <w:p w14:paraId="2FC07E39" w14:textId="77777777" w:rsidR="00601B1E" w:rsidRPr="00F70CAF" w:rsidRDefault="00297EA5">
      <w:pPr>
        <w:spacing w:after="115"/>
        <w:ind w:left="10" w:right="1161" w:hanging="10"/>
        <w:jc w:val="center"/>
        <w:rPr>
          <w:sz w:val="20"/>
        </w:rPr>
      </w:pPr>
      <w:r w:rsidRPr="00F70CAF">
        <w:rPr>
          <w:sz w:val="28"/>
        </w:rPr>
        <w:t xml:space="preserve"> </w:t>
      </w:r>
      <w:r w:rsidRPr="00F70CAF">
        <w:rPr>
          <w:rFonts w:ascii="Cambria" w:eastAsia="Cambria" w:hAnsi="Cambria" w:cs="Cambria"/>
          <w:b/>
          <w:sz w:val="44"/>
        </w:rPr>
        <w:t xml:space="preserve">CAMBORNE HORSE SHOW </w:t>
      </w:r>
    </w:p>
    <w:p w14:paraId="06B72BE6" w14:textId="77777777" w:rsidR="00601B1E" w:rsidRPr="00F70CAF" w:rsidRDefault="00297EA5">
      <w:pPr>
        <w:spacing w:after="257"/>
        <w:ind w:right="1162"/>
        <w:jc w:val="center"/>
        <w:rPr>
          <w:sz w:val="20"/>
        </w:rPr>
      </w:pPr>
      <w:r w:rsidRPr="00F70CAF">
        <w:rPr>
          <w:rFonts w:ascii="Cambria" w:eastAsia="Cambria" w:hAnsi="Cambria" w:cs="Cambria"/>
          <w:sz w:val="40"/>
        </w:rPr>
        <w:t xml:space="preserve">Saturday 21st July </w:t>
      </w:r>
    </w:p>
    <w:p w14:paraId="3C1BCC34" w14:textId="77777777" w:rsidR="00601B1E" w:rsidRPr="00F70CAF" w:rsidRDefault="00297EA5">
      <w:pPr>
        <w:spacing w:after="149"/>
        <w:ind w:left="10" w:right="1158" w:hanging="10"/>
        <w:jc w:val="center"/>
        <w:rPr>
          <w:sz w:val="20"/>
        </w:rPr>
      </w:pPr>
      <w:r w:rsidRPr="00F70CAF">
        <w:rPr>
          <w:rFonts w:ascii="Cambria" w:eastAsia="Cambria" w:hAnsi="Cambria" w:cs="Cambria"/>
          <w:b/>
          <w:sz w:val="44"/>
        </w:rPr>
        <w:t xml:space="preserve">Miniature Horse &amp; Shetland Section </w:t>
      </w:r>
    </w:p>
    <w:p w14:paraId="1175C2D5" w14:textId="6312D11A" w:rsidR="00601B1E" w:rsidRPr="00F70CAF" w:rsidRDefault="00034A61">
      <w:pPr>
        <w:spacing w:after="161" w:line="285" w:lineRule="auto"/>
        <w:ind w:left="3678" w:hanging="3620"/>
        <w:rPr>
          <w:sz w:val="20"/>
        </w:rPr>
      </w:pPr>
      <w:r>
        <w:rPr>
          <w:rFonts w:ascii="Cambria" w:eastAsia="Cambria" w:hAnsi="Cambria" w:cs="Cambr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D277E" wp14:editId="0EE35345">
                <wp:simplePos x="0" y="0"/>
                <wp:positionH relativeFrom="margin">
                  <wp:align>right</wp:align>
                </wp:positionH>
                <wp:positionV relativeFrom="paragraph">
                  <wp:posOffset>367030</wp:posOffset>
                </wp:positionV>
                <wp:extent cx="2438400" cy="2266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8A846" w14:textId="77777777" w:rsidR="00034A61" w:rsidRPr="00034A61" w:rsidRDefault="00034A61" w:rsidP="00034A61">
                            <w:pPr>
                              <w:spacing w:after="0"/>
                              <w:ind w:right="106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</w:pPr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>Camborne Show</w:t>
                            </w:r>
                          </w:p>
                          <w:p w14:paraId="728C6290" w14:textId="77777777" w:rsidR="00034A61" w:rsidRPr="00034A61" w:rsidRDefault="00034A61" w:rsidP="00034A61">
                            <w:pPr>
                              <w:spacing w:after="0"/>
                              <w:ind w:right="106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</w:pPr>
                            <w:proofErr w:type="spellStart"/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>Gwealavellan</w:t>
                            </w:r>
                            <w:proofErr w:type="spellEnd"/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 xml:space="preserve"> Farm</w:t>
                            </w:r>
                          </w:p>
                          <w:p w14:paraId="0EAE260D" w14:textId="77777777" w:rsidR="00034A61" w:rsidRPr="00034A61" w:rsidRDefault="00034A61" w:rsidP="00034A61">
                            <w:pPr>
                              <w:spacing w:after="0"/>
                              <w:ind w:right="106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</w:pPr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>Nr Coombe</w:t>
                            </w:r>
                          </w:p>
                          <w:p w14:paraId="49F67E63" w14:textId="77777777" w:rsidR="00034A61" w:rsidRPr="00034A61" w:rsidRDefault="00034A61" w:rsidP="00034A61">
                            <w:pPr>
                              <w:spacing w:after="0"/>
                              <w:ind w:right="106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</w:pPr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 xml:space="preserve">Camborne </w:t>
                            </w:r>
                          </w:p>
                          <w:p w14:paraId="105B889D" w14:textId="77777777" w:rsidR="00034A61" w:rsidRPr="00034A61" w:rsidRDefault="00034A61" w:rsidP="00034A61">
                            <w:pPr>
                              <w:spacing w:after="0"/>
                              <w:ind w:right="106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</w:pPr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>Cornwall</w:t>
                            </w:r>
                          </w:p>
                          <w:p w14:paraId="2294B10D" w14:textId="77777777" w:rsidR="00034A61" w:rsidRPr="00034A61" w:rsidRDefault="00034A61" w:rsidP="00034A61">
                            <w:pPr>
                              <w:spacing w:after="0"/>
                              <w:ind w:right="106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34A61">
                              <w:rPr>
                                <w:rFonts w:ascii="Cambria" w:eastAsia="Cambria" w:hAnsi="Cambria" w:cs="Cambria"/>
                                <w:b/>
                                <w:sz w:val="32"/>
                              </w:rPr>
                              <w:t xml:space="preserve">TR27 5EF  </w:t>
                            </w:r>
                          </w:p>
                          <w:p w14:paraId="30638A9A" w14:textId="77777777" w:rsidR="00034A61" w:rsidRDefault="00034A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D2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0.8pt;margin-top:28.9pt;width:192pt;height:17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" fillcolor="white [3201]" stroked="f" strokeweight=".5pt">
                <v:textbox>
                  <w:txbxContent>
                    <w:p w14:paraId="42E8A846" w14:textId="77777777" w:rsidR="00034A61" w:rsidRPr="00034A61" w:rsidRDefault="00034A61" w:rsidP="00034A61">
                      <w:pPr>
                        <w:spacing w:after="0"/>
                        <w:ind w:right="1069"/>
                        <w:jc w:val="center"/>
                        <w:rPr>
                          <w:rFonts w:ascii="Cambria" w:eastAsia="Cambria" w:hAnsi="Cambria" w:cs="Cambria"/>
                          <w:b/>
                          <w:sz w:val="32"/>
                        </w:rPr>
                      </w:pPr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>Camborne Show</w:t>
                      </w:r>
                    </w:p>
                    <w:p w14:paraId="728C6290" w14:textId="77777777" w:rsidR="00034A61" w:rsidRPr="00034A61" w:rsidRDefault="00034A61" w:rsidP="00034A61">
                      <w:pPr>
                        <w:spacing w:after="0"/>
                        <w:ind w:right="1069"/>
                        <w:jc w:val="center"/>
                        <w:rPr>
                          <w:rFonts w:ascii="Cambria" w:eastAsia="Cambria" w:hAnsi="Cambria" w:cs="Cambria"/>
                          <w:b/>
                          <w:sz w:val="32"/>
                        </w:rPr>
                      </w:pPr>
                      <w:proofErr w:type="spellStart"/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>Gwealavellan</w:t>
                      </w:r>
                      <w:proofErr w:type="spellEnd"/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 xml:space="preserve"> Farm</w:t>
                      </w:r>
                    </w:p>
                    <w:p w14:paraId="0EAE260D" w14:textId="77777777" w:rsidR="00034A61" w:rsidRPr="00034A61" w:rsidRDefault="00034A61" w:rsidP="00034A61">
                      <w:pPr>
                        <w:spacing w:after="0"/>
                        <w:ind w:right="1069"/>
                        <w:jc w:val="center"/>
                        <w:rPr>
                          <w:rFonts w:ascii="Cambria" w:eastAsia="Cambria" w:hAnsi="Cambria" w:cs="Cambria"/>
                          <w:b/>
                          <w:sz w:val="32"/>
                        </w:rPr>
                      </w:pPr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>Nr Coombe</w:t>
                      </w:r>
                    </w:p>
                    <w:p w14:paraId="49F67E63" w14:textId="77777777" w:rsidR="00034A61" w:rsidRPr="00034A61" w:rsidRDefault="00034A61" w:rsidP="00034A61">
                      <w:pPr>
                        <w:spacing w:after="0"/>
                        <w:ind w:right="1069"/>
                        <w:jc w:val="center"/>
                        <w:rPr>
                          <w:rFonts w:ascii="Cambria" w:eastAsia="Cambria" w:hAnsi="Cambria" w:cs="Cambria"/>
                          <w:b/>
                          <w:sz w:val="32"/>
                        </w:rPr>
                      </w:pPr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 xml:space="preserve">Camborne </w:t>
                      </w:r>
                    </w:p>
                    <w:p w14:paraId="105B889D" w14:textId="77777777" w:rsidR="00034A61" w:rsidRPr="00034A61" w:rsidRDefault="00034A61" w:rsidP="00034A61">
                      <w:pPr>
                        <w:spacing w:after="0"/>
                        <w:ind w:right="1069"/>
                        <w:jc w:val="center"/>
                        <w:rPr>
                          <w:rFonts w:ascii="Cambria" w:eastAsia="Cambria" w:hAnsi="Cambria" w:cs="Cambria"/>
                          <w:b/>
                          <w:sz w:val="32"/>
                        </w:rPr>
                      </w:pPr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>Cornwall</w:t>
                      </w:r>
                    </w:p>
                    <w:p w14:paraId="2294B10D" w14:textId="77777777" w:rsidR="00034A61" w:rsidRPr="00034A61" w:rsidRDefault="00034A61" w:rsidP="00034A61">
                      <w:pPr>
                        <w:spacing w:after="0"/>
                        <w:ind w:right="1069"/>
                        <w:jc w:val="center"/>
                        <w:rPr>
                          <w:b/>
                          <w:sz w:val="18"/>
                        </w:rPr>
                      </w:pPr>
                      <w:r w:rsidRPr="00034A61">
                        <w:rPr>
                          <w:rFonts w:ascii="Cambria" w:eastAsia="Cambria" w:hAnsi="Cambria" w:cs="Cambria"/>
                          <w:b/>
                          <w:sz w:val="32"/>
                        </w:rPr>
                        <w:t xml:space="preserve">TR27 5EF  </w:t>
                      </w:r>
                    </w:p>
                    <w:p w14:paraId="30638A9A" w14:textId="77777777" w:rsidR="00034A61" w:rsidRDefault="00034A61"/>
                  </w:txbxContent>
                </v:textbox>
                <w10:wrap anchorx="margin"/>
              </v:shape>
            </w:pict>
          </mc:Fallback>
        </mc:AlternateContent>
      </w:r>
      <w:r w:rsidR="00297EA5" w:rsidRPr="00F70CAF">
        <w:rPr>
          <w:rFonts w:ascii="Cambria" w:eastAsia="Cambria" w:hAnsi="Cambria" w:cs="Cambria"/>
          <w:sz w:val="36"/>
        </w:rPr>
        <w:t xml:space="preserve">Open </w:t>
      </w:r>
      <w:proofErr w:type="gramStart"/>
      <w:r w:rsidR="00297EA5" w:rsidRPr="00F70CAF">
        <w:rPr>
          <w:rFonts w:ascii="Cambria" w:eastAsia="Cambria" w:hAnsi="Cambria" w:cs="Cambria"/>
          <w:sz w:val="36"/>
        </w:rPr>
        <w:t>To</w:t>
      </w:r>
      <w:proofErr w:type="gramEnd"/>
      <w:r w:rsidR="00297EA5" w:rsidRPr="00F70CAF">
        <w:rPr>
          <w:rFonts w:ascii="Cambria" w:eastAsia="Cambria" w:hAnsi="Cambria" w:cs="Cambria"/>
          <w:sz w:val="36"/>
        </w:rPr>
        <w:t xml:space="preserve"> All Miniature Horses, Standard &amp; Miniature Shetlands </w:t>
      </w:r>
    </w:p>
    <w:p w14:paraId="2068C59C" w14:textId="15045A8F" w:rsidR="00F70CAF" w:rsidRDefault="00297EA5" w:rsidP="00034A61">
      <w:pPr>
        <w:spacing w:after="44"/>
        <w:ind w:right="3291"/>
        <w:rPr>
          <w:rFonts w:ascii="Cambria" w:eastAsia="Cambria" w:hAnsi="Cambria" w:cs="Cambria"/>
          <w:sz w:val="32"/>
        </w:rPr>
      </w:pPr>
      <w:r w:rsidRPr="00F70CAF">
        <w:rPr>
          <w:rFonts w:ascii="Cambria" w:eastAsia="Cambria" w:hAnsi="Cambria" w:cs="Cambria"/>
          <w:sz w:val="32"/>
        </w:rPr>
        <w:t xml:space="preserve">Miniature </w:t>
      </w:r>
      <w:r w:rsidR="00F70CAF">
        <w:rPr>
          <w:rFonts w:ascii="Cambria" w:eastAsia="Cambria" w:hAnsi="Cambria" w:cs="Cambria"/>
          <w:sz w:val="32"/>
        </w:rPr>
        <w:t>h</w:t>
      </w:r>
      <w:r w:rsidRPr="00F70CAF">
        <w:rPr>
          <w:rFonts w:ascii="Cambria" w:eastAsia="Cambria" w:hAnsi="Cambria" w:cs="Cambria"/>
          <w:sz w:val="32"/>
        </w:rPr>
        <w:t xml:space="preserve">orse Secretary  </w:t>
      </w:r>
    </w:p>
    <w:p w14:paraId="7CCB83A2" w14:textId="0722D497" w:rsidR="00601B1E" w:rsidRPr="00F70CAF" w:rsidRDefault="00034A61" w:rsidP="00034A61">
      <w:pPr>
        <w:spacing w:after="44"/>
        <w:ind w:right="3291" w:firstLine="720"/>
        <w:rPr>
          <w:sz w:val="20"/>
        </w:rPr>
      </w:pPr>
      <w:r>
        <w:rPr>
          <w:rFonts w:ascii="Cambria" w:eastAsia="Cambria" w:hAnsi="Cambria" w:cs="Cambria"/>
          <w:sz w:val="32"/>
        </w:rPr>
        <w:t xml:space="preserve">      </w:t>
      </w:r>
      <w:r w:rsidR="002007B3" w:rsidRPr="00F70CAF">
        <w:rPr>
          <w:rFonts w:ascii="Cambria" w:eastAsia="Cambria" w:hAnsi="Cambria" w:cs="Cambria"/>
          <w:sz w:val="32"/>
        </w:rPr>
        <w:t>K</w:t>
      </w:r>
      <w:r w:rsidR="00297EA5" w:rsidRPr="00F70CAF">
        <w:rPr>
          <w:rFonts w:ascii="Cambria" w:eastAsia="Cambria" w:hAnsi="Cambria" w:cs="Cambria"/>
          <w:sz w:val="32"/>
        </w:rPr>
        <w:t>im Johns</w:t>
      </w:r>
    </w:p>
    <w:p w14:paraId="2685DD02" w14:textId="50748B05" w:rsidR="00601B1E" w:rsidRPr="00034A61" w:rsidRDefault="00297EA5" w:rsidP="00034A61">
      <w:pPr>
        <w:spacing w:after="44"/>
        <w:ind w:right="3368"/>
        <w:rPr>
          <w:sz w:val="16"/>
        </w:rPr>
      </w:pPr>
      <w:r w:rsidRPr="00034A61">
        <w:rPr>
          <w:rFonts w:ascii="Cambria" w:eastAsia="Cambria" w:hAnsi="Cambria" w:cs="Cambria"/>
          <w:sz w:val="24"/>
        </w:rPr>
        <w:t>Sunnyside</w:t>
      </w:r>
    </w:p>
    <w:p w14:paraId="787C52A4" w14:textId="22062120" w:rsidR="00601B1E" w:rsidRPr="00034A61" w:rsidRDefault="00297EA5" w:rsidP="00034A61">
      <w:pPr>
        <w:spacing w:after="44"/>
        <w:ind w:right="3370"/>
        <w:rPr>
          <w:sz w:val="16"/>
        </w:rPr>
      </w:pPr>
      <w:r w:rsidRPr="00034A61">
        <w:rPr>
          <w:rFonts w:ascii="Cambria" w:eastAsia="Cambria" w:hAnsi="Cambria" w:cs="Cambria"/>
          <w:sz w:val="24"/>
        </w:rPr>
        <w:t xml:space="preserve">Higher </w:t>
      </w:r>
      <w:proofErr w:type="spellStart"/>
      <w:r w:rsidRPr="00034A61">
        <w:rPr>
          <w:rFonts w:ascii="Cambria" w:eastAsia="Cambria" w:hAnsi="Cambria" w:cs="Cambria"/>
          <w:sz w:val="24"/>
        </w:rPr>
        <w:t>Pengegon</w:t>
      </w:r>
      <w:proofErr w:type="spellEnd"/>
    </w:p>
    <w:p w14:paraId="547B5144" w14:textId="60318816" w:rsidR="00601B1E" w:rsidRPr="00034A61" w:rsidRDefault="00297EA5" w:rsidP="00034A61">
      <w:pPr>
        <w:spacing w:after="44"/>
        <w:ind w:right="3368"/>
        <w:rPr>
          <w:sz w:val="16"/>
        </w:rPr>
      </w:pPr>
      <w:r w:rsidRPr="00034A61">
        <w:rPr>
          <w:rFonts w:ascii="Cambria" w:eastAsia="Cambria" w:hAnsi="Cambria" w:cs="Cambria"/>
          <w:sz w:val="24"/>
        </w:rPr>
        <w:t>Camborne</w:t>
      </w:r>
    </w:p>
    <w:p w14:paraId="19E988EE" w14:textId="673EAE6C" w:rsidR="00601B1E" w:rsidRPr="00034A61" w:rsidRDefault="00297EA5" w:rsidP="00034A61">
      <w:pPr>
        <w:spacing w:after="44"/>
        <w:ind w:right="3370"/>
        <w:rPr>
          <w:sz w:val="16"/>
        </w:rPr>
      </w:pPr>
      <w:r w:rsidRPr="00034A61">
        <w:rPr>
          <w:rFonts w:ascii="Cambria" w:eastAsia="Cambria" w:hAnsi="Cambria" w:cs="Cambria"/>
          <w:sz w:val="24"/>
        </w:rPr>
        <w:t>Cornwall</w:t>
      </w:r>
    </w:p>
    <w:p w14:paraId="2F36C32A" w14:textId="6AB65DCB" w:rsidR="00601B1E" w:rsidRPr="00034A61" w:rsidRDefault="00297EA5" w:rsidP="00034A61">
      <w:pPr>
        <w:spacing w:after="44"/>
        <w:ind w:right="3370"/>
        <w:rPr>
          <w:sz w:val="16"/>
        </w:rPr>
      </w:pPr>
      <w:r w:rsidRPr="00034A61">
        <w:rPr>
          <w:rFonts w:ascii="Cambria" w:eastAsia="Cambria" w:hAnsi="Cambria" w:cs="Cambria"/>
          <w:sz w:val="24"/>
        </w:rPr>
        <w:t>TR14 7UA</w:t>
      </w:r>
    </w:p>
    <w:p w14:paraId="62E9FEA5" w14:textId="7139188C" w:rsidR="00601B1E" w:rsidRPr="00F70CAF" w:rsidRDefault="00297EA5" w:rsidP="00034A61">
      <w:pPr>
        <w:spacing w:after="44"/>
        <w:ind w:right="3373"/>
        <w:rPr>
          <w:sz w:val="20"/>
        </w:rPr>
      </w:pPr>
      <w:r w:rsidRPr="00F70CAF">
        <w:rPr>
          <w:rFonts w:ascii="Cambria" w:eastAsia="Cambria" w:hAnsi="Cambria" w:cs="Cambria"/>
          <w:sz w:val="32"/>
        </w:rPr>
        <w:t>07854044584</w:t>
      </w:r>
    </w:p>
    <w:p w14:paraId="45DAD85B" w14:textId="6474D4B0" w:rsidR="00601B1E" w:rsidRPr="00F70CAF" w:rsidRDefault="00297EA5" w:rsidP="00034A61">
      <w:pPr>
        <w:spacing w:after="47"/>
        <w:ind w:right="1154"/>
        <w:rPr>
          <w:sz w:val="20"/>
        </w:rPr>
      </w:pPr>
      <w:r w:rsidRPr="00F70CAF">
        <w:rPr>
          <w:rFonts w:ascii="Cambria" w:eastAsia="Cambria" w:hAnsi="Cambria" w:cs="Cambria"/>
          <w:sz w:val="32"/>
          <w:u w:val="single" w:color="000000"/>
        </w:rPr>
        <w:t>minihorse@camborne-show.org.uk</w:t>
      </w:r>
      <w:r w:rsidRPr="00F70CAF">
        <w:rPr>
          <w:rFonts w:ascii="Cambria" w:eastAsia="Cambria" w:hAnsi="Cambria" w:cs="Cambria"/>
          <w:sz w:val="32"/>
        </w:rPr>
        <w:t xml:space="preserve"> </w:t>
      </w:r>
    </w:p>
    <w:p w14:paraId="77AB01C8" w14:textId="2761D7F8" w:rsidR="00601B1E" w:rsidRDefault="00297EA5" w:rsidP="00034A61">
      <w:pPr>
        <w:spacing w:after="0"/>
      </w:pPr>
      <w:r>
        <w:rPr>
          <w:rFonts w:ascii="Cambria" w:eastAsia="Cambria" w:hAnsi="Cambria" w:cs="Cambria"/>
          <w:color w:val="595959"/>
          <w:sz w:val="36"/>
        </w:rPr>
        <w:t xml:space="preserve"> </w:t>
      </w:r>
    </w:p>
    <w:p w14:paraId="0DD65B1A" w14:textId="51F2335B" w:rsidR="002007B3" w:rsidRDefault="002007B3" w:rsidP="002007B3">
      <w:pPr>
        <w:spacing w:after="0"/>
        <w:ind w:left="10" w:right="1154" w:hanging="10"/>
        <w:jc w:val="center"/>
      </w:pPr>
      <w:r>
        <w:rPr>
          <w:b/>
          <w:sz w:val="28"/>
        </w:rPr>
        <w:t>DOUBLE</w:t>
      </w:r>
      <w:r w:rsidR="00297EA5">
        <w:rPr>
          <w:b/>
          <w:sz w:val="28"/>
        </w:rPr>
        <w:t xml:space="preserve"> QUALIFING SHOW!</w:t>
      </w:r>
    </w:p>
    <w:p w14:paraId="4EC5C8CE" w14:textId="0AE61951" w:rsidR="00601B1E" w:rsidRDefault="00297EA5" w:rsidP="002007B3">
      <w:pPr>
        <w:spacing w:after="0"/>
        <w:ind w:left="10" w:right="1154" w:hanging="10"/>
        <w:jc w:val="center"/>
      </w:pPr>
      <w:r>
        <w:rPr>
          <w:b/>
          <w:color w:val="FF0000"/>
          <w:sz w:val="28"/>
        </w:rPr>
        <w:t>IMHPS</w:t>
      </w:r>
      <w:r w:rsidR="002007B3">
        <w:rPr>
          <w:b/>
          <w:color w:val="FF0000"/>
          <w:sz w:val="28"/>
        </w:rPr>
        <w:t xml:space="preserve">         </w:t>
      </w:r>
      <w:r>
        <w:rPr>
          <w:b/>
          <w:color w:val="FF0000"/>
          <w:sz w:val="28"/>
        </w:rPr>
        <w:t>MHCGB</w:t>
      </w:r>
    </w:p>
    <w:p w14:paraId="14B556CA" w14:textId="0C1BE93A" w:rsidR="00601B1E" w:rsidRDefault="00297EA5">
      <w:pPr>
        <w:spacing w:after="0"/>
      </w:pPr>
      <w:r>
        <w:rPr>
          <w:b/>
          <w:sz w:val="28"/>
        </w:rPr>
        <w:t xml:space="preserve"> </w:t>
      </w:r>
    </w:p>
    <w:p w14:paraId="0BCF2F98" w14:textId="222FD6AD" w:rsidR="00601B1E" w:rsidRDefault="00297EA5">
      <w:pPr>
        <w:spacing w:after="0"/>
      </w:pPr>
      <w:r>
        <w:rPr>
          <w:b/>
          <w:sz w:val="28"/>
        </w:rPr>
        <w:t xml:space="preserve"> </w:t>
      </w:r>
    </w:p>
    <w:p w14:paraId="26619424" w14:textId="77777777" w:rsidR="00601B1E" w:rsidRDefault="00297EA5">
      <w:pPr>
        <w:spacing w:after="0"/>
      </w:pPr>
      <w:r>
        <w:rPr>
          <w:b/>
          <w:sz w:val="28"/>
        </w:rPr>
        <w:t xml:space="preserve"> </w:t>
      </w:r>
    </w:p>
    <w:p w14:paraId="087CEC38" w14:textId="79BD72B6" w:rsidR="00601B1E" w:rsidRDefault="00297EA5">
      <w:pPr>
        <w:spacing w:after="0"/>
        <w:ind w:left="10" w:right="1152" w:hanging="10"/>
        <w:jc w:val="center"/>
      </w:pPr>
      <w:r>
        <w:rPr>
          <w:b/>
          <w:sz w:val="28"/>
        </w:rPr>
        <w:t xml:space="preserve">IMHPS MHOYS QUALIFIER </w:t>
      </w:r>
    </w:p>
    <w:p w14:paraId="3B7ECA3B" w14:textId="77777777" w:rsidR="00601B1E" w:rsidRDefault="00297EA5">
      <w:pPr>
        <w:spacing w:after="5" w:line="250" w:lineRule="auto"/>
        <w:ind w:left="2600" w:right="966" w:hanging="2494"/>
      </w:pPr>
      <w:r>
        <w:rPr>
          <w:sz w:val="24"/>
        </w:rPr>
        <w:t xml:space="preserve">1st, 2nd and 3rd in each class are qualified for the 2018 Miniature Horse of the Year Show. All exhibits must be registered with the </w:t>
      </w:r>
    </w:p>
    <w:p w14:paraId="0A210185" w14:textId="77777777" w:rsidR="00601B1E" w:rsidRDefault="00297EA5">
      <w:pPr>
        <w:spacing w:after="5" w:line="250" w:lineRule="auto"/>
        <w:ind w:left="-15" w:right="966"/>
      </w:pPr>
      <w:r>
        <w:rPr>
          <w:sz w:val="24"/>
        </w:rPr>
        <w:t xml:space="preserve">IMHPS and are to be owned by current members of the IMHPS. Horses must not exceed 38".  </w:t>
      </w:r>
    </w:p>
    <w:p w14:paraId="2F43F4C1" w14:textId="77777777" w:rsidR="00601B1E" w:rsidRDefault="00297EA5">
      <w:pPr>
        <w:spacing w:after="5" w:line="250" w:lineRule="auto"/>
        <w:ind w:left="2945" w:right="966" w:hanging="2960"/>
      </w:pPr>
      <w:r>
        <w:rPr>
          <w:sz w:val="24"/>
        </w:rPr>
        <w:t xml:space="preserve">MHOYS will take place on September 29 at Onley Grounds Equestrian Complex, Willoughby, Rugby, Warwickshire CV23 8AJ. </w:t>
      </w:r>
    </w:p>
    <w:p w14:paraId="5D1154BF" w14:textId="77777777" w:rsidR="00601B1E" w:rsidRDefault="00297EA5">
      <w:pPr>
        <w:spacing w:after="0"/>
      </w:pPr>
      <w:r>
        <w:rPr>
          <w:sz w:val="24"/>
        </w:rPr>
        <w:t xml:space="preserve"> </w:t>
      </w:r>
    </w:p>
    <w:p w14:paraId="7CED0BE9" w14:textId="6E71B16F" w:rsidR="00601B1E" w:rsidRDefault="00297EA5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AB0DF45" w14:textId="77777777" w:rsidR="00F70CAF" w:rsidRDefault="00F70CAF">
      <w:pPr>
        <w:spacing w:after="0"/>
      </w:pPr>
    </w:p>
    <w:p w14:paraId="2CEED265" w14:textId="77777777" w:rsidR="00601B1E" w:rsidRDefault="00297EA5">
      <w:pPr>
        <w:spacing w:after="0"/>
        <w:ind w:left="10" w:right="1153" w:hanging="10"/>
        <w:jc w:val="center"/>
      </w:pPr>
      <w:r>
        <w:rPr>
          <w:b/>
          <w:sz w:val="24"/>
        </w:rPr>
        <w:t xml:space="preserve">MHCGB CHAMPIONSHIP SHOW QUALIFIER </w:t>
      </w:r>
    </w:p>
    <w:p w14:paraId="610A4422" w14:textId="77777777" w:rsidR="00601B1E" w:rsidRDefault="00297EA5">
      <w:pPr>
        <w:spacing w:after="0" w:line="240" w:lineRule="auto"/>
        <w:ind w:right="849"/>
        <w:jc w:val="center"/>
      </w:pPr>
      <w:r>
        <w:rPr>
          <w:sz w:val="24"/>
        </w:rPr>
        <w:lastRenderedPageBreak/>
        <w:t xml:space="preserve">1st – 3rd placed horses qualify for MHCGB grand championship show to be held at Oakridge Arena near Newark. All exhibits must be registered with the MHCGB and are to be owned </w:t>
      </w:r>
      <w:proofErr w:type="gramStart"/>
      <w:r>
        <w:rPr>
          <w:sz w:val="24"/>
        </w:rPr>
        <w:t>by  current</w:t>
      </w:r>
      <w:proofErr w:type="gramEnd"/>
      <w:r>
        <w:rPr>
          <w:sz w:val="24"/>
        </w:rPr>
        <w:t xml:space="preserve"> members of the MHCGB. Horses must not exceed 38” </w:t>
      </w:r>
    </w:p>
    <w:p w14:paraId="61E4A537" w14:textId="77777777" w:rsidR="00601B1E" w:rsidRDefault="00297EA5">
      <w:pPr>
        <w:spacing w:after="0"/>
        <w:ind w:right="1103"/>
        <w:jc w:val="center"/>
      </w:pPr>
      <w:r>
        <w:rPr>
          <w:sz w:val="24"/>
        </w:rPr>
        <w:t xml:space="preserve"> </w:t>
      </w:r>
    </w:p>
    <w:p w14:paraId="1BA31928" w14:textId="7371BCD3" w:rsidR="00601B1E" w:rsidRDefault="00297EA5">
      <w:pPr>
        <w:spacing w:after="0"/>
        <w:ind w:left="10" w:right="1154" w:hanging="10"/>
        <w:jc w:val="center"/>
        <w:rPr>
          <w:b/>
          <w:sz w:val="24"/>
        </w:rPr>
      </w:pPr>
      <w:r>
        <w:rPr>
          <w:b/>
          <w:sz w:val="24"/>
        </w:rPr>
        <w:t xml:space="preserve">GEMS </w:t>
      </w:r>
      <w:r w:rsidR="002007B3">
        <w:rPr>
          <w:b/>
          <w:sz w:val="24"/>
        </w:rPr>
        <w:t>(Group Established for Miniature Shetlands)</w:t>
      </w:r>
    </w:p>
    <w:p w14:paraId="6D65D652" w14:textId="1A9C8175" w:rsidR="002007B3" w:rsidRDefault="002007B3">
      <w:pPr>
        <w:spacing w:after="0"/>
        <w:ind w:left="10" w:right="1154" w:hanging="10"/>
        <w:jc w:val="center"/>
        <w:rPr>
          <w:b/>
          <w:sz w:val="24"/>
        </w:rPr>
      </w:pPr>
      <w:r>
        <w:rPr>
          <w:b/>
          <w:sz w:val="24"/>
        </w:rPr>
        <w:t xml:space="preserve">The Miniature Shetland classes will be affiliated with GEMS </w:t>
      </w:r>
    </w:p>
    <w:p w14:paraId="011F24F9" w14:textId="22DA122A" w:rsidR="002007B3" w:rsidRDefault="002007B3">
      <w:pPr>
        <w:spacing w:after="0"/>
        <w:ind w:left="10" w:right="1154" w:hanging="10"/>
        <w:jc w:val="center"/>
        <w:rPr>
          <w:b/>
          <w:sz w:val="24"/>
        </w:rPr>
      </w:pPr>
    </w:p>
    <w:p w14:paraId="45308E95" w14:textId="72DAD520" w:rsidR="002007B3" w:rsidRDefault="002007B3" w:rsidP="002007B3">
      <w:pPr>
        <w:spacing w:after="0"/>
        <w:ind w:left="10" w:right="1154" w:hanging="10"/>
        <w:jc w:val="center"/>
        <w:rPr>
          <w:b/>
          <w:sz w:val="24"/>
        </w:rPr>
      </w:pPr>
      <w:r>
        <w:rPr>
          <w:b/>
          <w:sz w:val="24"/>
        </w:rPr>
        <w:t>SPSBS</w:t>
      </w:r>
    </w:p>
    <w:p w14:paraId="3BCE700C" w14:textId="49CDCD53" w:rsidR="002007B3" w:rsidRPr="00297EA5" w:rsidRDefault="00297EA5">
      <w:pPr>
        <w:spacing w:after="0"/>
        <w:ind w:left="10" w:right="1154" w:hanging="10"/>
        <w:jc w:val="center"/>
        <w:rPr>
          <w:b/>
        </w:rPr>
      </w:pPr>
      <w:r w:rsidRPr="00297EA5">
        <w:rPr>
          <w:b/>
        </w:rPr>
        <w:t xml:space="preserve">The show will be affiliated with the </w:t>
      </w:r>
      <w:r w:rsidR="00F70CAF">
        <w:rPr>
          <w:b/>
        </w:rPr>
        <w:t xml:space="preserve">British Spotted Pony Society </w:t>
      </w:r>
    </w:p>
    <w:p w14:paraId="5B08D5C4" w14:textId="77777777" w:rsidR="00601B1E" w:rsidRDefault="00297EA5">
      <w:pPr>
        <w:spacing w:after="92"/>
        <w:ind w:right="1103"/>
        <w:jc w:val="center"/>
      </w:pPr>
      <w:r>
        <w:rPr>
          <w:sz w:val="24"/>
        </w:rPr>
        <w:t xml:space="preserve"> </w:t>
      </w:r>
    </w:p>
    <w:p w14:paraId="2B52C3E8" w14:textId="57C4B5E7" w:rsidR="00601B1E" w:rsidRDefault="00297EA5" w:rsidP="002007B3">
      <w:pPr>
        <w:spacing w:after="0"/>
        <w:ind w:left="10" w:right="1155" w:hanging="10"/>
        <w:jc w:val="center"/>
        <w:rPr>
          <w:b/>
          <w:sz w:val="36"/>
        </w:rPr>
      </w:pPr>
      <w:r>
        <w:rPr>
          <w:b/>
          <w:sz w:val="36"/>
        </w:rPr>
        <w:t>Judge; Mr O Roberts</w:t>
      </w:r>
      <w:r w:rsidR="002007B3">
        <w:rPr>
          <w:b/>
          <w:sz w:val="36"/>
        </w:rPr>
        <w:t xml:space="preserve"> - </w:t>
      </w:r>
      <w:r>
        <w:rPr>
          <w:b/>
          <w:sz w:val="36"/>
        </w:rPr>
        <w:t xml:space="preserve">Ireland  </w:t>
      </w:r>
    </w:p>
    <w:p w14:paraId="30835322" w14:textId="77777777" w:rsidR="00481D92" w:rsidRDefault="00481D92" w:rsidP="002007B3">
      <w:pPr>
        <w:spacing w:after="0"/>
        <w:ind w:left="10" w:right="1155" w:hanging="10"/>
        <w:jc w:val="center"/>
      </w:pPr>
    </w:p>
    <w:p w14:paraId="213266BC" w14:textId="32D097EC" w:rsidR="00601B1E" w:rsidRPr="00F70CAF" w:rsidRDefault="00297EA5">
      <w:pPr>
        <w:spacing w:after="0"/>
        <w:ind w:left="10" w:right="1153" w:hanging="10"/>
        <w:jc w:val="center"/>
        <w:rPr>
          <w:sz w:val="20"/>
        </w:rPr>
      </w:pPr>
      <w:r w:rsidRPr="00F70CAF">
        <w:rPr>
          <w:b/>
          <w:sz w:val="32"/>
        </w:rPr>
        <w:t xml:space="preserve">Class entries </w:t>
      </w:r>
      <w:r w:rsidR="003A229F">
        <w:rPr>
          <w:b/>
          <w:sz w:val="32"/>
        </w:rPr>
        <w:t xml:space="preserve">£5.50 pre entries or </w:t>
      </w:r>
      <w:r w:rsidRPr="00F70CAF">
        <w:rPr>
          <w:b/>
          <w:sz w:val="32"/>
        </w:rPr>
        <w:t xml:space="preserve">£6 </w:t>
      </w:r>
      <w:r w:rsidR="003A229F">
        <w:rPr>
          <w:b/>
          <w:sz w:val="32"/>
        </w:rPr>
        <w:t>on the day</w:t>
      </w:r>
    </w:p>
    <w:p w14:paraId="4306345D" w14:textId="529862C5" w:rsidR="002007B3" w:rsidRPr="00F70CAF" w:rsidRDefault="00F70CAF" w:rsidP="00F70CAF">
      <w:pPr>
        <w:spacing w:after="0"/>
        <w:ind w:left="10" w:right="1162" w:hanging="10"/>
        <w:jc w:val="center"/>
        <w:rPr>
          <w:sz w:val="20"/>
        </w:rPr>
      </w:pPr>
      <w:r w:rsidRPr="00F70CAF">
        <w:rPr>
          <w:b/>
          <w:sz w:val="32"/>
        </w:rPr>
        <w:t xml:space="preserve">PRE-ENTRIES </w:t>
      </w:r>
      <w:r w:rsidR="00746259">
        <w:rPr>
          <w:b/>
          <w:sz w:val="32"/>
        </w:rPr>
        <w:t xml:space="preserve">can be taken on SHOWING SCENE for £5.50 </w:t>
      </w:r>
      <w:proofErr w:type="gramStart"/>
      <w:r w:rsidR="00746259">
        <w:rPr>
          <w:b/>
          <w:sz w:val="32"/>
        </w:rPr>
        <w:t>pre entries</w:t>
      </w:r>
      <w:proofErr w:type="gramEnd"/>
      <w:r w:rsidR="00746259">
        <w:rPr>
          <w:b/>
          <w:sz w:val="32"/>
        </w:rPr>
        <w:t xml:space="preserve"> close </w:t>
      </w:r>
      <w:r w:rsidR="003A229F">
        <w:rPr>
          <w:b/>
          <w:sz w:val="32"/>
        </w:rPr>
        <w:t>on</w:t>
      </w:r>
      <w:r w:rsidR="00746259">
        <w:rPr>
          <w:b/>
          <w:sz w:val="32"/>
        </w:rPr>
        <w:t xml:space="preserve"> the 19</w:t>
      </w:r>
      <w:r w:rsidR="00746259" w:rsidRPr="00746259">
        <w:rPr>
          <w:b/>
          <w:sz w:val="32"/>
          <w:vertAlign w:val="superscript"/>
        </w:rPr>
        <w:t>th</w:t>
      </w:r>
      <w:r w:rsidR="00746259">
        <w:rPr>
          <w:b/>
          <w:sz w:val="32"/>
        </w:rPr>
        <w:t xml:space="preserve"> July</w:t>
      </w:r>
      <w:r w:rsidR="003A229F">
        <w:rPr>
          <w:b/>
          <w:sz w:val="32"/>
        </w:rPr>
        <w:t xml:space="preserve"> at 9pm</w:t>
      </w:r>
      <w:r w:rsidR="00746259">
        <w:rPr>
          <w:b/>
          <w:sz w:val="32"/>
        </w:rPr>
        <w:t xml:space="preserve">. </w:t>
      </w:r>
      <w:r w:rsidRPr="00F70CAF">
        <w:rPr>
          <w:b/>
          <w:sz w:val="32"/>
        </w:rPr>
        <w:t xml:space="preserve"> </w:t>
      </w:r>
      <w:r w:rsidR="00481D92" w:rsidRPr="00F70CAF">
        <w:rPr>
          <w:b/>
          <w:sz w:val="32"/>
        </w:rPr>
        <w:t>Entries</w:t>
      </w:r>
      <w:r w:rsidR="00297EA5" w:rsidRPr="00F70CAF">
        <w:rPr>
          <w:b/>
          <w:sz w:val="32"/>
        </w:rPr>
        <w:t xml:space="preserve"> on the day </w:t>
      </w:r>
      <w:r w:rsidR="00481D92" w:rsidRPr="00F70CAF">
        <w:rPr>
          <w:b/>
          <w:sz w:val="32"/>
        </w:rPr>
        <w:t>welcome</w:t>
      </w:r>
      <w:r w:rsidR="003A229F">
        <w:rPr>
          <w:b/>
          <w:sz w:val="32"/>
        </w:rPr>
        <w:t xml:space="preserve"> from 8am</w:t>
      </w:r>
      <w:r w:rsidR="00481D92" w:rsidRPr="00F70CAF">
        <w:rPr>
          <w:b/>
          <w:sz w:val="32"/>
        </w:rPr>
        <w:t>.</w:t>
      </w:r>
    </w:p>
    <w:p w14:paraId="6F3BFA34" w14:textId="4CCBD70F" w:rsidR="00601B1E" w:rsidRDefault="00297EA5">
      <w:pPr>
        <w:spacing w:after="94"/>
        <w:ind w:right="1103"/>
        <w:jc w:val="center"/>
      </w:pPr>
      <w:r>
        <w:rPr>
          <w:sz w:val="24"/>
        </w:rPr>
        <w:t xml:space="preserve"> </w:t>
      </w:r>
    </w:p>
    <w:p w14:paraId="394B3BA1" w14:textId="0CA29F5E" w:rsidR="002007B3" w:rsidRDefault="00297EA5" w:rsidP="00F70CAF">
      <w:pPr>
        <w:spacing w:after="0"/>
        <w:ind w:left="10" w:right="1155" w:hanging="10"/>
        <w:jc w:val="center"/>
      </w:pPr>
      <w:r>
        <w:rPr>
          <w:b/>
          <w:sz w:val="36"/>
        </w:rPr>
        <w:t xml:space="preserve">MINIATURE HORSE SECTION </w:t>
      </w:r>
    </w:p>
    <w:p w14:paraId="00EE2590" w14:textId="77777777" w:rsidR="002007B3" w:rsidRDefault="002007B3">
      <w:pPr>
        <w:spacing w:after="78"/>
      </w:pPr>
    </w:p>
    <w:p w14:paraId="5474F8BE" w14:textId="77777777" w:rsidR="00601B1E" w:rsidRDefault="00297EA5">
      <w:pPr>
        <w:spacing w:after="0"/>
        <w:ind w:right="1159"/>
        <w:jc w:val="center"/>
      </w:pPr>
      <w:r>
        <w:rPr>
          <w:b/>
          <w:sz w:val="32"/>
        </w:rPr>
        <w:t xml:space="preserve">Miniature Horse Ring 9:00am Start </w:t>
      </w:r>
    </w:p>
    <w:p w14:paraId="26776A7D" w14:textId="77777777" w:rsidR="00601B1E" w:rsidRDefault="00297EA5">
      <w:pPr>
        <w:spacing w:after="41"/>
      </w:pPr>
      <w:r>
        <w:rPr>
          <w:sz w:val="24"/>
        </w:rPr>
        <w:t xml:space="preserve"> </w:t>
      </w:r>
    </w:p>
    <w:p w14:paraId="4E3D129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 </w:t>
      </w:r>
    </w:p>
    <w:p w14:paraId="17FF8BF1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Yearling, colt, filly or gelding </w:t>
      </w:r>
    </w:p>
    <w:p w14:paraId="41A868E7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TREWEATH ENGINEERING </w:t>
      </w:r>
    </w:p>
    <w:p w14:paraId="74CD4347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019AE113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2 </w:t>
      </w:r>
    </w:p>
    <w:p w14:paraId="2E9D5FA6" w14:textId="77777777" w:rsidR="00A3292B" w:rsidRPr="00A3292B" w:rsidRDefault="00297EA5">
      <w:pPr>
        <w:numPr>
          <w:ilvl w:val="0"/>
          <w:numId w:val="1"/>
        </w:numPr>
        <w:spacing w:after="15" w:line="250" w:lineRule="auto"/>
        <w:ind w:right="2743" w:hanging="204"/>
      </w:pPr>
      <w:r>
        <w:rPr>
          <w:sz w:val="28"/>
        </w:rPr>
        <w:t xml:space="preserve">year old, colt, filly or gelding </w:t>
      </w:r>
    </w:p>
    <w:p w14:paraId="2DB94722" w14:textId="79A4494F" w:rsidR="00601B1E" w:rsidRDefault="00297EA5" w:rsidP="00A3292B">
      <w:pPr>
        <w:spacing w:after="15" w:line="250" w:lineRule="auto"/>
        <w:ind w:right="2743"/>
      </w:pPr>
      <w:r>
        <w:rPr>
          <w:sz w:val="28"/>
        </w:rPr>
        <w:t xml:space="preserve">Sponsored by HARTS HAULAGE </w:t>
      </w:r>
    </w:p>
    <w:p w14:paraId="37EAA3CB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3F9A69D1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3 </w:t>
      </w:r>
    </w:p>
    <w:p w14:paraId="21DA489A" w14:textId="77777777" w:rsidR="00601B1E" w:rsidRDefault="00297EA5">
      <w:pPr>
        <w:numPr>
          <w:ilvl w:val="0"/>
          <w:numId w:val="1"/>
        </w:numPr>
        <w:spacing w:after="15" w:line="250" w:lineRule="auto"/>
        <w:ind w:right="2743" w:hanging="204"/>
      </w:pPr>
      <w:r>
        <w:rPr>
          <w:sz w:val="28"/>
        </w:rPr>
        <w:t xml:space="preserve">year old, colt, filly or gelding </w:t>
      </w:r>
    </w:p>
    <w:p w14:paraId="4E1FEEF9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CARHARRACK FEED STORES </w:t>
      </w:r>
    </w:p>
    <w:p w14:paraId="3A1F94AF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6897C953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4 </w:t>
      </w:r>
    </w:p>
    <w:p w14:paraId="2213677F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Open to 4 years and over Mare and gelding. </w:t>
      </w:r>
    </w:p>
    <w:p w14:paraId="5D762DA7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RUGGLES EQUESTRIAN  </w:t>
      </w:r>
    </w:p>
    <w:p w14:paraId="19C25A8E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5018A8DD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5 </w:t>
      </w:r>
    </w:p>
    <w:p w14:paraId="5D1317B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Open to 4 years and over stallions.  </w:t>
      </w:r>
    </w:p>
    <w:p w14:paraId="4082148F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EQUINE BRIDLE DISCS </w:t>
      </w:r>
    </w:p>
    <w:p w14:paraId="595B918E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Stallion Discs and rosette kindly donated for 1st place winner  </w:t>
      </w:r>
    </w:p>
    <w:p w14:paraId="28EBEC19" w14:textId="77777777" w:rsidR="00601B1E" w:rsidRDefault="00297EA5">
      <w:pPr>
        <w:spacing w:after="0"/>
        <w:ind w:right="1094"/>
        <w:jc w:val="center"/>
      </w:pPr>
      <w:r>
        <w:rPr>
          <w:sz w:val="28"/>
        </w:rPr>
        <w:lastRenderedPageBreak/>
        <w:t xml:space="preserve"> </w:t>
      </w:r>
    </w:p>
    <w:p w14:paraId="7DCD4A0E" w14:textId="77777777" w:rsidR="00601B1E" w:rsidRDefault="00297EA5">
      <w:pPr>
        <w:pStyle w:val="Heading1"/>
        <w:ind w:left="1898" w:right="0"/>
      </w:pPr>
      <w:r>
        <w:t xml:space="preserve">MINIATURE HORSE SECTION CHAMPIONSHIP </w:t>
      </w:r>
    </w:p>
    <w:p w14:paraId="479EE629" w14:textId="77777777" w:rsidR="00601B1E" w:rsidRDefault="00297EA5">
      <w:pPr>
        <w:spacing w:after="0"/>
        <w:ind w:left="1286" w:right="2433" w:hanging="10"/>
        <w:jc w:val="center"/>
      </w:pPr>
      <w:r>
        <w:rPr>
          <w:sz w:val="28"/>
        </w:rPr>
        <w:t xml:space="preserve">Open to all 1st &amp; 2nd winners </w:t>
      </w:r>
    </w:p>
    <w:p w14:paraId="35F07C1A" w14:textId="77777777" w:rsidR="00601B1E" w:rsidRDefault="00297EA5">
      <w:pPr>
        <w:ind w:right="1816"/>
        <w:jc w:val="right"/>
      </w:pPr>
      <w:r>
        <w:rPr>
          <w:sz w:val="28"/>
        </w:rPr>
        <w:t xml:space="preserve">Prizes kindly sponsored and donated by BOTANICA INTERNATIONAL </w:t>
      </w:r>
    </w:p>
    <w:p w14:paraId="65D5B6AD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52CE04C1" w14:textId="77777777" w:rsidR="00601B1E" w:rsidRDefault="00297EA5">
      <w:pPr>
        <w:spacing w:after="15" w:line="250" w:lineRule="auto"/>
        <w:ind w:left="2172" w:hanging="10"/>
      </w:pPr>
      <w:r>
        <w:rPr>
          <w:sz w:val="28"/>
        </w:rPr>
        <w:t xml:space="preserve">The following classes are open to all Ages </w:t>
      </w:r>
    </w:p>
    <w:p w14:paraId="44994E42" w14:textId="77777777" w:rsidR="00601B1E" w:rsidRDefault="00297EA5">
      <w:pPr>
        <w:spacing w:after="0"/>
        <w:ind w:right="1094"/>
        <w:jc w:val="center"/>
      </w:pPr>
      <w:r>
        <w:rPr>
          <w:sz w:val="28"/>
        </w:rPr>
        <w:t xml:space="preserve"> </w:t>
      </w:r>
    </w:p>
    <w:p w14:paraId="485C1444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6  </w:t>
      </w:r>
    </w:p>
    <w:p w14:paraId="0F8249D3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Solid colour </w:t>
      </w:r>
    </w:p>
    <w:p w14:paraId="1456E452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KENWYN VETS </w:t>
      </w:r>
    </w:p>
    <w:p w14:paraId="6481C7E6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61DE9F8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7 </w:t>
      </w:r>
    </w:p>
    <w:p w14:paraId="349B5AEF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Broken coloured </w:t>
      </w:r>
    </w:p>
    <w:p w14:paraId="46FC4895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HORZE HOODS </w:t>
      </w:r>
    </w:p>
    <w:p w14:paraId="57795A16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6581F5A7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8  </w:t>
      </w:r>
    </w:p>
    <w:p w14:paraId="45B9E494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Spotted horses </w:t>
      </w:r>
    </w:p>
    <w:p w14:paraId="0782E49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RUGGLES EQUESTRIAN </w:t>
      </w:r>
    </w:p>
    <w:p w14:paraId="43888B76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685B0B73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9  </w:t>
      </w:r>
    </w:p>
    <w:p w14:paraId="07D335F7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Scaled down show hack </w:t>
      </w:r>
    </w:p>
    <w:p w14:paraId="4CC9E985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H.C SHOW PRODUCTION </w:t>
      </w:r>
    </w:p>
    <w:p w14:paraId="79107445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07497CEC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10  </w:t>
      </w:r>
    </w:p>
    <w:p w14:paraId="294A14F8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Scaled down hunter </w:t>
      </w:r>
    </w:p>
    <w:p w14:paraId="1A134084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THE FOUR LEAVED CLOVER </w:t>
      </w:r>
      <w:proofErr w:type="gramStart"/>
      <w:r>
        <w:rPr>
          <w:sz w:val="28"/>
        </w:rPr>
        <w:t>STUD</w:t>
      </w:r>
      <w:proofErr w:type="gramEnd"/>
      <w:r>
        <w:rPr>
          <w:sz w:val="28"/>
        </w:rPr>
        <w:t xml:space="preserve"> </w:t>
      </w:r>
    </w:p>
    <w:p w14:paraId="6F9EDA4C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3C29875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11a </w:t>
      </w:r>
    </w:p>
    <w:p w14:paraId="203A5759" w14:textId="77777777" w:rsidR="00601B1E" w:rsidRDefault="00297EA5">
      <w:pPr>
        <w:spacing w:after="0"/>
      </w:pPr>
      <w:r>
        <w:rPr>
          <w:sz w:val="28"/>
        </w:rPr>
        <w:t xml:space="preserve">Open to registered British spotted ponies under 42” </w:t>
      </w:r>
    </w:p>
    <w:p w14:paraId="7935A807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>1,2,</w:t>
      </w:r>
      <w:proofErr w:type="gramStart"/>
      <w:r>
        <w:rPr>
          <w:sz w:val="28"/>
        </w:rPr>
        <w:t>3 year old</w:t>
      </w:r>
      <w:proofErr w:type="gramEnd"/>
      <w:r>
        <w:rPr>
          <w:sz w:val="28"/>
        </w:rPr>
        <w:t xml:space="preserve"> colt, filly and geldings </w:t>
      </w:r>
    </w:p>
    <w:p w14:paraId="1A7C0550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BILL BANISTER EST AGENTS  </w:t>
      </w:r>
    </w:p>
    <w:p w14:paraId="356C843C" w14:textId="1773224F" w:rsidR="00601B1E" w:rsidRDefault="00297EA5" w:rsidP="00C603A6">
      <w:pPr>
        <w:spacing w:after="131"/>
      </w:pPr>
      <w:r>
        <w:rPr>
          <w:sz w:val="28"/>
        </w:rPr>
        <w:t xml:space="preserve"> </w:t>
      </w:r>
    </w:p>
    <w:p w14:paraId="1F19BB74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11b  </w:t>
      </w:r>
    </w:p>
    <w:p w14:paraId="393919D2" w14:textId="77777777" w:rsidR="00601B1E" w:rsidRDefault="00297EA5">
      <w:pPr>
        <w:spacing w:after="15" w:line="250" w:lineRule="auto"/>
        <w:ind w:left="-5" w:right="4071" w:hanging="10"/>
      </w:pPr>
      <w:r>
        <w:rPr>
          <w:sz w:val="28"/>
        </w:rPr>
        <w:t xml:space="preserve">Open to registered British spotted ponies under 42” 4 years and over stallion, gelding and mares.  </w:t>
      </w:r>
    </w:p>
    <w:p w14:paraId="5EA06E78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BILL BANISTER EST AGENTS  </w:t>
      </w:r>
    </w:p>
    <w:p w14:paraId="4BBAE1FC" w14:textId="77777777" w:rsidR="00601B1E" w:rsidRDefault="00297EA5">
      <w:pPr>
        <w:spacing w:after="0"/>
      </w:pPr>
      <w:r>
        <w:rPr>
          <w:sz w:val="32"/>
        </w:rPr>
        <w:t xml:space="preserve"> </w:t>
      </w:r>
    </w:p>
    <w:p w14:paraId="5B7C6C11" w14:textId="77777777" w:rsidR="00601B1E" w:rsidRDefault="00297EA5">
      <w:pPr>
        <w:spacing w:after="0"/>
      </w:pPr>
      <w:r>
        <w:rPr>
          <w:sz w:val="32"/>
        </w:rPr>
        <w:t xml:space="preserve"> </w:t>
      </w:r>
    </w:p>
    <w:p w14:paraId="4F4ABB1D" w14:textId="77777777" w:rsidR="00601B1E" w:rsidRDefault="00297EA5">
      <w:pPr>
        <w:pStyle w:val="Heading1"/>
        <w:ind w:left="1898" w:right="0"/>
      </w:pPr>
      <w:r>
        <w:t xml:space="preserve">MINIATURE HORSE SECTION CHAMPIONSHIP </w:t>
      </w:r>
    </w:p>
    <w:p w14:paraId="00F939CE" w14:textId="77777777" w:rsidR="00601B1E" w:rsidRDefault="00297EA5">
      <w:pPr>
        <w:spacing w:after="15" w:line="250" w:lineRule="auto"/>
        <w:ind w:left="2833" w:hanging="10"/>
      </w:pPr>
      <w:r>
        <w:rPr>
          <w:sz w:val="28"/>
        </w:rPr>
        <w:t xml:space="preserve">Open to all 1st &amp; 2nd winners </w:t>
      </w:r>
    </w:p>
    <w:p w14:paraId="742B4762" w14:textId="77777777" w:rsidR="00601B1E" w:rsidRDefault="00297EA5">
      <w:pPr>
        <w:spacing w:after="15" w:line="250" w:lineRule="auto"/>
        <w:ind w:left="2151" w:hanging="10"/>
      </w:pPr>
      <w:r>
        <w:rPr>
          <w:sz w:val="28"/>
        </w:rPr>
        <w:t xml:space="preserve">Sponsored by CARHARRACK FEED STORES </w:t>
      </w:r>
    </w:p>
    <w:p w14:paraId="3B5E799B" w14:textId="77777777" w:rsidR="00601B1E" w:rsidRDefault="00297EA5">
      <w:pPr>
        <w:spacing w:after="134"/>
        <w:ind w:right="1094"/>
        <w:jc w:val="center"/>
      </w:pPr>
      <w:r>
        <w:rPr>
          <w:sz w:val="28"/>
        </w:rPr>
        <w:t xml:space="preserve"> </w:t>
      </w:r>
    </w:p>
    <w:p w14:paraId="326C1031" w14:textId="77777777" w:rsidR="00601B1E" w:rsidRDefault="00297EA5">
      <w:pPr>
        <w:spacing w:after="0"/>
        <w:ind w:left="10" w:right="2429" w:hanging="10"/>
        <w:jc w:val="right"/>
      </w:pPr>
      <w:r>
        <w:rPr>
          <w:b/>
          <w:sz w:val="28"/>
        </w:rPr>
        <w:lastRenderedPageBreak/>
        <w:t xml:space="preserve">OVERALL SUPREME MINIATURE HORSE CHAMPIONSHIP </w:t>
      </w:r>
    </w:p>
    <w:p w14:paraId="76B5FC51" w14:textId="77777777" w:rsidR="00601B1E" w:rsidRDefault="00297EA5">
      <w:pPr>
        <w:spacing w:after="0"/>
        <w:ind w:left="1286" w:right="2368" w:hanging="10"/>
        <w:jc w:val="center"/>
      </w:pPr>
      <w:r>
        <w:rPr>
          <w:sz w:val="28"/>
        </w:rPr>
        <w:t xml:space="preserve">Open to all champions and reserve champions Sponsored by EASTERN DESIGNS HORSE TACK. </w:t>
      </w:r>
    </w:p>
    <w:p w14:paraId="3E9DAB6F" w14:textId="77777777" w:rsidR="00601B1E" w:rsidRDefault="00297EA5">
      <w:pPr>
        <w:spacing w:after="0" w:line="371" w:lineRule="auto"/>
        <w:ind w:left="4513" w:right="5606"/>
        <w:jc w:val="center"/>
      </w:pPr>
      <w:r>
        <w:rPr>
          <w:b/>
          <w:color w:val="FF0000"/>
          <w:sz w:val="28"/>
        </w:rPr>
        <w:t xml:space="preserve">  </w:t>
      </w:r>
    </w:p>
    <w:p w14:paraId="41C68C7A" w14:textId="77777777" w:rsidR="00601B1E" w:rsidRDefault="00297EA5">
      <w:pPr>
        <w:spacing w:after="196"/>
        <w:ind w:left="10" w:right="1158" w:hanging="10"/>
        <w:jc w:val="center"/>
      </w:pPr>
      <w:r>
        <w:rPr>
          <w:b/>
          <w:color w:val="FF0000"/>
          <w:sz w:val="28"/>
        </w:rPr>
        <w:t xml:space="preserve">JUDGES LUNCH BREAK </w:t>
      </w:r>
    </w:p>
    <w:p w14:paraId="79080546" w14:textId="77777777" w:rsidR="00601B1E" w:rsidRDefault="00297EA5">
      <w:pPr>
        <w:spacing w:after="0" w:line="260" w:lineRule="auto"/>
        <w:ind w:left="3439" w:right="3046" w:hanging="1022"/>
      </w:pPr>
      <w:r>
        <w:rPr>
          <w:b/>
          <w:sz w:val="32"/>
          <w:u w:val="single" w:color="000000"/>
        </w:rPr>
        <w:t xml:space="preserve">STANDARD SHETLAND </w:t>
      </w:r>
      <w:proofErr w:type="gramStart"/>
      <w:r>
        <w:rPr>
          <w:b/>
          <w:sz w:val="32"/>
          <w:u w:val="single" w:color="000000"/>
        </w:rPr>
        <w:t>SECTION</w:t>
      </w:r>
      <w:r>
        <w:rPr>
          <w:b/>
          <w:sz w:val="32"/>
        </w:rPr>
        <w:t xml:space="preserve"> </w:t>
      </w:r>
      <w:r>
        <w:rPr>
          <w:b/>
          <w:sz w:val="32"/>
          <w:u w:val="single" w:color="000000"/>
        </w:rPr>
        <w:t xml:space="preserve"> not</w:t>
      </w:r>
      <w:proofErr w:type="gramEnd"/>
      <w:r>
        <w:rPr>
          <w:b/>
          <w:sz w:val="32"/>
          <w:u w:val="single" w:color="000000"/>
        </w:rPr>
        <w:t xml:space="preserve"> before 1pm</w:t>
      </w:r>
      <w:r>
        <w:rPr>
          <w:b/>
          <w:sz w:val="32"/>
        </w:rPr>
        <w:t xml:space="preserve"> </w:t>
      </w:r>
    </w:p>
    <w:p w14:paraId="43BF5048" w14:textId="77777777" w:rsidR="00601B1E" w:rsidRDefault="00297EA5">
      <w:pPr>
        <w:spacing w:after="0"/>
        <w:ind w:right="1094"/>
        <w:jc w:val="center"/>
      </w:pPr>
      <w:r>
        <w:rPr>
          <w:b/>
          <w:sz w:val="28"/>
        </w:rPr>
        <w:t xml:space="preserve"> </w:t>
      </w:r>
    </w:p>
    <w:p w14:paraId="1D77ABC1" w14:textId="77777777" w:rsidR="00601B1E" w:rsidRDefault="00297EA5">
      <w:pPr>
        <w:pStyle w:val="Heading1"/>
        <w:ind w:right="0"/>
      </w:pPr>
      <w:r>
        <w:t xml:space="preserve">MINIATURE HORSE RING not before 1pm  </w:t>
      </w:r>
    </w:p>
    <w:p w14:paraId="1304DD8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12  </w:t>
      </w:r>
    </w:p>
    <w:p w14:paraId="3CB3A31E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Yearling, colt, filly or gelding </w:t>
      </w:r>
    </w:p>
    <w:p w14:paraId="52858147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KENWYN VETS </w:t>
      </w:r>
    </w:p>
    <w:p w14:paraId="66BD504A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07BE1C60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13  </w:t>
      </w:r>
    </w:p>
    <w:p w14:paraId="23533B29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>2&amp;</w:t>
      </w:r>
      <w:proofErr w:type="gramStart"/>
      <w:r>
        <w:rPr>
          <w:sz w:val="28"/>
        </w:rPr>
        <w:t>3 year old</w:t>
      </w:r>
      <w:proofErr w:type="gramEnd"/>
      <w:r>
        <w:rPr>
          <w:sz w:val="28"/>
        </w:rPr>
        <w:t xml:space="preserve"> colt, filly or gelding </w:t>
      </w:r>
    </w:p>
    <w:p w14:paraId="4B1154C8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SUPERIOR SHOWING ATTIRE  </w:t>
      </w:r>
    </w:p>
    <w:p w14:paraId="72EE6208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3E33C3E5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14  </w:t>
      </w:r>
    </w:p>
    <w:p w14:paraId="62EEECC0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4 years and over mares and geldings </w:t>
      </w:r>
    </w:p>
    <w:p w14:paraId="02FD6350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ROWEN BARBARY HORSE FEEDS </w:t>
      </w:r>
    </w:p>
    <w:p w14:paraId="4DD79435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625D8C2C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15  </w:t>
      </w:r>
    </w:p>
    <w:p w14:paraId="39D75970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4 years and over stallions </w:t>
      </w:r>
    </w:p>
    <w:p w14:paraId="158EF548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EQUINE BRIDLE DISCS </w:t>
      </w:r>
    </w:p>
    <w:p w14:paraId="28648B99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Stallion Discs and rosette kindly donated for 1st place winner  </w:t>
      </w:r>
    </w:p>
    <w:p w14:paraId="344C2827" w14:textId="286DCC49" w:rsidR="00601B1E" w:rsidRDefault="00297EA5">
      <w:pPr>
        <w:spacing w:after="132"/>
        <w:rPr>
          <w:sz w:val="28"/>
        </w:rPr>
      </w:pPr>
      <w:r>
        <w:rPr>
          <w:sz w:val="28"/>
        </w:rPr>
        <w:t xml:space="preserve"> </w:t>
      </w:r>
    </w:p>
    <w:p w14:paraId="1742D979" w14:textId="77777777" w:rsidR="008E7BF8" w:rsidRDefault="008E7BF8">
      <w:pPr>
        <w:spacing w:after="132"/>
      </w:pPr>
    </w:p>
    <w:p w14:paraId="68AD2327" w14:textId="77777777" w:rsidR="00601B1E" w:rsidRDefault="00297EA5">
      <w:pPr>
        <w:spacing w:after="0"/>
        <w:ind w:left="10" w:right="2094" w:hanging="10"/>
        <w:jc w:val="right"/>
      </w:pPr>
      <w:r>
        <w:rPr>
          <w:b/>
          <w:sz w:val="28"/>
        </w:rPr>
        <w:t xml:space="preserve">The following classes are open to any age standard Shetlands </w:t>
      </w:r>
    </w:p>
    <w:p w14:paraId="552A77D8" w14:textId="2EE61546" w:rsidR="00601B1E" w:rsidRDefault="00297EA5">
      <w:pPr>
        <w:spacing w:after="0"/>
        <w:rPr>
          <w:sz w:val="28"/>
        </w:rPr>
      </w:pPr>
      <w:r>
        <w:rPr>
          <w:sz w:val="28"/>
        </w:rPr>
        <w:t xml:space="preserve"> </w:t>
      </w:r>
    </w:p>
    <w:p w14:paraId="4BCAE649" w14:textId="77777777" w:rsidR="008E7BF8" w:rsidRDefault="008E7BF8">
      <w:pPr>
        <w:spacing w:after="0"/>
      </w:pPr>
    </w:p>
    <w:p w14:paraId="594469CA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16  </w:t>
      </w:r>
    </w:p>
    <w:p w14:paraId="309B5FCC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Solid colour </w:t>
      </w:r>
    </w:p>
    <w:p w14:paraId="29DA6A65" w14:textId="5B030467" w:rsidR="00601B1E" w:rsidRDefault="00297EA5" w:rsidP="00C603A6">
      <w:pPr>
        <w:spacing w:after="15" w:line="250" w:lineRule="auto"/>
        <w:ind w:left="-5" w:hanging="10"/>
      </w:pPr>
      <w:r>
        <w:rPr>
          <w:sz w:val="28"/>
        </w:rPr>
        <w:t xml:space="preserve">Sponsored by R and J GENERAL BUILDERS </w:t>
      </w:r>
    </w:p>
    <w:p w14:paraId="1DCCD550" w14:textId="77777777" w:rsidR="00C603A6" w:rsidRDefault="00C603A6" w:rsidP="00C603A6">
      <w:pPr>
        <w:spacing w:after="15" w:line="250" w:lineRule="auto"/>
        <w:ind w:left="-5" w:hanging="10"/>
      </w:pPr>
    </w:p>
    <w:p w14:paraId="3B306355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17 </w:t>
      </w:r>
    </w:p>
    <w:p w14:paraId="4A5F8806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Broken coloured </w:t>
      </w:r>
    </w:p>
    <w:p w14:paraId="4DF22758" w14:textId="77777777" w:rsidR="00601B1E" w:rsidRDefault="00297EA5">
      <w:pPr>
        <w:spacing w:after="172" w:line="250" w:lineRule="auto"/>
        <w:ind w:left="-5" w:hanging="10"/>
      </w:pPr>
      <w:r>
        <w:rPr>
          <w:sz w:val="28"/>
        </w:rPr>
        <w:t xml:space="preserve">Sponsored by DUCHY BANDED WHEELS </w:t>
      </w:r>
    </w:p>
    <w:p w14:paraId="5DDC3AA7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64C2F0C8" w14:textId="77777777" w:rsidR="00601B1E" w:rsidRDefault="00297EA5">
      <w:pPr>
        <w:spacing w:after="0"/>
      </w:pPr>
      <w:r>
        <w:rPr>
          <w:b/>
          <w:sz w:val="28"/>
        </w:rPr>
        <w:t xml:space="preserve"> </w:t>
      </w:r>
    </w:p>
    <w:p w14:paraId="259C19E0" w14:textId="77777777" w:rsidR="00601B1E" w:rsidRDefault="00297EA5">
      <w:pPr>
        <w:spacing w:after="0"/>
      </w:pPr>
      <w:r>
        <w:rPr>
          <w:b/>
          <w:sz w:val="28"/>
        </w:rPr>
        <w:t xml:space="preserve"> </w:t>
      </w:r>
    </w:p>
    <w:p w14:paraId="70996B75" w14:textId="77777777" w:rsidR="00601B1E" w:rsidRDefault="00297EA5">
      <w:pPr>
        <w:spacing w:after="0"/>
        <w:ind w:left="1286" w:right="2370" w:hanging="10"/>
        <w:jc w:val="center"/>
      </w:pPr>
      <w:r>
        <w:rPr>
          <w:b/>
          <w:sz w:val="28"/>
        </w:rPr>
        <w:lastRenderedPageBreak/>
        <w:t xml:space="preserve">STANDARD SHETLAND CHAMPIONSHIP </w:t>
      </w:r>
      <w:r>
        <w:rPr>
          <w:sz w:val="28"/>
        </w:rPr>
        <w:t xml:space="preserve">Open to all 1st &amp; 2nd winners </w:t>
      </w:r>
    </w:p>
    <w:p w14:paraId="48BC537A" w14:textId="77777777" w:rsidR="00601B1E" w:rsidRDefault="00297EA5">
      <w:pPr>
        <w:spacing w:after="15" w:line="250" w:lineRule="auto"/>
        <w:ind w:left="1541" w:hanging="10"/>
      </w:pPr>
      <w:r>
        <w:rPr>
          <w:sz w:val="28"/>
        </w:rPr>
        <w:t xml:space="preserve">Sponsored by THE NATIVE PONY SADDLE COMPANY. </w:t>
      </w:r>
    </w:p>
    <w:p w14:paraId="7BDB3F6A" w14:textId="77777777" w:rsidR="00601B1E" w:rsidRDefault="00297EA5">
      <w:pPr>
        <w:spacing w:after="0"/>
      </w:pPr>
      <w:r>
        <w:rPr>
          <w:sz w:val="24"/>
        </w:rPr>
        <w:t xml:space="preserve"> </w:t>
      </w:r>
    </w:p>
    <w:p w14:paraId="251CCC61" w14:textId="77777777" w:rsidR="00601B1E" w:rsidRDefault="00297EA5">
      <w:pPr>
        <w:spacing w:after="41"/>
      </w:pPr>
      <w:r>
        <w:rPr>
          <w:sz w:val="24"/>
        </w:rPr>
        <w:t xml:space="preserve"> </w:t>
      </w:r>
    </w:p>
    <w:p w14:paraId="5CD97D47" w14:textId="77777777" w:rsidR="00601B1E" w:rsidRDefault="00297EA5">
      <w:pPr>
        <w:spacing w:after="0"/>
        <w:ind w:right="1152"/>
        <w:jc w:val="center"/>
      </w:pPr>
      <w:r>
        <w:rPr>
          <w:b/>
          <w:sz w:val="28"/>
          <w:u w:val="single" w:color="000000"/>
        </w:rPr>
        <w:t>MINIATURE SHETLAND SECTION</w:t>
      </w:r>
      <w:r>
        <w:rPr>
          <w:b/>
          <w:sz w:val="28"/>
        </w:rPr>
        <w:t xml:space="preserve"> </w:t>
      </w:r>
    </w:p>
    <w:p w14:paraId="1EA7F70B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2CBD2A34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18 </w:t>
      </w:r>
    </w:p>
    <w:p w14:paraId="7008D21F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Yearling, colt, filly or gelding </w:t>
      </w:r>
    </w:p>
    <w:p w14:paraId="1D71E92C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TREWEATH ENGINEERING </w:t>
      </w:r>
    </w:p>
    <w:p w14:paraId="360B04D7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5FC58D5C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19 </w:t>
      </w:r>
    </w:p>
    <w:p w14:paraId="38CCF9C9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>2&amp;</w:t>
      </w:r>
      <w:proofErr w:type="gramStart"/>
      <w:r>
        <w:rPr>
          <w:sz w:val="28"/>
        </w:rPr>
        <w:t>3 year old</w:t>
      </w:r>
      <w:proofErr w:type="gramEnd"/>
      <w:r>
        <w:rPr>
          <w:sz w:val="28"/>
        </w:rPr>
        <w:t xml:space="preserve"> colt, filly or gelding </w:t>
      </w:r>
    </w:p>
    <w:p w14:paraId="2A97550F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C R DRESSAGE </w:t>
      </w:r>
    </w:p>
    <w:p w14:paraId="0AA6ED67" w14:textId="77777777" w:rsidR="00601B1E" w:rsidRDefault="00297EA5">
      <w:pPr>
        <w:spacing w:after="0"/>
      </w:pPr>
      <w:r>
        <w:rPr>
          <w:sz w:val="28"/>
        </w:rPr>
        <w:t xml:space="preserve">  </w:t>
      </w:r>
    </w:p>
    <w:p w14:paraId="40EE50CD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20 </w:t>
      </w:r>
    </w:p>
    <w:p w14:paraId="119E8DC9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4 years and over mares and geldings </w:t>
      </w:r>
    </w:p>
    <w:p w14:paraId="0AB20C2C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Kindly sponsored by TRESUVI SHETLANDS </w:t>
      </w:r>
    </w:p>
    <w:p w14:paraId="6B89B7A4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1D570F9B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21 </w:t>
      </w:r>
    </w:p>
    <w:p w14:paraId="2FFE7F0F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4 years and over stallions  </w:t>
      </w:r>
    </w:p>
    <w:p w14:paraId="515D1C71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SPONSORED BY EQUINE BRIDLE DISCS </w:t>
      </w:r>
    </w:p>
    <w:p w14:paraId="7C190B84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Stallion Discs and rosette kindly donated for 1st place winner  </w:t>
      </w:r>
    </w:p>
    <w:p w14:paraId="67DBB971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736612DE" w14:textId="77777777" w:rsidR="00601B1E" w:rsidRDefault="00297EA5">
      <w:pPr>
        <w:spacing w:after="0"/>
        <w:ind w:left="857"/>
      </w:pPr>
      <w:r>
        <w:rPr>
          <w:b/>
          <w:sz w:val="28"/>
        </w:rPr>
        <w:t xml:space="preserve">The following classes are open to any age Miniature Shetland’s </w:t>
      </w:r>
    </w:p>
    <w:p w14:paraId="2DEEC14A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3B7A0A6D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22 </w:t>
      </w:r>
    </w:p>
    <w:p w14:paraId="10C231EB" w14:textId="58703A37" w:rsidR="008E7BF8" w:rsidRDefault="00297EA5" w:rsidP="008E7BF8">
      <w:pPr>
        <w:spacing w:after="15" w:line="250" w:lineRule="auto"/>
        <w:ind w:left="-5" w:hanging="10"/>
        <w:rPr>
          <w:sz w:val="28"/>
        </w:rPr>
      </w:pPr>
      <w:r>
        <w:rPr>
          <w:sz w:val="28"/>
        </w:rPr>
        <w:t>Solid colou</w:t>
      </w:r>
      <w:r w:rsidR="008E7BF8">
        <w:rPr>
          <w:sz w:val="28"/>
        </w:rPr>
        <w:t>r</w:t>
      </w:r>
    </w:p>
    <w:p w14:paraId="64762C24" w14:textId="220E4BCE" w:rsidR="008E7BF8" w:rsidRPr="008E7BF8" w:rsidRDefault="008E7BF8" w:rsidP="008E7BF8">
      <w:pPr>
        <w:spacing w:after="15" w:line="250" w:lineRule="auto"/>
        <w:ind w:left="-5" w:hanging="10"/>
        <w:rPr>
          <w:sz w:val="28"/>
        </w:rPr>
      </w:pPr>
      <w:r>
        <w:rPr>
          <w:sz w:val="28"/>
        </w:rPr>
        <w:t>Sponsored by EASI BED BEDDING</w:t>
      </w:r>
    </w:p>
    <w:p w14:paraId="0AB7B4F1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44A53F4B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CLASS 23 </w:t>
      </w:r>
    </w:p>
    <w:p w14:paraId="1279ED80" w14:textId="77777777" w:rsidR="00601B1E" w:rsidRDefault="00297EA5">
      <w:pPr>
        <w:spacing w:after="15" w:line="250" w:lineRule="auto"/>
        <w:ind w:left="-5" w:hanging="10"/>
      </w:pPr>
      <w:r>
        <w:rPr>
          <w:sz w:val="28"/>
        </w:rPr>
        <w:t xml:space="preserve">Broken coloured </w:t>
      </w:r>
    </w:p>
    <w:p w14:paraId="52D986AA" w14:textId="2AC1ACCB" w:rsidR="00DB5D22" w:rsidRDefault="00297EA5" w:rsidP="00DB5D22">
      <w:pPr>
        <w:spacing w:after="171" w:line="250" w:lineRule="auto"/>
        <w:ind w:left="-5" w:hanging="10"/>
        <w:rPr>
          <w:sz w:val="28"/>
        </w:rPr>
      </w:pPr>
      <w:r>
        <w:rPr>
          <w:sz w:val="28"/>
        </w:rPr>
        <w:t>Sponsored by DUCHY BANDED WHEELS</w:t>
      </w:r>
    </w:p>
    <w:p w14:paraId="630EA902" w14:textId="4C308F63" w:rsidR="00DB5D22" w:rsidRDefault="00DB5D22" w:rsidP="00DB5D22">
      <w:pPr>
        <w:spacing w:after="0" w:line="250" w:lineRule="auto"/>
        <w:ind w:left="-5" w:hanging="10"/>
        <w:rPr>
          <w:sz w:val="28"/>
        </w:rPr>
      </w:pPr>
      <w:r>
        <w:rPr>
          <w:sz w:val="28"/>
        </w:rPr>
        <w:t>CLASS 24</w:t>
      </w:r>
    </w:p>
    <w:p w14:paraId="6AB7BDCB" w14:textId="77777777" w:rsidR="00DB5D22" w:rsidRDefault="00DB5D22" w:rsidP="00DB5D22">
      <w:pPr>
        <w:spacing w:after="0" w:line="250" w:lineRule="auto"/>
        <w:ind w:left="-5" w:hanging="10"/>
        <w:rPr>
          <w:sz w:val="28"/>
        </w:rPr>
      </w:pPr>
      <w:r>
        <w:rPr>
          <w:sz w:val="28"/>
        </w:rPr>
        <w:t>Ridden Shetland</w:t>
      </w:r>
    </w:p>
    <w:p w14:paraId="4F764B81" w14:textId="7EAE41F0" w:rsidR="00DB5D22" w:rsidRDefault="00DB5D22" w:rsidP="00DB5D22">
      <w:pPr>
        <w:spacing w:after="0" w:line="250" w:lineRule="auto"/>
        <w:ind w:left="-5" w:hanging="10"/>
        <w:rPr>
          <w:sz w:val="28"/>
        </w:rPr>
      </w:pPr>
      <w:r>
        <w:rPr>
          <w:sz w:val="28"/>
        </w:rPr>
        <w:t xml:space="preserve">Open to horses </w:t>
      </w:r>
      <w:bookmarkStart w:id="0" w:name="_GoBack"/>
      <w:bookmarkEnd w:id="0"/>
      <w:r>
        <w:rPr>
          <w:sz w:val="28"/>
        </w:rPr>
        <w:t xml:space="preserve">4 </w:t>
      </w:r>
      <w:r w:rsidRPr="00DB5D22">
        <w:rPr>
          <w:sz w:val="28"/>
        </w:rPr>
        <w:t xml:space="preserve">years and over mare &amp; geldings </w:t>
      </w:r>
    </w:p>
    <w:p w14:paraId="7647682D" w14:textId="36E377C3" w:rsidR="00DB5D22" w:rsidRPr="00DB5D22" w:rsidRDefault="00DB5D22" w:rsidP="00DB5D22">
      <w:pPr>
        <w:spacing w:after="0" w:line="250" w:lineRule="auto"/>
        <w:ind w:left="-5" w:hanging="10"/>
        <w:rPr>
          <w:sz w:val="28"/>
        </w:rPr>
      </w:pPr>
      <w:r w:rsidRPr="00DB5D22">
        <w:rPr>
          <w:sz w:val="28"/>
        </w:rPr>
        <w:t>Sponsored by Hairy Horse Services</w:t>
      </w:r>
    </w:p>
    <w:p w14:paraId="0B70A885" w14:textId="77777777" w:rsidR="00601B1E" w:rsidRDefault="00297EA5">
      <w:pPr>
        <w:spacing w:after="0"/>
      </w:pPr>
      <w:r>
        <w:rPr>
          <w:sz w:val="28"/>
        </w:rPr>
        <w:t xml:space="preserve"> </w:t>
      </w:r>
    </w:p>
    <w:p w14:paraId="7BFDABF6" w14:textId="77777777" w:rsidR="00601B1E" w:rsidRDefault="00297EA5">
      <w:pPr>
        <w:pStyle w:val="Heading1"/>
        <w:ind w:left="2225" w:right="0"/>
      </w:pPr>
      <w:r>
        <w:t xml:space="preserve">MINIATURE SHETLAND CHAMPIONSHIP </w:t>
      </w:r>
    </w:p>
    <w:p w14:paraId="4DBAFEAB" w14:textId="77777777" w:rsidR="00601B1E" w:rsidRDefault="00297EA5">
      <w:pPr>
        <w:spacing w:after="15" w:line="250" w:lineRule="auto"/>
        <w:ind w:left="2833" w:hanging="10"/>
      </w:pPr>
      <w:r>
        <w:rPr>
          <w:sz w:val="28"/>
        </w:rPr>
        <w:t xml:space="preserve">Open to all 1st &amp; 2nd winners </w:t>
      </w:r>
    </w:p>
    <w:p w14:paraId="19C8BB2B" w14:textId="77777777" w:rsidR="00601B1E" w:rsidRDefault="00297EA5">
      <w:pPr>
        <w:spacing w:after="15" w:line="250" w:lineRule="auto"/>
        <w:ind w:left="2687" w:hanging="10"/>
      </w:pPr>
      <w:r>
        <w:rPr>
          <w:sz w:val="28"/>
        </w:rPr>
        <w:t xml:space="preserve">Sponsored by CALLESTICK FARM </w:t>
      </w:r>
    </w:p>
    <w:p w14:paraId="44C11A51" w14:textId="77777777" w:rsidR="00601B1E" w:rsidRDefault="00297EA5">
      <w:pPr>
        <w:spacing w:after="0"/>
        <w:ind w:right="1094"/>
        <w:jc w:val="center"/>
      </w:pPr>
      <w:r>
        <w:rPr>
          <w:sz w:val="28"/>
        </w:rPr>
        <w:t xml:space="preserve"> </w:t>
      </w:r>
    </w:p>
    <w:p w14:paraId="3F1B6A05" w14:textId="77777777" w:rsidR="00601B1E" w:rsidRDefault="00297EA5">
      <w:pPr>
        <w:spacing w:after="0"/>
        <w:ind w:right="1094"/>
        <w:jc w:val="center"/>
      </w:pPr>
      <w:r>
        <w:rPr>
          <w:sz w:val="28"/>
        </w:rPr>
        <w:lastRenderedPageBreak/>
        <w:t xml:space="preserve"> </w:t>
      </w:r>
    </w:p>
    <w:p w14:paraId="19BF1E6E" w14:textId="77777777" w:rsidR="00601B1E" w:rsidRDefault="00297EA5">
      <w:pPr>
        <w:pStyle w:val="Heading1"/>
        <w:ind w:left="166" w:right="0"/>
      </w:pPr>
      <w:r>
        <w:t xml:space="preserve">OVERALL SUPREME STANDARD AND MINITURE SHETLAND CHAMPIONSHIP </w:t>
      </w:r>
    </w:p>
    <w:p w14:paraId="53FF28EB" w14:textId="77777777" w:rsidR="00601B1E" w:rsidRDefault="00297EA5">
      <w:pPr>
        <w:spacing w:after="15" w:line="250" w:lineRule="auto"/>
        <w:ind w:left="315" w:hanging="10"/>
      </w:pPr>
      <w:r>
        <w:rPr>
          <w:sz w:val="28"/>
        </w:rPr>
        <w:t xml:space="preserve">Open to all champions and reserve champions from Standard &amp; Miniature </w:t>
      </w:r>
    </w:p>
    <w:p w14:paraId="4A039D62" w14:textId="3EFD14AE" w:rsidR="00601B1E" w:rsidRDefault="00297EA5" w:rsidP="00F70CAF">
      <w:pPr>
        <w:spacing w:after="0"/>
        <w:ind w:left="1286" w:right="2431" w:hanging="10"/>
        <w:jc w:val="center"/>
      </w:pPr>
      <w:r>
        <w:rPr>
          <w:sz w:val="28"/>
        </w:rPr>
        <w:t>Shetland sections</w:t>
      </w:r>
      <w:r w:rsidR="00F70CAF">
        <w:t>.</w:t>
      </w:r>
      <w:r w:rsidR="00F70CAF">
        <w:tab/>
      </w:r>
      <w:r>
        <w:rPr>
          <w:sz w:val="28"/>
        </w:rPr>
        <w:t xml:space="preserve">Sponsored by TINA PALMER </w:t>
      </w:r>
    </w:p>
    <w:p w14:paraId="07B99B96" w14:textId="77777777" w:rsidR="00601B1E" w:rsidRDefault="00297EA5">
      <w:pPr>
        <w:spacing w:after="159"/>
      </w:pPr>
      <w:r>
        <w:rPr>
          <w:sz w:val="24"/>
        </w:rPr>
        <w:t xml:space="preserve"> </w:t>
      </w:r>
    </w:p>
    <w:p w14:paraId="76927AF1" w14:textId="77777777" w:rsidR="00601B1E" w:rsidRDefault="00297EA5">
      <w:pPr>
        <w:spacing w:after="238"/>
      </w:pPr>
      <w:r>
        <w:rPr>
          <w:sz w:val="24"/>
        </w:rPr>
        <w:t xml:space="preserve"> </w:t>
      </w:r>
    </w:p>
    <w:p w14:paraId="6C836B41" w14:textId="77777777" w:rsidR="00601B1E" w:rsidRDefault="00297EA5">
      <w:pPr>
        <w:spacing w:after="1"/>
        <w:ind w:left="1227" w:right="274" w:hanging="10"/>
      </w:pPr>
      <w:r>
        <w:rPr>
          <w:b/>
          <w:sz w:val="32"/>
        </w:rPr>
        <w:t xml:space="preserve"> A MASSIVE THANK YOU TO OUR 2018 SPONSORS </w:t>
      </w:r>
    </w:p>
    <w:p w14:paraId="08B698A0" w14:textId="77777777" w:rsidR="00601B1E" w:rsidRDefault="00297EA5">
      <w:pPr>
        <w:spacing w:after="1"/>
        <w:ind w:left="1023" w:right="274" w:hanging="10"/>
      </w:pPr>
      <w:r>
        <w:rPr>
          <w:b/>
          <w:sz w:val="32"/>
        </w:rPr>
        <w:t xml:space="preserve">WITHOUT YOUR SUPPORT THIS SHOW CANNOT RUN </w:t>
      </w:r>
    </w:p>
    <w:p w14:paraId="6009D6EA" w14:textId="77777777" w:rsidR="00601B1E" w:rsidRDefault="00297EA5">
      <w:pPr>
        <w:spacing w:after="2"/>
        <w:ind w:right="2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4DA4E3" wp14:editId="43BB6E42">
            <wp:simplePos x="0" y="0"/>
            <wp:positionH relativeFrom="column">
              <wp:posOffset>4297375</wp:posOffset>
            </wp:positionH>
            <wp:positionV relativeFrom="paragraph">
              <wp:posOffset>46851</wp:posOffset>
            </wp:positionV>
            <wp:extent cx="1994535" cy="1193051"/>
            <wp:effectExtent l="0" t="0" r="0" b="0"/>
            <wp:wrapSquare wrapText="bothSides"/>
            <wp:docPr id="466" name="Picture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1193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</w:t>
      </w:r>
    </w:p>
    <w:p w14:paraId="7486AFF6" w14:textId="77777777" w:rsidR="00601B1E" w:rsidRDefault="00297EA5">
      <w:pPr>
        <w:spacing w:after="1"/>
        <w:ind w:left="-5" w:right="274" w:hanging="10"/>
      </w:pPr>
      <w:r>
        <w:rPr>
          <w:b/>
          <w:sz w:val="32"/>
        </w:rPr>
        <w:t xml:space="preserve">Class Sponsors; </w:t>
      </w:r>
    </w:p>
    <w:p w14:paraId="6E197237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proofErr w:type="spellStart"/>
      <w:r>
        <w:rPr>
          <w:sz w:val="32"/>
        </w:rPr>
        <w:t>Treweath</w:t>
      </w:r>
      <w:proofErr w:type="spellEnd"/>
      <w:r>
        <w:rPr>
          <w:sz w:val="32"/>
        </w:rPr>
        <w:t xml:space="preserve"> Engineering www.treweath.com </w:t>
      </w:r>
    </w:p>
    <w:p w14:paraId="613F9FF0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Harts Haulage www.hartshaulage.co.uk </w:t>
      </w:r>
    </w:p>
    <w:p w14:paraId="60E7B30C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proofErr w:type="spellStart"/>
      <w:r>
        <w:rPr>
          <w:sz w:val="32"/>
        </w:rPr>
        <w:t>Carharrack</w:t>
      </w:r>
      <w:proofErr w:type="spellEnd"/>
      <w:r>
        <w:rPr>
          <w:sz w:val="32"/>
        </w:rPr>
        <w:t xml:space="preserve"> animal feeds cornwallfeedstore.com </w:t>
      </w:r>
      <w:r>
        <w:rPr>
          <w:sz w:val="32"/>
          <w:vertAlign w:val="subscript"/>
        </w:rPr>
        <w:t xml:space="preserve"> </w:t>
      </w:r>
    </w:p>
    <w:p w14:paraId="33CCACAD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proofErr w:type="spellStart"/>
      <w:r>
        <w:rPr>
          <w:sz w:val="32"/>
        </w:rPr>
        <w:t>Ruggles</w:t>
      </w:r>
      <w:proofErr w:type="spellEnd"/>
      <w:r>
        <w:rPr>
          <w:sz w:val="32"/>
        </w:rPr>
        <w:t xml:space="preserve"> Equestrian www.ruggles-horse-rugs.co.uk </w:t>
      </w:r>
    </w:p>
    <w:p w14:paraId="4E09301B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Equine Bridle Discs www.equinebridlediscs.co.uk </w:t>
      </w:r>
    </w:p>
    <w:p w14:paraId="51874BAE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proofErr w:type="spellStart"/>
      <w:r>
        <w:rPr>
          <w:sz w:val="32"/>
        </w:rPr>
        <w:t>Horze</w:t>
      </w:r>
      <w:proofErr w:type="spellEnd"/>
      <w:r>
        <w:rPr>
          <w:sz w:val="32"/>
        </w:rPr>
        <w:t xml:space="preserve"> Hoods www.horzehoods.com </w:t>
      </w:r>
    </w:p>
    <w:p w14:paraId="4E6F442D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81B2FF" wp14:editId="72BC8C04">
            <wp:simplePos x="0" y="0"/>
            <wp:positionH relativeFrom="column">
              <wp:posOffset>3762705</wp:posOffset>
            </wp:positionH>
            <wp:positionV relativeFrom="paragraph">
              <wp:posOffset>-151141</wp:posOffset>
            </wp:positionV>
            <wp:extent cx="2054225" cy="831215"/>
            <wp:effectExtent l="0" t="0" r="0" b="0"/>
            <wp:wrapSquare wrapText="bothSides"/>
            <wp:docPr id="462" name="Picture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H.C Show Production </w:t>
      </w:r>
    </w:p>
    <w:p w14:paraId="1D9756C1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The Four Leaved Clover Stud </w:t>
      </w:r>
    </w:p>
    <w:p w14:paraId="51E7ECE0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Bill Banister Estate Agent </w:t>
      </w:r>
      <w:r>
        <w:t xml:space="preserve"> </w:t>
      </w:r>
    </w:p>
    <w:p w14:paraId="49772125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Superior Showing Attire www.superiorshowing.com </w:t>
      </w:r>
    </w:p>
    <w:p w14:paraId="7A3F6520" w14:textId="77777777" w:rsidR="00601B1E" w:rsidRDefault="00297EA5">
      <w:pPr>
        <w:numPr>
          <w:ilvl w:val="0"/>
          <w:numId w:val="2"/>
        </w:numPr>
        <w:spacing w:after="58" w:line="261" w:lineRule="auto"/>
        <w:ind w:right="1040" w:hanging="360"/>
      </w:pPr>
      <w:r>
        <w:rPr>
          <w:sz w:val="32"/>
        </w:rPr>
        <w:t xml:space="preserve">C R Dressage </w:t>
      </w:r>
      <w:r>
        <w:rPr>
          <w:sz w:val="32"/>
        </w:rPr>
        <w:tab/>
      </w:r>
      <w:r>
        <w:rPr>
          <w:noProof/>
        </w:rPr>
        <w:drawing>
          <wp:inline distT="0" distB="0" distL="0" distR="0" wp14:anchorId="46547C2D" wp14:editId="322C949A">
            <wp:extent cx="774192" cy="798576"/>
            <wp:effectExtent l="0" t="0" r="0" b="0"/>
            <wp:docPr id="5872" name="Picture 5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" name="Picture 58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vertAlign w:val="subscript"/>
        </w:rPr>
        <w:t xml:space="preserve"> </w:t>
      </w:r>
    </w:p>
    <w:p w14:paraId="6D1770E9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proofErr w:type="spellStart"/>
      <w:r>
        <w:rPr>
          <w:sz w:val="32"/>
        </w:rPr>
        <w:t>Tresuvi</w:t>
      </w:r>
      <w:proofErr w:type="spellEnd"/>
      <w:r>
        <w:rPr>
          <w:sz w:val="32"/>
        </w:rPr>
        <w:t xml:space="preserve"> Shetlands </w:t>
      </w:r>
    </w:p>
    <w:p w14:paraId="37539740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34DB202" wp14:editId="06B2DD4F">
            <wp:simplePos x="0" y="0"/>
            <wp:positionH relativeFrom="column">
              <wp:posOffset>4214190</wp:posOffset>
            </wp:positionH>
            <wp:positionV relativeFrom="paragraph">
              <wp:posOffset>11226</wp:posOffset>
            </wp:positionV>
            <wp:extent cx="1591310" cy="2113915"/>
            <wp:effectExtent l="0" t="0" r="0" b="0"/>
            <wp:wrapSquare wrapText="bothSides"/>
            <wp:docPr id="559" name="Picture 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Oil 2 Horse </w:t>
      </w:r>
    </w:p>
    <w:p w14:paraId="1CDE4ECA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proofErr w:type="spellStart"/>
      <w:r>
        <w:rPr>
          <w:sz w:val="32"/>
        </w:rPr>
        <w:t>Kenwynn</w:t>
      </w:r>
      <w:proofErr w:type="spellEnd"/>
      <w:r>
        <w:rPr>
          <w:sz w:val="32"/>
        </w:rPr>
        <w:t xml:space="preserve"> vets </w:t>
      </w:r>
    </w:p>
    <w:p w14:paraId="17815B60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Rowen Barbary Horse Feeds </w:t>
      </w:r>
    </w:p>
    <w:p w14:paraId="589B29FF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R and J General Builders 07813367348 </w:t>
      </w:r>
    </w:p>
    <w:p w14:paraId="53A6F759" w14:textId="77777777" w:rsidR="00601B1E" w:rsidRDefault="00297EA5">
      <w:pPr>
        <w:numPr>
          <w:ilvl w:val="0"/>
          <w:numId w:val="2"/>
        </w:numPr>
        <w:spacing w:after="6" w:line="261" w:lineRule="auto"/>
        <w:ind w:right="1040" w:hanging="360"/>
      </w:pPr>
      <w:r>
        <w:rPr>
          <w:sz w:val="32"/>
        </w:rPr>
        <w:t xml:space="preserve">Duchy Banded Wheels &amp; </w:t>
      </w:r>
      <w:proofErr w:type="spellStart"/>
      <w:r>
        <w:rPr>
          <w:sz w:val="32"/>
        </w:rPr>
        <w:t>Powdercoatings</w:t>
      </w:r>
      <w:proofErr w:type="spellEnd"/>
      <w:r>
        <w:rPr>
          <w:sz w:val="32"/>
        </w:rPr>
        <w:t xml:space="preserve"> </w:t>
      </w:r>
    </w:p>
    <w:p w14:paraId="476BF7C2" w14:textId="77777777" w:rsidR="00601B1E" w:rsidRDefault="00297EA5">
      <w:pPr>
        <w:spacing w:after="0"/>
        <w:ind w:left="360" w:right="1040"/>
      </w:pPr>
      <w:r>
        <w:rPr>
          <w:sz w:val="32"/>
        </w:rPr>
        <w:t xml:space="preserve"> </w:t>
      </w:r>
    </w:p>
    <w:p w14:paraId="140CB2EF" w14:textId="77777777" w:rsidR="00601B1E" w:rsidRDefault="00297EA5">
      <w:pPr>
        <w:spacing w:after="6" w:line="261" w:lineRule="auto"/>
        <w:ind w:left="-5" w:right="1040" w:hanging="10"/>
      </w:pPr>
      <w:r>
        <w:rPr>
          <w:b/>
          <w:sz w:val="32"/>
        </w:rPr>
        <w:t xml:space="preserve">Championship Sponsors;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rPr>
          <w:sz w:val="32"/>
        </w:rPr>
        <w:t xml:space="preserve">Botanica International https://www.botanica.ie </w:t>
      </w:r>
    </w:p>
    <w:p w14:paraId="46392C0D" w14:textId="77777777" w:rsidR="00601B1E" w:rsidRDefault="00297EA5">
      <w:pPr>
        <w:spacing w:after="0"/>
        <w:ind w:left="6637" w:right="975"/>
        <w:jc w:val="right"/>
      </w:pPr>
      <w:r>
        <w:t xml:space="preserve"> </w:t>
      </w:r>
    </w:p>
    <w:p w14:paraId="1A5BD587" w14:textId="77777777" w:rsidR="00601B1E" w:rsidRDefault="00297EA5">
      <w:pPr>
        <w:numPr>
          <w:ilvl w:val="0"/>
          <w:numId w:val="2"/>
        </w:numPr>
        <w:spacing w:after="841" w:line="261" w:lineRule="auto"/>
        <w:ind w:right="1040" w:hanging="36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E0C671" wp14:editId="48298D01">
                <wp:simplePos x="0" y="0"/>
                <wp:positionH relativeFrom="column">
                  <wp:posOffset>0</wp:posOffset>
                </wp:positionH>
                <wp:positionV relativeFrom="paragraph">
                  <wp:posOffset>200864</wp:posOffset>
                </wp:positionV>
                <wp:extent cx="6433515" cy="4488877"/>
                <wp:effectExtent l="0" t="0" r="0" b="0"/>
                <wp:wrapSquare wrapText="bothSides"/>
                <wp:docPr id="5808" name="Group 5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515" cy="4488877"/>
                          <a:chOff x="0" y="0"/>
                          <a:chExt cx="6433515" cy="4488877"/>
                        </a:xfrm>
                      </wpg:grpSpPr>
                      <wps:wsp>
                        <wps:cNvPr id="509" name="Rectangle 509"/>
                        <wps:cNvSpPr/>
                        <wps:spPr>
                          <a:xfrm>
                            <a:off x="0" y="377040"/>
                            <a:ext cx="166151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2712A" w14:textId="77777777" w:rsidR="00601B1E" w:rsidRDefault="00297EA5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124968" y="3582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3A0D5" w14:textId="77777777" w:rsidR="00601B1E" w:rsidRDefault="00297EA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28600" y="333121"/>
                            <a:ext cx="158863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6048F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Callestic Farm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424889" y="33312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8698C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0" y="643740"/>
                            <a:ext cx="166151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4111" w14:textId="77777777" w:rsidR="00601B1E" w:rsidRDefault="00297EA5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24968" y="6249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A2413" w14:textId="77777777" w:rsidR="00601B1E" w:rsidRDefault="00297EA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228600" y="599821"/>
                            <a:ext cx="272033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46137" w14:textId="77777777" w:rsidR="00601B1E" w:rsidRDefault="00297EA5">
                              <w:r>
                                <w:rPr>
                                  <w:sz w:val="32"/>
                                </w:rPr>
                                <w:t>Carharrack Animal Feeds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277186" y="59982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FF44D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0" y="1136269"/>
                            <a:ext cx="375255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799C4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>Supreme Championship Sponsors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2824302" y="1136269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7E527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0" y="1446888"/>
                            <a:ext cx="166151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AAB2F" w14:textId="77777777" w:rsidR="00601B1E" w:rsidRDefault="00297EA5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24968" y="142810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3FAA9" w14:textId="77777777" w:rsidR="00601B1E" w:rsidRDefault="00297EA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228600" y="1402969"/>
                            <a:ext cx="52676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43B76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Tina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624789" y="1402969"/>
                            <a:ext cx="834621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CC77E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Palmer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1254201" y="1402969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6765D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0" y="1715366"/>
                            <a:ext cx="166151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E345B" w14:textId="77777777" w:rsidR="00601B1E" w:rsidRDefault="00297EA5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24968" y="169657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36136" w14:textId="77777777" w:rsidR="00601B1E" w:rsidRDefault="00297EA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228600" y="1671447"/>
                            <a:ext cx="3055154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73CAA" w14:textId="77777777" w:rsidR="00601B1E" w:rsidRDefault="00297EA5">
                              <w:r>
                                <w:rPr>
                                  <w:sz w:val="32"/>
                                </w:rPr>
                                <w:t xml:space="preserve">Eastern Designs Horse Tack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2528646" y="170916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5C622" w14:textId="77777777" w:rsidR="00601B1E" w:rsidRDefault="00297EA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2" name="Rectangle 5732"/>
                        <wps:cNvSpPr/>
                        <wps:spPr>
                          <a:xfrm>
                            <a:off x="0" y="1939671"/>
                            <a:ext cx="432541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1FB81" w14:textId="77777777" w:rsidR="00601B1E" w:rsidRDefault="00DB5D22">
                              <w:hyperlink r:id="rId10">
                                <w:r w:rsidR="00297EA5">
                                  <w:rPr>
                                    <w:color w:val="0563C1"/>
                                    <w:sz w:val="32"/>
                                    <w:u w:val="single" w:color="0563C1"/>
                                  </w:rPr>
                                  <w:t>http://easterndesignshorsetackshop.co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3" name="Rectangle 5733"/>
                        <wps:cNvSpPr/>
                        <wps:spPr>
                          <a:xfrm>
                            <a:off x="3252194" y="1939671"/>
                            <a:ext cx="215394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2BA76" w14:textId="77777777" w:rsidR="00601B1E" w:rsidRDefault="00DB5D22">
                              <w:hyperlink r:id="rId11">
                                <w:r w:rsidR="00297EA5">
                                  <w:rPr>
                                    <w:color w:val="0563C1"/>
                                    <w:sz w:val="32"/>
                                    <w:u w:val="single" w:color="0563C1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4" name="Rectangle 5734"/>
                        <wps:cNvSpPr/>
                        <wps:spPr>
                          <a:xfrm>
                            <a:off x="3417392" y="1900809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7B844" w14:textId="77777777" w:rsidR="00601B1E" w:rsidRDefault="00DB5D22">
                              <w:hyperlink r:id="rId12">
                                <w:r w:rsidR="00297EA5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4482668" y="434606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4A420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14095" y="2164334"/>
                            <a:ext cx="3568192" cy="227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" name="Rectangle 541"/>
                        <wps:cNvSpPr/>
                        <wps:spPr>
                          <a:xfrm>
                            <a:off x="6293815" y="9057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427F2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Picture 5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82896" y="0"/>
                            <a:ext cx="1009015" cy="1009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664915" y="1069340"/>
                            <a:ext cx="2768600" cy="14248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E0C671" id="Group 5808" o:spid="_x0000_s1027" style="position:absolute;left:0;text-align:left;margin-left:0;margin-top:15.8pt;width:506.6pt;height:353.45pt;z-index:251661312" coordsize="64335,4488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">
                <v:rect id="Rectangle 509" o:spid="_x0000_s1028" style="position:absolute;top:3770;width:166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4682712A" w14:textId="77777777" w:rsidR="00601B1E" w:rsidRDefault="00297EA5">
                        <w:r>
                          <w:rPr>
                            <w:rFonts w:ascii="Wingdings" w:eastAsia="Wingdings" w:hAnsi="Wingdings" w:cs="Wingdings"/>
                          </w:rPr>
                          <w:t>❖</w:t>
                        </w:r>
                      </w:p>
                    </w:txbxContent>
                  </v:textbox>
                </v:rect>
                <v:rect id="Rectangle 510" o:spid="_x0000_s1029" style="position:absolute;left:1249;top:358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40D3A0D5" w14:textId="77777777" w:rsidR="00601B1E" w:rsidRDefault="00297EA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030" style="position:absolute;left:2286;top:3331;width:1588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2316048F" w14:textId="77777777" w:rsidR="00601B1E" w:rsidRDefault="00297EA5">
                        <w:r>
                          <w:rPr>
                            <w:sz w:val="32"/>
                          </w:rPr>
                          <w:t xml:space="preserve">Callestic Farm </w:t>
                        </w:r>
                      </w:p>
                    </w:txbxContent>
                  </v:textbox>
                </v:rect>
                <v:rect id="Rectangle 512" o:spid="_x0000_s1031" style="position:absolute;left:14248;top:3331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5618698C" w14:textId="77777777" w:rsidR="00601B1E" w:rsidRDefault="00297EA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o:spid="_x0000_s1032" style="position:absolute;top:6437;width:166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70F54111" w14:textId="77777777" w:rsidR="00601B1E" w:rsidRDefault="00297EA5">
                        <w:r>
                          <w:rPr>
                            <w:rFonts w:ascii="Wingdings" w:eastAsia="Wingdings" w:hAnsi="Wingdings" w:cs="Wingdings"/>
                          </w:rPr>
                          <w:t>❖</w:t>
                        </w:r>
                      </w:p>
                    </w:txbxContent>
                  </v:textbox>
                </v:rect>
                <v:rect id="Rectangle 514" o:spid="_x0000_s1033" style="position:absolute;left:1249;top:624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7FBA2413" w14:textId="77777777" w:rsidR="00601B1E" w:rsidRDefault="00297EA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034" style="position:absolute;left:2286;top:5998;width:27203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5AD46137" w14:textId="77777777" w:rsidR="00601B1E" w:rsidRDefault="00297EA5">
                        <w:r>
                          <w:rPr>
                            <w:sz w:val="32"/>
                          </w:rPr>
                          <w:t>Carharrack Animal Feeds</w:t>
                        </w:r>
                      </w:p>
                    </w:txbxContent>
                  </v:textbox>
                </v:rect>
                <v:rect id="Rectangle 516" o:spid="_x0000_s1035" style="position:absolute;left:22771;top:5998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0E0FF44D" w14:textId="77777777" w:rsidR="00601B1E" w:rsidRDefault="00297EA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" o:spid="_x0000_s1036" style="position:absolute;top:11362;width:37525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6B1799C4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>Supreme Championship Sponsors</w:t>
                        </w:r>
                      </w:p>
                    </w:txbxContent>
                  </v:textbox>
                </v:rect>
                <v:rect id="Rectangle 519" o:spid="_x0000_s1037" style="position:absolute;left:28243;top:11362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6717E527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38" style="position:absolute;top:14468;width:166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wz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nwEcM8MAAADcAAAADwAA&#10;AAAAAAAAAAAAAAAHAgAAZHJzL2Rvd25yZXYueG1sUEsFBgAAAAADAAMAtwAAAPcCAAAAAA==&#10;" filled="f" stroked="f">
                  <v:textbox inset="0,0,0,0">
                    <w:txbxContent>
                      <w:p w14:paraId="28FAAB2F" w14:textId="77777777" w:rsidR="00601B1E" w:rsidRDefault="00297EA5">
                        <w:r>
                          <w:rPr>
                            <w:rFonts w:ascii="Wingdings" w:eastAsia="Wingdings" w:hAnsi="Wingdings" w:cs="Wingdings"/>
                          </w:rPr>
                          <w:t>❖</w:t>
                        </w:r>
                      </w:p>
                    </w:txbxContent>
                  </v:textbox>
                </v:rect>
                <v:rect id="Rectangle 521" o:spid="_x0000_s1039" style="position:absolute;left:1249;top:142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473FAA9" w14:textId="77777777" w:rsidR="00601B1E" w:rsidRDefault="00297EA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" o:spid="_x0000_s1040" style="position:absolute;left:2286;top:14029;width:526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73B43B76" w14:textId="77777777" w:rsidR="00601B1E" w:rsidRDefault="00297EA5">
                        <w:r>
                          <w:rPr>
                            <w:sz w:val="32"/>
                          </w:rPr>
                          <w:t xml:space="preserve">Tina </w:t>
                        </w:r>
                      </w:p>
                    </w:txbxContent>
                  </v:textbox>
                </v:rect>
                <v:rect id="Rectangle 523" o:spid="_x0000_s1041" style="position:absolute;left:6247;top:14029;width:834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707CC77E" w14:textId="77777777" w:rsidR="00601B1E" w:rsidRDefault="00297EA5">
                        <w:r>
                          <w:rPr>
                            <w:sz w:val="32"/>
                          </w:rPr>
                          <w:t xml:space="preserve">Palmer </w:t>
                        </w:r>
                      </w:p>
                    </w:txbxContent>
                  </v:textbox>
                </v:rect>
                <v:rect id="Rectangle 524" o:spid="_x0000_s1042" style="position:absolute;left:12542;top:14029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1986765D" w14:textId="77777777" w:rsidR="00601B1E" w:rsidRDefault="00297EA5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5" o:spid="_x0000_s1043" style="position:absolute;top:17153;width:166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420E345B" w14:textId="77777777" w:rsidR="00601B1E" w:rsidRDefault="00297EA5">
                        <w:r>
                          <w:rPr>
                            <w:rFonts w:ascii="Wingdings" w:eastAsia="Wingdings" w:hAnsi="Wingdings" w:cs="Wingdings"/>
                          </w:rPr>
                          <w:t>❖</w:t>
                        </w:r>
                      </w:p>
                    </w:txbxContent>
                  </v:textbox>
                </v:rect>
                <v:rect id="Rectangle 526" o:spid="_x0000_s1044" style="position:absolute;left:1249;top:169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08736136" w14:textId="77777777" w:rsidR="00601B1E" w:rsidRDefault="00297EA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" o:spid="_x0000_s1045" style="position:absolute;left:2286;top:16714;width:3055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39D73CAA" w14:textId="77777777" w:rsidR="00601B1E" w:rsidRDefault="00297EA5">
                        <w:r>
                          <w:rPr>
                            <w:sz w:val="32"/>
                          </w:rPr>
                          <w:t xml:space="preserve">Eastern Designs Horse Tack </w:t>
                        </w:r>
                      </w:p>
                    </w:txbxContent>
                  </v:textbox>
                </v:rect>
                <v:rect id="Rectangle 528" o:spid="_x0000_s1046" style="position:absolute;left:25286;top:170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3D55C622" w14:textId="77777777" w:rsidR="00601B1E" w:rsidRDefault="00297EA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2" o:spid="_x0000_s1047" style="position:absolute;top:19396;width:4325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uo3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FuW6jfHAAAA3QAA&#10;AA8AAAAAAAAAAAAAAAAABwIAAGRycy9kb3ducmV2LnhtbFBLBQYAAAAAAwADALcAAAD7AgAAAAA=&#10;" filled="f" stroked="f">
                  <v:textbox inset="0,0,0,0">
                    <w:txbxContent>
                      <w:p w14:paraId="5141FB81" w14:textId="77777777" w:rsidR="00601B1E" w:rsidRDefault="003A229F">
                        <w:hyperlink r:id="rId16">
                          <w:r w:rsidR="00297EA5">
                            <w:rPr>
                              <w:color w:val="0563C1"/>
                              <w:sz w:val="32"/>
                              <w:u w:val="single" w:color="0563C1"/>
                            </w:rPr>
                            <w:t>http://easterndesignshorsetackshop.co</w:t>
                          </w:r>
                        </w:hyperlink>
                      </w:p>
                    </w:txbxContent>
                  </v:textbox>
                </v:rect>
                <v:rect id="Rectangle 5733" o:spid="_x0000_s1048" style="position:absolute;left:32521;top:19396;width:2154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k+s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DTaT6zHAAAA3QAA&#10;AA8AAAAAAAAAAAAAAAAABwIAAGRycy9kb3ducmV2LnhtbFBLBQYAAAAAAwADALcAAAD7AgAAAAA=&#10;" filled="f" stroked="f">
                  <v:textbox inset="0,0,0,0">
                    <w:txbxContent>
                      <w:p w14:paraId="0702BA76" w14:textId="77777777" w:rsidR="00601B1E" w:rsidRDefault="003A229F">
                        <w:hyperlink r:id="rId17">
                          <w:r w:rsidR="00297EA5">
                            <w:rPr>
                              <w:color w:val="0563C1"/>
                              <w:sz w:val="32"/>
                              <w:u w:val="single" w:color="0563C1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5734" o:spid="_x0000_s1049" style="position:absolute;left:34173;top:19008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9fY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G4P4C/N+EJyPkDAAD//wMAUEsBAi0AFAAGAAgAAAAhANvh9svuAAAAhQEAABMAAAAAAAAA&#10;AAAAAAAAAAAAAFtDb250ZW50X1R5cGVzXS54bWxQSwECLQAUAAYACAAAACEAWvQsW78AAAAVAQAA&#10;CwAAAAAAAAAAAAAAAAAfAQAAX3JlbHMvLnJlbHNQSwECLQAUAAYACAAAACEAuzPX2MYAAADdAAAA&#10;DwAAAAAAAAAAAAAAAAAHAgAAZHJzL2Rvd25yZXYueG1sUEsFBgAAAAADAAMAtwAAAPoCAAAAAA==&#10;" filled="f" stroked="f">
                  <v:textbox inset="0,0,0,0">
                    <w:txbxContent>
                      <w:p w14:paraId="4087B844" w14:textId="77777777" w:rsidR="00601B1E" w:rsidRDefault="003A229F">
                        <w:hyperlink r:id="rId18">
                          <w:r w:rsidR="00297EA5">
                            <w:rPr>
                              <w:sz w:val="4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532" o:spid="_x0000_s1050" style="position:absolute;left:44826;top:4346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0044A420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9" o:spid="_x0000_s1051" type="#_x0000_t75" style="position:absolute;left:9140;top:21643;width:35682;height:2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">
                  <v:imagedata r:id="rId19" o:title=""/>
                </v:shape>
                <v:rect id="Rectangle 541" o:spid="_x0000_s1052" style="position:absolute;left:62938;top:90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476427F2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43" o:spid="_x0000_s1053" type="#_x0000_t75" style="position:absolute;left:52828;width:10091;height:10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">
                  <v:imagedata r:id="rId20" o:title=""/>
                </v:shape>
                <v:shape id="Picture 551" o:spid="_x0000_s1054" type="#_x0000_t75" style="position:absolute;left:36649;top:10693;width:27686;height:1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">
                  <v:imagedata r:id="rId21" o:title=""/>
                </v:shape>
                <w10:wrap type="square"/>
              </v:group>
            </w:pict>
          </mc:Fallback>
        </mc:AlternateContent>
      </w:r>
      <w:r>
        <w:rPr>
          <w:sz w:val="32"/>
        </w:rPr>
        <w:t xml:space="preserve">Native Pony Saddle Company www.thenativeponysaddlecompany.com </w:t>
      </w:r>
    </w:p>
    <w:p w14:paraId="7A999921" w14:textId="49F362D2" w:rsidR="00601B1E" w:rsidRDefault="00297EA5" w:rsidP="00481D92">
      <w:pPr>
        <w:spacing w:after="1910"/>
      </w:pPr>
      <w:r>
        <w:rPr>
          <w:noProof/>
        </w:rPr>
        <mc:AlternateContent>
          <mc:Choice Requires="wpg">
            <w:drawing>
              <wp:inline distT="0" distB="0" distL="0" distR="0" wp14:anchorId="7D1342CA" wp14:editId="66F64102">
                <wp:extent cx="5964555" cy="914350"/>
                <wp:effectExtent l="0" t="0" r="0" b="0"/>
                <wp:docPr id="5736" name="Group 5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555" cy="914350"/>
                          <a:chOff x="0" y="0"/>
                          <a:chExt cx="5964555" cy="914350"/>
                        </a:xfrm>
                      </wpg:grpSpPr>
                      <wps:wsp>
                        <wps:cNvPr id="535" name="Rectangle 535"/>
                        <wps:cNvSpPr/>
                        <wps:spPr>
                          <a:xfrm>
                            <a:off x="35865" y="1774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502DE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35865" y="46240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6061E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35865" y="74734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EA7E2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555" cy="9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1342CA" id="Group 5736" o:spid="_x0000_s1055" style="width:469.65pt;height:1in;mso-position-horizontal-relative:char;mso-position-vertical-relative:line" coordsize="59645,91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">
                <v:rect id="Rectangle 535" o:spid="_x0000_s1056" style="position:absolute;left:358;top:17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60C502DE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6" o:spid="_x0000_s1057" style="position:absolute;left:358;top:462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3E66061E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7" o:spid="_x0000_s1058" style="position:absolute;left:358;top:747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4D2EA7E2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55" o:spid="_x0000_s1059" type="#_x0000_t75" style="position:absolute;width:59645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">
                  <v:imagedata r:id="rId23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1947907" w14:textId="77777777" w:rsidR="00601B1E" w:rsidRDefault="00297EA5">
      <w:pPr>
        <w:spacing w:after="0"/>
        <w:ind w:left="-4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028CCDC" wp14:editId="3D7876F9">
                <wp:extent cx="6303264" cy="9221570"/>
                <wp:effectExtent l="0" t="0" r="0" b="0"/>
                <wp:docPr id="5867" name="Group 5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264" cy="9221570"/>
                          <a:chOff x="1" y="0"/>
                          <a:chExt cx="6303264" cy="9221570"/>
                        </a:xfrm>
                      </wpg:grpSpPr>
                      <wps:wsp>
                        <wps:cNvPr id="565" name="Rectangle 565"/>
                        <wps:cNvSpPr/>
                        <wps:spPr>
                          <a:xfrm>
                            <a:off x="260909" y="6004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B3E9F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-1360169" y="1360170"/>
                            <a:ext cx="9023603" cy="6303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Rectangle 570"/>
                        <wps:cNvSpPr/>
                        <wps:spPr>
                          <a:xfrm rot="5399999">
                            <a:off x="6161063" y="175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722EE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 rot="5399999">
                            <a:off x="5874551" y="175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EF885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 rot="5399999">
                            <a:off x="5589561" y="175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377C4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 rot="5399999">
                            <a:off x="5303049" y="175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012B4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 rot="5399999">
                            <a:off x="4608514" y="393696"/>
                            <a:ext cx="736251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17B76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CLASS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 rot="5400000">
                            <a:off x="4215488" y="538114"/>
                            <a:ext cx="102467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08C55" w14:textId="6DEE86F5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>NUMBER</w:t>
                              </w:r>
                              <w:r w:rsidR="00481D92">
                                <w:rPr>
                                  <w:b/>
                                  <w:sz w:val="32"/>
                                </w:rPr>
                                <w:t>/s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 rot="5399999">
                            <a:off x="4697363" y="827637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32D19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 rot="5399999">
                            <a:off x="4026020" y="1963996"/>
                            <a:ext cx="1901240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AE3C8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>NAME OF HORSE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 rot="5399999">
                            <a:off x="4946132" y="2474921"/>
                            <a:ext cx="61016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179A8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 rot="5399999">
                            <a:off x="3963383" y="5465157"/>
                            <a:ext cx="2026513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956D2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>NAME OF 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 rot="5399999">
                            <a:off x="4946132" y="6008187"/>
                            <a:ext cx="61018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75925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 rot="5399999">
                            <a:off x="4354053" y="8386775"/>
                            <a:ext cx="1245174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D0DF7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ENTRY FEE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 rot="5399999">
                            <a:off x="4316310" y="8175910"/>
                            <a:ext cx="823029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C0728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£6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 rot="5399999">
                            <a:off x="4142303" y="8101505"/>
                            <a:ext cx="67422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95716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 rot="5399999">
                            <a:off x="4448951" y="8303874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38A8E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 rot="5399999">
                            <a:off x="4273509" y="96400"/>
                            <a:ext cx="380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D34C1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 rot="5399999">
                            <a:off x="4273509" y="108420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645D1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 rot="5399999">
                            <a:off x="4273510" y="452273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951E2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 rot="5399999">
                            <a:off x="4273510" y="7835017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F2CA9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 rot="5399999">
                            <a:off x="3785830" y="9640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D5D82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 rot="5399999">
                            <a:off x="3785830" y="108420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F0FF2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 rot="5399999">
                            <a:off x="3785830" y="452273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444CB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 rot="5399999">
                            <a:off x="3785831" y="7835018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827A5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 rot="5399999">
                            <a:off x="3299650" y="9624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86CF7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 rot="5399999">
                            <a:off x="3299650" y="1084046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556E7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 rot="5399999">
                            <a:off x="3299650" y="4522570"/>
                            <a:ext cx="38112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FA1FC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 rot="5399999">
                            <a:off x="3299650" y="7834858"/>
                            <a:ext cx="38112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B7B2C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 rot="5399999">
                            <a:off x="2752304" y="9640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D6979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 rot="5399999">
                            <a:off x="2752304" y="108420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D5279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 rot="5399999">
                            <a:off x="2752304" y="452273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82663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 rot="5399999">
                            <a:off x="2752305" y="7835018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7C8A4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 rot="5399999">
                            <a:off x="2266148" y="9640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AF8E6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 rot="5399999">
                            <a:off x="2266148" y="108420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C37BE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 rot="5399999">
                            <a:off x="2266148" y="452273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64F7F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 rot="5399999">
                            <a:off x="2266148" y="7835018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40C7E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 rot="5399999">
                            <a:off x="1779968" y="96240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B343A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 rot="5399999">
                            <a:off x="1779968" y="1084046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618DC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 rot="5399999">
                            <a:off x="1779968" y="4522571"/>
                            <a:ext cx="38112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611B9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 rot="5399999">
                            <a:off x="1779968" y="7834857"/>
                            <a:ext cx="38112" cy="171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CDCAB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 rot="5399999">
                            <a:off x="1293455" y="9640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4C53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 rot="5399999">
                            <a:off x="1293455" y="108420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9A64B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 rot="5399999">
                            <a:off x="1293455" y="452273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B016B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 rot="5399999">
                            <a:off x="1293456" y="7835018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4D780" w14:textId="77777777" w:rsidR="00601B1E" w:rsidRDefault="00297EA5"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 rot="5399999">
                            <a:off x="673646" y="175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31D23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 rot="5399999">
                            <a:off x="673646" y="4747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65302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 rot="5399999">
                            <a:off x="673646" y="9321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93CD0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 rot="5399999">
                            <a:off x="673646" y="13893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EB4D0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 rot="5399999">
                            <a:off x="673646" y="18465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48011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 rot="5399999">
                            <a:off x="673646" y="23037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7DE4E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 rot="5399999">
                            <a:off x="673646" y="27609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D6DBF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 rot="5399999">
                            <a:off x="673646" y="32185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AEA7C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 rot="5399999">
                            <a:off x="673646" y="36757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0D82C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 rot="5399999">
                            <a:off x="673646" y="413297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C99FB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 rot="5399999">
                            <a:off x="673646" y="45901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15D6C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 rot="5399999">
                            <a:off x="673646" y="50473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10438" w14:textId="77777777" w:rsidR="00601B1E" w:rsidRDefault="00297EA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 rot="5399999">
                            <a:off x="-1122162" y="7262858"/>
                            <a:ext cx="3642840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4A5B3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>TOTAL ENTRY FEES £__________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 rot="5399999">
                            <a:off x="668795" y="8213958"/>
                            <a:ext cx="60925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2F2D5" w14:textId="77777777" w:rsidR="00601B1E" w:rsidRDefault="00297EA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9" name="Shape 6219"/>
                        <wps:cNvSpPr/>
                        <wps:spPr>
                          <a:xfrm>
                            <a:off x="647700" y="5577840"/>
                            <a:ext cx="13716" cy="274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7416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741676"/>
                                </a:lnTo>
                                <a:lnTo>
                                  <a:pt x="0" y="2741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8CCDC" id="Group 5867" o:spid="_x0000_s1060" style="width:496.3pt;height:726.1pt;mso-position-horizontal-relative:char;mso-position-vertical-relative:line" coordorigin="" coordsize="63032,92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">
                <v:rect id="Rectangle 565" o:spid="_x0000_s1061" style="position:absolute;left:2609;top:600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Zr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BkcBmvEAAAA3AAAAA8A&#10;AAAAAAAAAAAAAAAABwIAAGRycy9kb3ducmV2LnhtbFBLBQYAAAAAAwADALcAAAD4AgAAAAA=&#10;" filled="f" stroked="f">
                  <v:textbox inset="0,0,0,0">
                    <w:txbxContent>
                      <w:p w14:paraId="0F2B3E9F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69" o:spid="_x0000_s1062" type="#_x0000_t75" style="position:absolute;left:-13602;top:13602;width:90236;height:63032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">
                  <v:imagedata r:id="rId25" o:title=""/>
                </v:shape>
                <v:rect id="Rectangle 570" o:spid="_x0000_s1063" style="position:absolute;left:61610;top:175;width:421;height:190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" filled="f" stroked="f">
                  <v:textbox inset="0,0,0,0">
                    <w:txbxContent>
                      <w:p w14:paraId="7C2722EE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1" o:spid="_x0000_s1064" style="position:absolute;left:58745;top:175;width:421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" filled="f" stroked="f">
                  <v:textbox inset="0,0,0,0">
                    <w:txbxContent>
                      <w:p w14:paraId="727EF885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2" o:spid="_x0000_s1065" style="position:absolute;left:55895;top:175;width:421;height:190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" filled="f" stroked="f">
                  <v:textbox inset="0,0,0,0">
                    <w:txbxContent>
                      <w:p w14:paraId="009377C4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3" o:spid="_x0000_s1066" style="position:absolute;left:53030;top:175;width:421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" filled="f" stroked="f">
                  <v:textbox inset="0,0,0,0">
                    <w:txbxContent>
                      <w:p w14:paraId="51F012B4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4" o:spid="_x0000_s1067" style="position:absolute;left:46084;top:3937;width:7363;height:27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" filled="f" stroked="f">
                  <v:textbox inset="0,0,0,0">
                    <w:txbxContent>
                      <w:p w14:paraId="66017B76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CLASS </w:t>
                        </w:r>
                      </w:p>
                    </w:txbxContent>
                  </v:textbox>
                </v:rect>
                <v:rect id="Rectangle 575" o:spid="_x0000_s1068" style="position:absolute;left:42154;top:5381;width:10247;height:274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" filled="f" stroked="f">
                  <v:textbox inset="0,0,0,0">
                    <w:txbxContent>
                      <w:p w14:paraId="76308C55" w14:textId="6DEE86F5" w:rsidR="00601B1E" w:rsidRDefault="00297EA5">
                        <w:r>
                          <w:rPr>
                            <w:b/>
                            <w:sz w:val="32"/>
                          </w:rPr>
                          <w:t>NUMBER</w:t>
                        </w:r>
                        <w:r w:rsidR="00481D92">
                          <w:rPr>
                            <w:b/>
                            <w:sz w:val="32"/>
                          </w:rPr>
                          <w:t>/s</w:t>
                        </w:r>
                      </w:p>
                    </w:txbxContent>
                  </v:textbox>
                </v:rect>
                <v:rect id="Rectangle 576" o:spid="_x0000_s1069" style="position:absolute;left:46973;top:8276;width:609;height:274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" filled="f" stroked="f">
                  <v:textbox inset="0,0,0,0">
                    <w:txbxContent>
                      <w:p w14:paraId="5CE32D19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" o:spid="_x0000_s1070" style="position:absolute;left:40259;top:19640;width:19013;height:27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" filled="f" stroked="f">
                  <v:textbox inset="0,0,0,0">
                    <w:txbxContent>
                      <w:p w14:paraId="1FBAE3C8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>NAME OF HORSE</w:t>
                        </w:r>
                      </w:p>
                    </w:txbxContent>
                  </v:textbox>
                </v:rect>
                <v:rect id="Rectangle 578" o:spid="_x0000_s1071" style="position:absolute;left:49461;top:24749;width:610;height:27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" filled="f" stroked="f">
                  <v:textbox inset="0,0,0,0">
                    <w:txbxContent>
                      <w:p w14:paraId="101179A8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9" o:spid="_x0000_s1072" style="position:absolute;left:39633;top:54651;width:20266;height:27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" filled="f" stroked="f">
                  <v:textbox inset="0,0,0,0">
                    <w:txbxContent>
                      <w:p w14:paraId="616956D2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>NAME OF OWNER</w:t>
                        </w:r>
                      </w:p>
                    </w:txbxContent>
                  </v:textbox>
                </v:rect>
                <v:rect id="Rectangle 580" o:spid="_x0000_s1073" style="position:absolute;left:49461;top:60081;width:610;height:27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" filled="f" stroked="f">
                  <v:textbox inset="0,0,0,0">
                    <w:txbxContent>
                      <w:p w14:paraId="7AD75925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o:spid="_x0000_s1074" style="position:absolute;left:43540;top:83867;width:12452;height:27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" filled="f" stroked="f">
                  <v:textbox inset="0,0,0,0">
                    <w:txbxContent>
                      <w:p w14:paraId="081D0DF7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ENTRY FEE </w:t>
                        </w:r>
                      </w:p>
                    </w:txbxContent>
                  </v:textbox>
                </v:rect>
                <v:rect id="Rectangle 582" o:spid="_x0000_s1075" style="position:absolute;left:43162;top:81759;width:8231;height:274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" filled="f" stroked="f">
                  <v:textbox inset="0,0,0,0">
                    <w:txbxContent>
                      <w:p w14:paraId="62BC0728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£6 PER </w:t>
                        </w:r>
                      </w:p>
                    </w:txbxContent>
                  </v:textbox>
                </v:rect>
                <v:rect id="Rectangle 583" o:spid="_x0000_s1076" style="position:absolute;left:41422;top:81015;width:6743;height:274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" filled="f" stroked="f">
                  <v:textbox inset="0,0,0,0">
                    <w:txbxContent>
                      <w:p w14:paraId="4E095716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>CLASS</w:t>
                        </w:r>
                      </w:p>
                    </w:txbxContent>
                  </v:textbox>
                </v:rect>
                <v:rect id="Rectangle 584" o:spid="_x0000_s1077" style="position:absolute;left:44489;top:83039;width:609;height:274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" filled="f" stroked="f">
                  <v:textbox inset="0,0,0,0">
                    <w:txbxContent>
                      <w:p w14:paraId="6AB38A8E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078" style="position:absolute;left:42735;top:963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" filled="f" stroked="f">
                  <v:textbox inset="0,0,0,0">
                    <w:txbxContent>
                      <w:p w14:paraId="54DD34C1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o:spid="_x0000_s1079" style="position:absolute;left:42735;top:108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" filled="f" stroked="f">
                  <v:textbox inset="0,0,0,0">
                    <w:txbxContent>
                      <w:p w14:paraId="6C9645D1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080" style="position:absolute;left:42734;top:45227;width:381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" filled="f" stroked="f">
                  <v:textbox inset="0,0,0,0">
                    <w:txbxContent>
                      <w:p w14:paraId="377951E2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081" style="position:absolute;left:42734;top:78350;width:381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" filled="f" stroked="f">
                  <v:textbox inset="0,0,0,0">
                    <w:txbxContent>
                      <w:p w14:paraId="778F2CA9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082" style="position:absolute;left:37858;top:963;width:380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" filled="f" stroked="f">
                  <v:textbox inset="0,0,0,0">
                    <w:txbxContent>
                      <w:p w14:paraId="0E4D5D82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083" style="position:absolute;left:37858;top:10841;width:380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" filled="f" stroked="f">
                  <v:textbox inset="0,0,0,0">
                    <w:txbxContent>
                      <w:p w14:paraId="79FF0FF2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084" style="position:absolute;left:37857;top:45227;width:381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" filled="f" stroked="f">
                  <v:textbox inset="0,0,0,0">
                    <w:txbxContent>
                      <w:p w14:paraId="123444CB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085" style="position:absolute;left:37857;top:78350;width:381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" filled="f" stroked="f">
                  <v:textbox inset="0,0,0,0">
                    <w:txbxContent>
                      <w:p w14:paraId="7D3827A5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086" style="position:absolute;left:32996;top:962;width:381;height:171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" filled="f" stroked="f">
                  <v:textbox inset="0,0,0,0">
                    <w:txbxContent>
                      <w:p w14:paraId="6D986CF7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87" style="position:absolute;left:32996;top:10840;width:381;height:171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" filled="f" stroked="f">
                  <v:textbox inset="0,0,0,0">
                    <w:txbxContent>
                      <w:p w14:paraId="0FB556E7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088" style="position:absolute;left:32996;top:45225;width:382;height:171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" filled="f" stroked="f">
                  <v:textbox inset="0,0,0,0">
                    <w:txbxContent>
                      <w:p w14:paraId="646FA1FC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089" style="position:absolute;left:32996;top:78348;width:381;height:171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" filled="f" stroked="f">
                  <v:textbox inset="0,0,0,0">
                    <w:txbxContent>
                      <w:p w14:paraId="69BB7B2C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" o:spid="_x0000_s1090" style="position:absolute;left:27523;top:963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" filled="f" stroked="f">
                  <v:textbox inset="0,0,0,0">
                    <w:txbxContent>
                      <w:p w14:paraId="079D6979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91" style="position:absolute;left:27523;top:108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" filled="f" stroked="f">
                  <v:textbox inset="0,0,0,0">
                    <w:txbxContent>
                      <w:p w14:paraId="12BD5279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9" o:spid="_x0000_s1092" style="position:absolute;left:27522;top:45227;width:381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" filled="f" stroked="f">
                  <v:textbox inset="0,0,0,0">
                    <w:txbxContent>
                      <w:p w14:paraId="31C82663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" o:spid="_x0000_s1093" style="position:absolute;left:27522;top:78350;width:381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" filled="f" stroked="f">
                  <v:textbox inset="0,0,0,0">
                    <w:txbxContent>
                      <w:p w14:paraId="4317C8A4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o:spid="_x0000_s1094" style="position:absolute;left:22661;top:963;width:380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" filled="f" stroked="f">
                  <v:textbox inset="0,0,0,0">
                    <w:txbxContent>
                      <w:p w14:paraId="77AAF8E6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o:spid="_x0000_s1095" style="position:absolute;left:22661;top:10841;width:380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" filled="f" stroked="f">
                  <v:textbox inset="0,0,0,0">
                    <w:txbxContent>
                      <w:p w14:paraId="39CC37BE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" o:spid="_x0000_s1096" style="position:absolute;left:22660;top:45227;width:381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" filled="f" stroked="f">
                  <v:textbox inset="0,0,0,0">
                    <w:txbxContent>
                      <w:p w14:paraId="46F64F7F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97" style="position:absolute;left:22660;top:78350;width:381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" filled="f" stroked="f">
                  <v:textbox inset="0,0,0,0">
                    <w:txbxContent>
                      <w:p w14:paraId="31E40C7E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5" o:spid="_x0000_s1098" style="position:absolute;left:17799;top:962;width:381;height:171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" filled="f" stroked="f">
                  <v:textbox inset="0,0,0,0">
                    <w:txbxContent>
                      <w:p w14:paraId="284B343A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" o:spid="_x0000_s1099" style="position:absolute;left:17799;top:10840;width:381;height:171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" filled="f" stroked="f">
                  <v:textbox inset="0,0,0,0">
                    <w:txbxContent>
                      <w:p w14:paraId="159618DC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" o:spid="_x0000_s1100" style="position:absolute;left:17799;top:45226;width:381;height:171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" filled="f" stroked="f">
                  <v:textbox inset="0,0,0,0">
                    <w:txbxContent>
                      <w:p w14:paraId="6CA611B9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8" o:spid="_x0000_s1101" style="position:absolute;left:17799;top:78348;width:381;height:171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" filled="f" stroked="f">
                  <v:textbox inset="0,0,0,0">
                    <w:txbxContent>
                      <w:p w14:paraId="1C3CDCAB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9" o:spid="_x0000_s1102" style="position:absolute;left:12934;top:963;width:380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" filled="f" stroked="f">
                  <v:textbox inset="0,0,0,0">
                    <w:txbxContent>
                      <w:p w14:paraId="6B454C53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103" style="position:absolute;left:12934;top:10841;width:380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" filled="f" stroked="f">
                  <v:textbox inset="0,0,0,0">
                    <w:txbxContent>
                      <w:p w14:paraId="4BD9A64B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104" style="position:absolute;left:12933;top:45227;width:381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" filled="f" stroked="f">
                  <v:textbox inset="0,0,0,0">
                    <w:txbxContent>
                      <w:p w14:paraId="1C0B016B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o:spid="_x0000_s1105" style="position:absolute;left:12933;top:78350;width:381;height:171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" filled="f" stroked="f">
                  <v:textbox inset="0,0,0,0">
                    <w:txbxContent>
                      <w:p w14:paraId="1F14D780" w14:textId="77777777" w:rsidR="00601B1E" w:rsidRDefault="00297EA5"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3" o:spid="_x0000_s1106" style="position:absolute;left:6736;top:175;width:421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+vxAAAANw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Q5+z8QjIA8PAAAA//8DAFBLAQItABQABgAIAAAAIQDb4fbL7gAAAIUBAAATAAAAAAAAAAAA&#10;AAAAAAAAAABbQ29udGVudF9UeXBlc10ueG1sUEsBAi0AFAAGAAgAAAAhAFr0LFu/AAAAFQEAAAsA&#10;AAAAAAAAAAAAAAAAHwEAAF9yZWxzLy5yZWxzUEsBAi0AFAAGAAgAAAAhALCXn6/EAAAA3AAAAA8A&#10;AAAAAAAAAAAAAAAABwIAAGRycy9kb3ducmV2LnhtbFBLBQYAAAAAAwADALcAAAD4AgAAAAA=&#10;" filled="f" stroked="f">
                  <v:textbox inset="0,0,0,0">
                    <w:txbxContent>
                      <w:p w14:paraId="69131D23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4" o:spid="_x0000_s1107" style="position:absolute;left:6736;top:4747;width:421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fbxAAAANw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Q5+z8QjIA8PAAAA//8DAFBLAQItABQABgAIAAAAIQDb4fbL7gAAAIUBAAATAAAAAAAAAAAA&#10;AAAAAAAAAABbQ29udGVudF9UeXBlc10ueG1sUEsBAi0AFAAGAAgAAAAhAFr0LFu/AAAAFQEAAAsA&#10;AAAAAAAAAAAAAAAAHwEAAF9yZWxzLy5yZWxzUEsBAi0AFAAGAAgAAAAhAD9+B9vEAAAA3AAAAA8A&#10;AAAAAAAAAAAAAAAABwIAAGRycy9kb3ducmV2LnhtbFBLBQYAAAAAAwADALcAAAD4AgAAAAA=&#10;" filled="f" stroked="f">
                  <v:textbox inset="0,0,0,0">
                    <w:txbxContent>
                      <w:p w14:paraId="65865302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5" o:spid="_x0000_s1108" style="position:absolute;left:6736;top:9321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" filled="f" stroked="f">
                  <v:textbox inset="0,0,0,0">
                    <w:txbxContent>
                      <w:p w14:paraId="32093CD0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6" o:spid="_x0000_s1109" style="position:absolute;left:6736;top:13893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" filled="f" stroked="f">
                  <v:textbox inset="0,0,0,0">
                    <w:txbxContent>
                      <w:p w14:paraId="60CEB4D0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7" o:spid="_x0000_s1110" style="position:absolute;left:6736;top:18465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" filled="f" stroked="f">
                  <v:textbox inset="0,0,0,0">
                    <w:txbxContent>
                      <w:p w14:paraId="6F548011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8" o:spid="_x0000_s1111" style="position:absolute;left:6736;top:23037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" filled="f" stroked="f">
                  <v:textbox inset="0,0,0,0">
                    <w:txbxContent>
                      <w:p w14:paraId="06F7DE4E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9" o:spid="_x0000_s1112" style="position:absolute;left:6736;top:27609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" filled="f" stroked="f">
                  <v:textbox inset="0,0,0,0">
                    <w:txbxContent>
                      <w:p w14:paraId="2A3D6DBF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0" o:spid="_x0000_s1113" style="position:absolute;left:6736;top:32185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" filled="f" stroked="f">
                  <v:textbox inset="0,0,0,0">
                    <w:txbxContent>
                      <w:p w14:paraId="753AEA7C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1" o:spid="_x0000_s1114" style="position:absolute;left:6736;top:36757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" filled="f" stroked="f">
                  <v:textbox inset="0,0,0,0">
                    <w:txbxContent>
                      <w:p w14:paraId="43F0D82C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2" o:spid="_x0000_s1115" style="position:absolute;left:6736;top:41329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" filled="f" stroked="f">
                  <v:textbox inset="0,0,0,0">
                    <w:txbxContent>
                      <w:p w14:paraId="232C99FB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3" o:spid="_x0000_s1116" style="position:absolute;left:6736;top:45901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" filled="f" stroked="f">
                  <v:textbox inset="0,0,0,0">
                    <w:txbxContent>
                      <w:p w14:paraId="2B315D6C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4" o:spid="_x0000_s1117" style="position:absolute;left:6736;top:50473;width:42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" filled="f" stroked="f">
                  <v:textbox inset="0,0,0,0">
                    <w:txbxContent>
                      <w:p w14:paraId="02010438" w14:textId="77777777" w:rsidR="00601B1E" w:rsidRDefault="00297EA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5" o:spid="_x0000_s1118" style="position:absolute;left:-11222;top:72628;width:36428;height:274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" filled="f" stroked="f">
                  <v:textbox inset="0,0,0,0">
                    <w:txbxContent>
                      <w:p w14:paraId="60E4A5B3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>TOTAL ENTRY FEES £__________</w:t>
                        </w:r>
                      </w:p>
                    </w:txbxContent>
                  </v:textbox>
                </v:rect>
                <v:rect id="Rectangle 626" o:spid="_x0000_s1119" style="position:absolute;left:6687;top:82139;width:610;height:274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" filled="f" stroked="f">
                  <v:textbox inset="0,0,0,0">
                    <w:txbxContent>
                      <w:p w14:paraId="5C52F2D5" w14:textId="77777777" w:rsidR="00601B1E" w:rsidRDefault="00297EA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19" o:spid="_x0000_s1120" style="position:absolute;left:6477;top:55778;width:137;height:27417;visibility:visible;mso-wrap-style:square;v-text-anchor:top" coordsize="13716,274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" path="m,l13716,r,2741676l,2741676,,e" fillcolor="black" stroked="f" strokeweight="0">
                  <v:stroke miterlimit="83231f" joinstyle="miter"/>
                  <v:path arrowok="t" textboxrect="0,0,13716,2741676"/>
                </v:shape>
                <w10:anchorlock/>
              </v:group>
            </w:pict>
          </mc:Fallback>
        </mc:AlternateContent>
      </w:r>
    </w:p>
    <w:sectPr w:rsidR="00601B1E">
      <w:pgSz w:w="11906" w:h="16838"/>
      <w:pgMar w:top="538" w:right="284" w:bottom="14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B0674"/>
    <w:multiLevelType w:val="hybridMultilevel"/>
    <w:tmpl w:val="8C16CFC8"/>
    <w:lvl w:ilvl="0" w:tplc="BCEEA97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C4E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0FC1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A88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8A0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2E2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437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2F53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CAC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2A3F34"/>
    <w:multiLevelType w:val="hybridMultilevel"/>
    <w:tmpl w:val="BA109774"/>
    <w:lvl w:ilvl="0" w:tplc="D87C857A">
      <w:start w:val="2"/>
      <w:numFmt w:val="decimal"/>
      <w:lvlText w:val="%1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47C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ADB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CC7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4B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28E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C74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080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8CDC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1E"/>
    <w:rsid w:val="00034A61"/>
    <w:rsid w:val="002007B3"/>
    <w:rsid w:val="00256948"/>
    <w:rsid w:val="00297EA5"/>
    <w:rsid w:val="003A229F"/>
    <w:rsid w:val="00481D92"/>
    <w:rsid w:val="00601B1E"/>
    <w:rsid w:val="00746259"/>
    <w:rsid w:val="008E7BF8"/>
    <w:rsid w:val="00A3292B"/>
    <w:rsid w:val="00C603A6"/>
    <w:rsid w:val="00DB5D22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0B58"/>
  <w15:docId w15:val="{23751845-334E-4BB8-A710-8FD8B2F8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154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B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g"/><Relationship Id="rId18" Type="http://schemas.openxmlformats.org/officeDocument/2006/relationships/hyperlink" Target="http://easterndesignshorsetackshop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jpg"/><Relationship Id="rId12" Type="http://schemas.openxmlformats.org/officeDocument/2006/relationships/hyperlink" Target="http://easterndesignshorsetackshop.com/" TargetMode="External"/><Relationship Id="rId17" Type="http://schemas.openxmlformats.org/officeDocument/2006/relationships/hyperlink" Target="http://easterndesignshorsetackshop.com/" TargetMode="External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hyperlink" Target="http://easterndesignshorsetackshop.com/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easterndesignshorsetackshop.com/" TargetMode="External"/><Relationship Id="rId24" Type="http://schemas.openxmlformats.org/officeDocument/2006/relationships/image" Target="media/image12.png"/><Relationship Id="rId5" Type="http://schemas.openxmlformats.org/officeDocument/2006/relationships/image" Target="media/image1.jpg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10" Type="http://schemas.openxmlformats.org/officeDocument/2006/relationships/hyperlink" Target="http://easterndesignshorsetackshop.com/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7.png"/><Relationship Id="rId22" Type="http://schemas.openxmlformats.org/officeDocument/2006/relationships/image" Target="media/image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johns</dc:creator>
  <cp:keywords/>
  <cp:lastModifiedBy>kim johns</cp:lastModifiedBy>
  <cp:revision>10</cp:revision>
  <dcterms:created xsi:type="dcterms:W3CDTF">2018-05-30T11:05:00Z</dcterms:created>
  <dcterms:modified xsi:type="dcterms:W3CDTF">2018-06-29T10:34:00Z</dcterms:modified>
</cp:coreProperties>
</file>