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3E0" w:rsidRDefault="008B531C" w:rsidP="008B531C">
      <w:pPr>
        <w:jc w:val="center"/>
      </w:pPr>
      <w:r w:rsidRPr="00C954AE">
        <w:rPr>
          <w:noProof/>
          <w:lang w:eastAsia="en-GB"/>
        </w:rPr>
        <w:drawing>
          <wp:inline distT="0" distB="0" distL="0" distR="0" wp14:anchorId="04BA573B" wp14:editId="7BB1211C">
            <wp:extent cx="6248400" cy="897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06" cy="897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31C" w:rsidRDefault="008B531C" w:rsidP="008B531C">
      <w:pPr>
        <w:jc w:val="center"/>
      </w:pPr>
      <w:bookmarkStart w:id="0" w:name="_GoBack"/>
      <w:r w:rsidRPr="00335E93">
        <w:rPr>
          <w:noProof/>
          <w:lang w:eastAsia="en-GB"/>
        </w:rPr>
        <w:lastRenderedPageBreak/>
        <w:drawing>
          <wp:inline distT="0" distB="0" distL="0" distR="0" wp14:anchorId="16BC6BB5" wp14:editId="557CC509">
            <wp:extent cx="5962650" cy="914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914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B531C" w:rsidSect="008B531C">
      <w:pgSz w:w="11906" w:h="16838"/>
      <w:pgMar w:top="1134" w:right="1440" w:bottom="1134" w:left="1077" w:header="709" w:footer="709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1C"/>
    <w:rsid w:val="006A300D"/>
    <w:rsid w:val="008B531C"/>
    <w:rsid w:val="00B7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5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3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5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2018-05-23T16:52:00Z</dcterms:created>
  <dcterms:modified xsi:type="dcterms:W3CDTF">2018-05-23T16:52:00Z</dcterms:modified>
</cp:coreProperties>
</file>