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04A50" w14:textId="77777777" w:rsidR="003D7D91" w:rsidRPr="003C432F" w:rsidRDefault="003D7D91" w:rsidP="00E1629A">
      <w:pPr>
        <w:suppressAutoHyphens/>
        <w:rPr>
          <w:rFonts w:ascii="CG Omega" w:hAnsi="CG Omega"/>
          <w:color w:val="00B0F0"/>
          <w:spacing w:val="-3"/>
          <w:sz w:val="4"/>
          <w:szCs w:val="4"/>
        </w:rPr>
      </w:pPr>
      <w:r w:rsidRPr="003C432F">
        <w:rPr>
          <w:rFonts w:ascii="CG Omega" w:hAnsi="CG Omega"/>
          <w:color w:val="00B0F0"/>
          <w:spacing w:val="-3"/>
          <w:sz w:val="16"/>
        </w:rPr>
        <w:t xml:space="preserve">     </w:t>
      </w:r>
    </w:p>
    <w:p w14:paraId="039FA87F" w14:textId="77777777" w:rsidR="00074455" w:rsidRDefault="00000000">
      <w:pPr>
        <w:pStyle w:val="Subtitle"/>
        <w:rPr>
          <w:rFonts w:ascii="Calibri" w:hAnsi="Calibri"/>
          <w:b/>
          <w:noProof/>
        </w:rPr>
      </w:pPr>
      <w:bookmarkStart w:id="0" w:name="_Hlk218696705"/>
      <w:r>
        <w:rPr>
          <w:noProof/>
        </w:rPr>
        <w:pict w14:anchorId="560FD9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" o:spid="_x0000_i1025" type="#_x0000_t75" style="width:156pt;height:116.75pt;visibility:visible">
            <v:imagedata r:id="rId7" o:title=""/>
          </v:shape>
        </w:pict>
      </w:r>
      <w:bookmarkEnd w:id="0"/>
    </w:p>
    <w:p w14:paraId="1F0FC3EA" w14:textId="08E330C4" w:rsidR="003D7D91" w:rsidRPr="00251B57" w:rsidRDefault="008713A4">
      <w:pPr>
        <w:pStyle w:val="Subtitle"/>
        <w:rPr>
          <w:rFonts w:ascii="Aptos" w:hAnsi="Aptos"/>
          <w:color w:val="4472C4"/>
          <w:sz w:val="36"/>
          <w:szCs w:val="36"/>
        </w:rPr>
      </w:pPr>
      <w:r w:rsidRPr="0091304C">
        <w:rPr>
          <w:rFonts w:ascii="Aptos" w:hAnsi="Aptos"/>
          <w:color w:val="4472C4"/>
          <w:sz w:val="40"/>
          <w:szCs w:val="40"/>
        </w:rPr>
        <w:t xml:space="preserve">DEVON </w:t>
      </w:r>
      <w:r w:rsidR="00074455" w:rsidRPr="0091304C">
        <w:rPr>
          <w:rFonts w:ascii="Aptos" w:hAnsi="Aptos"/>
          <w:color w:val="4472C4"/>
          <w:sz w:val="40"/>
          <w:szCs w:val="40"/>
        </w:rPr>
        <w:t>WOODLAND</w:t>
      </w:r>
      <w:r w:rsidR="00357CF2" w:rsidRPr="0091304C">
        <w:rPr>
          <w:rFonts w:ascii="Aptos" w:hAnsi="Aptos"/>
          <w:color w:val="4472C4"/>
          <w:sz w:val="40"/>
          <w:szCs w:val="40"/>
        </w:rPr>
        <w:t xml:space="preserve"> </w:t>
      </w:r>
      <w:r w:rsidRPr="0091304C">
        <w:rPr>
          <w:rFonts w:ascii="Aptos" w:hAnsi="Aptos"/>
          <w:color w:val="4472C4"/>
          <w:sz w:val="40"/>
          <w:szCs w:val="40"/>
        </w:rPr>
        <w:t>COMPETITION</w:t>
      </w:r>
      <w:r w:rsidR="00C03A8D" w:rsidRPr="0091304C">
        <w:rPr>
          <w:rFonts w:ascii="Aptos" w:hAnsi="Aptos"/>
          <w:color w:val="4472C4"/>
          <w:sz w:val="40"/>
          <w:szCs w:val="40"/>
        </w:rPr>
        <w:t xml:space="preserve"> </w:t>
      </w:r>
      <w:r w:rsidR="00074455" w:rsidRPr="0091304C">
        <w:rPr>
          <w:rFonts w:ascii="Aptos" w:hAnsi="Aptos"/>
          <w:color w:val="4472C4"/>
          <w:sz w:val="40"/>
          <w:szCs w:val="40"/>
        </w:rPr>
        <w:t>202</w:t>
      </w:r>
      <w:r w:rsidR="000E2479" w:rsidRPr="0091304C">
        <w:rPr>
          <w:rFonts w:ascii="Aptos" w:hAnsi="Aptos"/>
          <w:color w:val="4472C4"/>
          <w:sz w:val="40"/>
          <w:szCs w:val="40"/>
        </w:rPr>
        <w:t>6</w:t>
      </w:r>
    </w:p>
    <w:p w14:paraId="4ED44F20" w14:textId="77777777" w:rsidR="003D7D91" w:rsidRPr="00251B57" w:rsidRDefault="003D7D91">
      <w:pPr>
        <w:tabs>
          <w:tab w:val="left" w:pos="-720"/>
        </w:tabs>
        <w:suppressAutoHyphens/>
        <w:rPr>
          <w:rFonts w:ascii="Aptos" w:hAnsi="Aptos"/>
          <w:spacing w:val="-3"/>
          <w:sz w:val="16"/>
        </w:rPr>
      </w:pPr>
      <w:r w:rsidRPr="00251B57">
        <w:rPr>
          <w:rFonts w:ascii="Aptos" w:hAnsi="Aptos"/>
          <w:spacing w:val="-3"/>
          <w:sz w:val="16"/>
        </w:rPr>
        <w:tab/>
      </w:r>
      <w:r w:rsidRPr="00251B57">
        <w:rPr>
          <w:rFonts w:ascii="Aptos" w:hAnsi="Aptos"/>
          <w:spacing w:val="-3"/>
          <w:sz w:val="16"/>
        </w:rPr>
        <w:tab/>
      </w:r>
      <w:r w:rsidRPr="00251B57">
        <w:rPr>
          <w:rFonts w:ascii="Aptos" w:hAnsi="Aptos"/>
          <w:spacing w:val="-3"/>
          <w:sz w:val="16"/>
        </w:rPr>
        <w:tab/>
      </w:r>
    </w:p>
    <w:tbl>
      <w:tblPr>
        <w:tblpPr w:leftFromText="180" w:rightFromText="180" w:vertAnchor="page" w:horzAnchor="margin" w:tblpY="3556"/>
        <w:tblW w:w="0" w:type="auto"/>
        <w:tblLayout w:type="fixed"/>
        <w:tblLook w:val="0000" w:firstRow="0" w:lastRow="0" w:firstColumn="0" w:lastColumn="0" w:noHBand="0" w:noVBand="0"/>
      </w:tblPr>
      <w:tblGrid>
        <w:gridCol w:w="2835"/>
        <w:gridCol w:w="4678"/>
        <w:gridCol w:w="2693"/>
        <w:gridCol w:w="4820"/>
      </w:tblGrid>
      <w:tr w:rsidR="005378DD" w:rsidRPr="00251B57" w14:paraId="6DDD6CB4" w14:textId="77777777" w:rsidTr="005378DD">
        <w:trPr>
          <w:cantSplit/>
        </w:trPr>
        <w:tc>
          <w:tcPr>
            <w:tcW w:w="15026" w:type="dxa"/>
            <w:gridSpan w:val="4"/>
            <w:tcBorders>
              <w:bottom w:val="single" w:sz="6" w:space="0" w:color="auto"/>
            </w:tcBorders>
          </w:tcPr>
          <w:p w14:paraId="531DEAFC" w14:textId="77777777" w:rsidR="005378DD" w:rsidRPr="0091304C" w:rsidRDefault="005378DD" w:rsidP="005378DD">
            <w:pPr>
              <w:tabs>
                <w:tab w:val="left" w:pos="-720"/>
              </w:tabs>
              <w:suppressAutoHyphens/>
              <w:rPr>
                <w:rFonts w:ascii="Aptos" w:hAnsi="Aptos"/>
                <w:b/>
                <w:i/>
                <w:spacing w:val="-3"/>
                <w:sz w:val="24"/>
                <w:szCs w:val="22"/>
              </w:rPr>
            </w:pPr>
          </w:p>
          <w:p w14:paraId="3DCC9E30" w14:textId="77777777" w:rsidR="005378DD" w:rsidRPr="0091304C" w:rsidRDefault="005378DD" w:rsidP="005378DD">
            <w:pPr>
              <w:tabs>
                <w:tab w:val="left" w:pos="-720"/>
              </w:tabs>
              <w:suppressAutoHyphens/>
              <w:rPr>
                <w:rFonts w:ascii="Aptos" w:hAnsi="Aptos"/>
                <w:spacing w:val="-3"/>
                <w:sz w:val="24"/>
                <w:szCs w:val="22"/>
              </w:rPr>
            </w:pPr>
            <w:r w:rsidRPr="0091304C">
              <w:rPr>
                <w:rFonts w:ascii="Aptos" w:hAnsi="Aptos"/>
                <w:b/>
                <w:i/>
                <w:spacing w:val="-3"/>
                <w:sz w:val="24"/>
                <w:szCs w:val="22"/>
              </w:rPr>
              <w:t>Please complete the following section in BLOCK CAPITALS:</w:t>
            </w:r>
          </w:p>
        </w:tc>
      </w:tr>
      <w:tr w:rsidR="005378DD" w:rsidRPr="00251B57" w14:paraId="730ED620" w14:textId="77777777" w:rsidTr="005378DD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A02A5A" w14:textId="77777777" w:rsidR="005378DD" w:rsidRPr="0091304C" w:rsidRDefault="005378DD" w:rsidP="005378DD">
            <w:pPr>
              <w:pStyle w:val="Heading1"/>
              <w:spacing w:before="120"/>
              <w:rPr>
                <w:rFonts w:ascii="Aptos" w:hAnsi="Aptos"/>
                <w:szCs w:val="22"/>
              </w:rPr>
            </w:pPr>
            <w:r w:rsidRPr="0091304C">
              <w:rPr>
                <w:rFonts w:ascii="Aptos" w:hAnsi="Aptos"/>
                <w:szCs w:val="22"/>
              </w:rPr>
              <w:t>Name of Owner: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5AD5E" w14:textId="77777777" w:rsidR="005378DD" w:rsidRPr="0091304C" w:rsidRDefault="005378DD" w:rsidP="005378DD">
            <w:pPr>
              <w:rPr>
                <w:rFonts w:ascii="Aptos" w:hAnsi="Aptos"/>
                <w:bCs/>
                <w:sz w:val="24"/>
                <w:szCs w:val="22"/>
              </w:rPr>
            </w:pPr>
          </w:p>
          <w:p w14:paraId="070027AC" w14:textId="77777777" w:rsidR="005378DD" w:rsidRPr="0091304C" w:rsidRDefault="005378DD" w:rsidP="005378DD">
            <w:pPr>
              <w:rPr>
                <w:rFonts w:ascii="Aptos" w:hAnsi="Aptos"/>
                <w:bCs/>
                <w:sz w:val="24"/>
                <w:szCs w:val="22"/>
              </w:rPr>
            </w:pPr>
          </w:p>
          <w:p w14:paraId="6458AD7D" w14:textId="77777777" w:rsidR="005378DD" w:rsidRPr="0091304C" w:rsidRDefault="005378DD" w:rsidP="005378DD">
            <w:pPr>
              <w:rPr>
                <w:rFonts w:ascii="Aptos" w:hAnsi="Aptos"/>
                <w:bCs/>
                <w:sz w:val="24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4730C" w14:textId="77777777" w:rsidR="005378DD" w:rsidRPr="0091304C" w:rsidRDefault="005378DD" w:rsidP="005378DD">
            <w:pPr>
              <w:pStyle w:val="Heading2"/>
              <w:spacing w:before="120"/>
              <w:rPr>
                <w:rFonts w:ascii="Aptos" w:hAnsi="Aptos"/>
                <w:bCs/>
                <w:sz w:val="24"/>
                <w:szCs w:val="22"/>
              </w:rPr>
            </w:pPr>
            <w:r w:rsidRPr="0091304C">
              <w:rPr>
                <w:rFonts w:ascii="Aptos" w:hAnsi="Aptos"/>
                <w:bCs/>
                <w:sz w:val="24"/>
                <w:szCs w:val="22"/>
              </w:rPr>
              <w:t>Email Address: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E56A4" w14:textId="77777777" w:rsidR="005378DD" w:rsidRPr="00251B57" w:rsidRDefault="005378DD" w:rsidP="005378DD">
            <w:pPr>
              <w:rPr>
                <w:rFonts w:ascii="Aptos" w:hAnsi="Aptos"/>
                <w:bCs/>
                <w:sz w:val="22"/>
              </w:rPr>
            </w:pPr>
          </w:p>
        </w:tc>
      </w:tr>
      <w:tr w:rsidR="005378DD" w:rsidRPr="00251B57" w14:paraId="132B5B4F" w14:textId="77777777" w:rsidTr="005378DD"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396FE8" w14:textId="77777777" w:rsidR="005378DD" w:rsidRPr="0091304C" w:rsidRDefault="005378DD" w:rsidP="005378DD">
            <w:pPr>
              <w:pStyle w:val="Heading2"/>
              <w:rPr>
                <w:rFonts w:ascii="Aptos" w:hAnsi="Aptos"/>
                <w:sz w:val="24"/>
                <w:szCs w:val="22"/>
              </w:rPr>
            </w:pPr>
            <w:r w:rsidRPr="0091304C">
              <w:rPr>
                <w:rFonts w:ascii="Aptos" w:hAnsi="Aptos"/>
                <w:sz w:val="24"/>
                <w:szCs w:val="22"/>
              </w:rPr>
              <w:t>Full Address</w:t>
            </w:r>
          </w:p>
          <w:p w14:paraId="0586C883" w14:textId="77777777" w:rsidR="005378DD" w:rsidRPr="0091304C" w:rsidRDefault="005378DD" w:rsidP="005378DD">
            <w:pPr>
              <w:rPr>
                <w:rFonts w:ascii="Aptos" w:hAnsi="Aptos"/>
                <w:b/>
                <w:sz w:val="24"/>
                <w:szCs w:val="22"/>
              </w:rPr>
            </w:pPr>
            <w:r w:rsidRPr="0091304C">
              <w:rPr>
                <w:rFonts w:ascii="Aptos" w:hAnsi="Aptos"/>
                <w:b/>
                <w:sz w:val="24"/>
                <w:szCs w:val="22"/>
              </w:rPr>
              <w:t>(incl. postcode):</w:t>
            </w:r>
          </w:p>
        </w:tc>
        <w:tc>
          <w:tcPr>
            <w:tcW w:w="1219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C70A08" w14:textId="77777777" w:rsidR="005378DD" w:rsidRPr="0091304C" w:rsidRDefault="005378DD" w:rsidP="005378DD">
            <w:pPr>
              <w:rPr>
                <w:rFonts w:ascii="Aptos" w:hAnsi="Aptos"/>
                <w:bCs/>
                <w:sz w:val="24"/>
                <w:szCs w:val="22"/>
              </w:rPr>
            </w:pPr>
          </w:p>
          <w:p w14:paraId="65A62509" w14:textId="77777777" w:rsidR="005378DD" w:rsidRPr="0091304C" w:rsidRDefault="005378DD" w:rsidP="005378DD">
            <w:pPr>
              <w:rPr>
                <w:rFonts w:ascii="Aptos" w:hAnsi="Aptos"/>
                <w:bCs/>
                <w:sz w:val="24"/>
                <w:szCs w:val="22"/>
              </w:rPr>
            </w:pPr>
          </w:p>
          <w:p w14:paraId="54D89079" w14:textId="77777777" w:rsidR="005378DD" w:rsidRPr="0091304C" w:rsidRDefault="005378DD" w:rsidP="005378DD">
            <w:pPr>
              <w:rPr>
                <w:rFonts w:ascii="Aptos" w:hAnsi="Aptos"/>
                <w:bCs/>
                <w:sz w:val="24"/>
                <w:szCs w:val="22"/>
              </w:rPr>
            </w:pPr>
          </w:p>
        </w:tc>
      </w:tr>
      <w:tr w:rsidR="005378DD" w:rsidRPr="00251B57" w14:paraId="452C469C" w14:textId="77777777" w:rsidTr="005378DD">
        <w:tc>
          <w:tcPr>
            <w:tcW w:w="75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AA804" w14:textId="77777777" w:rsidR="005378DD" w:rsidRPr="0091304C" w:rsidRDefault="005378DD" w:rsidP="005378DD">
            <w:pPr>
              <w:rPr>
                <w:rFonts w:ascii="Aptos" w:hAnsi="Aptos"/>
                <w:bCs/>
                <w:sz w:val="24"/>
                <w:szCs w:val="22"/>
              </w:rPr>
            </w:pPr>
          </w:p>
          <w:p w14:paraId="1EF15373" w14:textId="77777777" w:rsidR="005378DD" w:rsidRPr="0091304C" w:rsidRDefault="005378DD" w:rsidP="005378DD">
            <w:pPr>
              <w:rPr>
                <w:rFonts w:ascii="Aptos" w:hAnsi="Aptos"/>
                <w:bCs/>
                <w:sz w:val="24"/>
                <w:szCs w:val="22"/>
              </w:rPr>
            </w:pPr>
          </w:p>
          <w:p w14:paraId="0DEC4B6B" w14:textId="77777777" w:rsidR="005378DD" w:rsidRPr="0091304C" w:rsidRDefault="005378DD" w:rsidP="005378DD">
            <w:pPr>
              <w:rPr>
                <w:rFonts w:ascii="Aptos" w:hAnsi="Aptos"/>
                <w:bCs/>
                <w:sz w:val="24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F08F" w14:textId="77777777" w:rsidR="005378DD" w:rsidRPr="0091304C" w:rsidRDefault="005378DD" w:rsidP="005378DD">
            <w:pPr>
              <w:spacing w:before="120"/>
              <w:rPr>
                <w:rFonts w:ascii="Aptos" w:hAnsi="Aptos"/>
                <w:b/>
                <w:sz w:val="24"/>
                <w:szCs w:val="22"/>
              </w:rPr>
            </w:pPr>
            <w:r w:rsidRPr="0091304C">
              <w:rPr>
                <w:rFonts w:ascii="Aptos" w:hAnsi="Aptos"/>
                <w:b/>
                <w:sz w:val="24"/>
                <w:szCs w:val="22"/>
              </w:rPr>
              <w:t>Mobile Number:</w:t>
            </w:r>
          </w:p>
        </w:tc>
        <w:tc>
          <w:tcPr>
            <w:tcW w:w="482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A7522" w14:textId="77777777" w:rsidR="005378DD" w:rsidRPr="00251B57" w:rsidRDefault="005378DD" w:rsidP="005378DD">
            <w:pPr>
              <w:rPr>
                <w:rFonts w:ascii="Aptos" w:hAnsi="Aptos"/>
                <w:bCs/>
                <w:sz w:val="22"/>
              </w:rPr>
            </w:pPr>
          </w:p>
        </w:tc>
      </w:tr>
      <w:tr w:rsidR="005378DD" w:rsidRPr="00251B57" w14:paraId="5DFC7C21" w14:textId="77777777" w:rsidTr="005378DD">
        <w:trPr>
          <w:cantSplit/>
        </w:trPr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E9D9D6C" w14:textId="77777777" w:rsidR="005378DD" w:rsidRPr="0091304C" w:rsidRDefault="005378DD" w:rsidP="005378DD">
            <w:pPr>
              <w:spacing w:before="120"/>
              <w:rPr>
                <w:rFonts w:ascii="Aptos" w:hAnsi="Aptos"/>
                <w:b/>
                <w:sz w:val="24"/>
                <w:szCs w:val="22"/>
              </w:rPr>
            </w:pPr>
            <w:r w:rsidRPr="0091304C">
              <w:rPr>
                <w:rFonts w:ascii="Aptos" w:hAnsi="Aptos"/>
                <w:b/>
                <w:sz w:val="24"/>
                <w:szCs w:val="22"/>
              </w:rPr>
              <w:t>Contact Name Meeting Judge if not Owner: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D0E68" w14:textId="77777777" w:rsidR="005378DD" w:rsidRPr="0091304C" w:rsidRDefault="005378DD" w:rsidP="005378DD">
            <w:pPr>
              <w:rPr>
                <w:rFonts w:ascii="Aptos" w:hAnsi="Aptos"/>
                <w:b/>
                <w:sz w:val="24"/>
                <w:szCs w:val="22"/>
              </w:rPr>
            </w:pPr>
          </w:p>
          <w:p w14:paraId="4B1FF70A" w14:textId="77777777" w:rsidR="005378DD" w:rsidRPr="0091304C" w:rsidRDefault="005378DD" w:rsidP="005378DD">
            <w:pPr>
              <w:rPr>
                <w:rFonts w:ascii="Aptos" w:hAnsi="Aptos"/>
                <w:bCs/>
                <w:sz w:val="24"/>
                <w:szCs w:val="22"/>
              </w:rPr>
            </w:pPr>
          </w:p>
          <w:p w14:paraId="7D0E5AE8" w14:textId="77777777" w:rsidR="005378DD" w:rsidRPr="0091304C" w:rsidRDefault="005378DD" w:rsidP="005378DD">
            <w:pPr>
              <w:rPr>
                <w:rFonts w:ascii="Aptos" w:hAnsi="Aptos"/>
                <w:bCs/>
                <w:sz w:val="24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28027" w14:textId="77777777" w:rsidR="005378DD" w:rsidRPr="0091304C" w:rsidRDefault="005378DD" w:rsidP="005378DD">
            <w:pPr>
              <w:spacing w:before="120"/>
              <w:rPr>
                <w:rFonts w:ascii="Aptos" w:hAnsi="Aptos"/>
                <w:b/>
                <w:sz w:val="24"/>
                <w:szCs w:val="22"/>
              </w:rPr>
            </w:pPr>
            <w:r w:rsidRPr="0091304C">
              <w:rPr>
                <w:rFonts w:ascii="Aptos" w:hAnsi="Aptos"/>
                <w:b/>
                <w:bCs/>
                <w:sz w:val="24"/>
                <w:szCs w:val="22"/>
              </w:rPr>
              <w:t>What 3 Words (W3W) for Meeting Judge: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B140A" w14:textId="77777777" w:rsidR="005378DD" w:rsidRPr="00251B57" w:rsidRDefault="005378DD" w:rsidP="005378DD">
            <w:pPr>
              <w:rPr>
                <w:rFonts w:ascii="Aptos" w:hAnsi="Aptos"/>
                <w:bCs/>
                <w:sz w:val="24"/>
              </w:rPr>
            </w:pPr>
          </w:p>
        </w:tc>
      </w:tr>
      <w:tr w:rsidR="005378DD" w:rsidRPr="00251B57" w14:paraId="7A2414D3" w14:textId="77777777" w:rsidTr="005378DD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2D62F" w14:textId="77777777" w:rsidR="005378DD" w:rsidRPr="0091304C" w:rsidRDefault="005378DD" w:rsidP="005378DD">
            <w:pPr>
              <w:spacing w:before="120"/>
              <w:rPr>
                <w:rFonts w:ascii="Aptos" w:hAnsi="Aptos"/>
                <w:b/>
                <w:sz w:val="24"/>
                <w:szCs w:val="22"/>
              </w:rPr>
            </w:pPr>
            <w:r w:rsidRPr="0091304C">
              <w:rPr>
                <w:rFonts w:ascii="Aptos" w:hAnsi="Aptos"/>
                <w:b/>
                <w:sz w:val="24"/>
                <w:szCs w:val="22"/>
              </w:rPr>
              <w:t>Contact Number</w:t>
            </w:r>
          </w:p>
          <w:p w14:paraId="4B4F8B89" w14:textId="77777777" w:rsidR="005378DD" w:rsidRPr="0091304C" w:rsidRDefault="005378DD" w:rsidP="005378DD">
            <w:pPr>
              <w:tabs>
                <w:tab w:val="left" w:pos="-720"/>
              </w:tabs>
              <w:suppressAutoHyphens/>
              <w:rPr>
                <w:rFonts w:ascii="Aptos" w:hAnsi="Aptos"/>
                <w:b/>
                <w:spacing w:val="-3"/>
                <w:sz w:val="24"/>
                <w:szCs w:val="22"/>
              </w:rPr>
            </w:pPr>
            <w:r w:rsidRPr="0091304C">
              <w:rPr>
                <w:rFonts w:ascii="Aptos" w:hAnsi="Aptos"/>
                <w:b/>
                <w:sz w:val="24"/>
                <w:szCs w:val="22"/>
              </w:rPr>
              <w:t>if not Owner:</w:t>
            </w:r>
          </w:p>
        </w:tc>
        <w:tc>
          <w:tcPr>
            <w:tcW w:w="46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F055BE" w14:textId="77777777" w:rsidR="005378DD" w:rsidRPr="0091304C" w:rsidRDefault="005378DD" w:rsidP="005378DD">
            <w:pPr>
              <w:tabs>
                <w:tab w:val="left" w:pos="-720"/>
              </w:tabs>
              <w:suppressAutoHyphens/>
              <w:rPr>
                <w:rFonts w:ascii="Aptos" w:hAnsi="Aptos"/>
                <w:bCs/>
                <w:spacing w:val="-3"/>
                <w:sz w:val="24"/>
                <w:szCs w:val="22"/>
              </w:rPr>
            </w:pPr>
          </w:p>
          <w:p w14:paraId="6FAA3F29" w14:textId="77777777" w:rsidR="005378DD" w:rsidRPr="0091304C" w:rsidRDefault="005378DD" w:rsidP="005378DD">
            <w:pPr>
              <w:tabs>
                <w:tab w:val="left" w:pos="-720"/>
              </w:tabs>
              <w:suppressAutoHyphens/>
              <w:rPr>
                <w:rFonts w:ascii="Aptos" w:hAnsi="Aptos"/>
                <w:bCs/>
                <w:spacing w:val="-3"/>
                <w:sz w:val="24"/>
                <w:szCs w:val="22"/>
              </w:rPr>
            </w:pPr>
          </w:p>
          <w:p w14:paraId="45A8E508" w14:textId="77777777" w:rsidR="005378DD" w:rsidRPr="0091304C" w:rsidRDefault="005378DD" w:rsidP="005378DD">
            <w:pPr>
              <w:tabs>
                <w:tab w:val="left" w:pos="-720"/>
              </w:tabs>
              <w:suppressAutoHyphens/>
              <w:rPr>
                <w:rFonts w:ascii="Aptos" w:hAnsi="Aptos"/>
                <w:bCs/>
                <w:spacing w:val="-3"/>
                <w:sz w:val="24"/>
                <w:szCs w:val="22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72AB6" w14:textId="77777777" w:rsidR="005378DD" w:rsidRPr="0091304C" w:rsidRDefault="005378DD" w:rsidP="005378DD">
            <w:pPr>
              <w:tabs>
                <w:tab w:val="left" w:pos="-720"/>
              </w:tabs>
              <w:suppressAutoHyphens/>
              <w:ind w:right="426"/>
              <w:rPr>
                <w:rFonts w:ascii="Aptos" w:hAnsi="Aptos"/>
                <w:b/>
                <w:bCs/>
                <w:spacing w:val="-3"/>
                <w:sz w:val="24"/>
                <w:szCs w:val="22"/>
              </w:rPr>
            </w:pPr>
            <w:r w:rsidRPr="0091304C">
              <w:rPr>
                <w:rFonts w:ascii="Aptos" w:hAnsi="Aptos"/>
                <w:b/>
                <w:spacing w:val="-3"/>
                <w:sz w:val="24"/>
                <w:szCs w:val="22"/>
              </w:rPr>
              <w:t>Any Access /Parking Arrangements for Judge:</w:t>
            </w:r>
          </w:p>
        </w:tc>
        <w:tc>
          <w:tcPr>
            <w:tcW w:w="4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E7AE8" w14:textId="77777777" w:rsidR="005378DD" w:rsidRPr="00251B57" w:rsidRDefault="005378DD" w:rsidP="005378DD">
            <w:pPr>
              <w:pStyle w:val="Heading3"/>
              <w:tabs>
                <w:tab w:val="clear" w:pos="-720"/>
              </w:tabs>
              <w:suppressAutoHyphens w:val="0"/>
              <w:spacing w:before="0" w:after="0"/>
              <w:rPr>
                <w:rFonts w:ascii="Aptos" w:hAnsi="Aptos"/>
              </w:rPr>
            </w:pPr>
          </w:p>
          <w:p w14:paraId="551DFA9C" w14:textId="77777777" w:rsidR="005378DD" w:rsidRPr="00251B57" w:rsidRDefault="005378DD" w:rsidP="005378DD">
            <w:pPr>
              <w:tabs>
                <w:tab w:val="left" w:pos="-720"/>
              </w:tabs>
              <w:suppressAutoHyphens/>
              <w:rPr>
                <w:rFonts w:ascii="Aptos" w:hAnsi="Aptos"/>
                <w:b/>
                <w:spacing w:val="-3"/>
                <w:sz w:val="22"/>
              </w:rPr>
            </w:pPr>
          </w:p>
        </w:tc>
      </w:tr>
    </w:tbl>
    <w:p w14:paraId="2555A88E" w14:textId="77777777" w:rsidR="005378DD" w:rsidRDefault="005378DD"/>
    <w:p w14:paraId="61F2E28B" w14:textId="7E9471ED" w:rsidR="005378DD" w:rsidRDefault="005378DD">
      <w:pPr>
        <w:rPr>
          <w:rFonts w:ascii="Aptos" w:hAnsi="Aptos"/>
        </w:rPr>
      </w:pPr>
      <w:r>
        <w:rPr>
          <w:rFonts w:ascii="Aptos" w:hAnsi="Aptos"/>
          <w:sz w:val="24"/>
          <w:szCs w:val="24"/>
        </w:rPr>
        <w:t>Please continue onto page 2 for details of your entry.</w:t>
      </w:r>
      <w:r>
        <w:rPr>
          <w:rFonts w:ascii="Aptos" w:hAnsi="Aptos"/>
        </w:rPr>
        <w:br w:type="page"/>
      </w:r>
    </w:p>
    <w:tbl>
      <w:tblPr>
        <w:tblpPr w:leftFromText="180" w:rightFromText="180" w:vertAnchor="text" w:horzAnchor="margin" w:tblpY="455"/>
        <w:tblW w:w="15026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254"/>
        <w:gridCol w:w="5954"/>
        <w:gridCol w:w="2410"/>
        <w:gridCol w:w="1439"/>
        <w:gridCol w:w="2126"/>
        <w:gridCol w:w="1843"/>
      </w:tblGrid>
      <w:tr w:rsidR="005378DD" w:rsidRPr="00251B57" w14:paraId="1D41DC52" w14:textId="77777777" w:rsidTr="0091304C">
        <w:tc>
          <w:tcPr>
            <w:tcW w:w="125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14:paraId="08E69F70" w14:textId="77777777" w:rsidR="005378DD" w:rsidRPr="0091304C" w:rsidRDefault="005378DD" w:rsidP="005378DD">
            <w:pPr>
              <w:tabs>
                <w:tab w:val="left" w:pos="-720"/>
              </w:tabs>
              <w:suppressAutoHyphens/>
              <w:spacing w:before="240"/>
              <w:jc w:val="center"/>
              <w:rPr>
                <w:rFonts w:ascii="Aptos" w:hAnsi="Aptos"/>
                <w:b/>
                <w:spacing w:val="-3"/>
                <w:sz w:val="24"/>
                <w:szCs w:val="24"/>
              </w:rPr>
            </w:pPr>
            <w:r w:rsidRPr="0091304C">
              <w:rPr>
                <w:rFonts w:ascii="Aptos" w:hAnsi="Aptos"/>
                <w:b/>
                <w:spacing w:val="-3"/>
                <w:sz w:val="24"/>
                <w:szCs w:val="24"/>
              </w:rPr>
              <w:t>Class</w:t>
            </w:r>
          </w:p>
          <w:p w14:paraId="127F496E" w14:textId="77777777" w:rsidR="005378DD" w:rsidRPr="0091304C" w:rsidRDefault="005378DD" w:rsidP="005378DD">
            <w:pPr>
              <w:tabs>
                <w:tab w:val="left" w:pos="-720"/>
              </w:tabs>
              <w:suppressAutoHyphens/>
              <w:jc w:val="center"/>
              <w:rPr>
                <w:rFonts w:ascii="Aptos" w:hAnsi="Aptos"/>
                <w:b/>
                <w:spacing w:val="-3"/>
                <w:sz w:val="24"/>
                <w:szCs w:val="24"/>
              </w:rPr>
            </w:pPr>
            <w:r w:rsidRPr="0091304C">
              <w:rPr>
                <w:rFonts w:ascii="Aptos" w:hAnsi="Aptos"/>
                <w:b/>
                <w:spacing w:val="-3"/>
                <w:sz w:val="24"/>
                <w:szCs w:val="24"/>
              </w:rPr>
              <w:t>Number</w:t>
            </w:r>
          </w:p>
        </w:tc>
        <w:tc>
          <w:tcPr>
            <w:tcW w:w="5954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14:paraId="3830CE36" w14:textId="77777777" w:rsidR="005378DD" w:rsidRPr="0091304C" w:rsidRDefault="005378DD" w:rsidP="005378DD">
            <w:pPr>
              <w:pStyle w:val="Heading4"/>
              <w:spacing w:before="240"/>
              <w:rPr>
                <w:rFonts w:ascii="Aptos" w:hAnsi="Aptos"/>
                <w:szCs w:val="24"/>
              </w:rPr>
            </w:pPr>
            <w:r w:rsidRPr="0091304C">
              <w:rPr>
                <w:rFonts w:ascii="Aptos" w:hAnsi="Aptos"/>
                <w:szCs w:val="24"/>
              </w:rPr>
              <w:t>Description of Woodland or Stand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14:paraId="4363D1DF" w14:textId="77777777" w:rsidR="005378DD" w:rsidRPr="0091304C" w:rsidRDefault="005378DD" w:rsidP="005378DD">
            <w:pPr>
              <w:pStyle w:val="Heading4"/>
              <w:rPr>
                <w:rFonts w:ascii="Aptos" w:hAnsi="Aptos"/>
                <w:szCs w:val="24"/>
              </w:rPr>
            </w:pPr>
            <w:r w:rsidRPr="0091304C">
              <w:rPr>
                <w:rFonts w:ascii="Aptos" w:hAnsi="Aptos"/>
                <w:szCs w:val="24"/>
              </w:rPr>
              <w:t>Grid Ref or W3W</w:t>
            </w:r>
          </w:p>
          <w:p w14:paraId="67773333" w14:textId="21B45AA5" w:rsidR="005378DD" w:rsidRPr="0091304C" w:rsidRDefault="00AB54C2" w:rsidP="005378DD">
            <w:pPr>
              <w:jc w:val="center"/>
              <w:rPr>
                <w:sz w:val="24"/>
                <w:szCs w:val="24"/>
              </w:rPr>
            </w:pPr>
            <w:r>
              <w:rPr>
                <w:rFonts w:ascii="Aptos" w:hAnsi="Aptos"/>
                <w:b/>
                <w:spacing w:val="-3"/>
                <w:sz w:val="24"/>
                <w:szCs w:val="24"/>
              </w:rPr>
              <w:t>o</w:t>
            </w:r>
            <w:r w:rsidR="005378DD" w:rsidRPr="0091304C">
              <w:rPr>
                <w:rFonts w:ascii="Aptos" w:hAnsi="Aptos"/>
                <w:b/>
                <w:spacing w:val="-3"/>
                <w:sz w:val="24"/>
                <w:szCs w:val="24"/>
              </w:rPr>
              <w:t>f centre of Woodland or Stand</w:t>
            </w:r>
          </w:p>
        </w:tc>
        <w:tc>
          <w:tcPr>
            <w:tcW w:w="1439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14:paraId="62F4078A" w14:textId="77777777" w:rsidR="005378DD" w:rsidRPr="0091304C" w:rsidRDefault="005378DD" w:rsidP="005378DD">
            <w:pPr>
              <w:tabs>
                <w:tab w:val="left" w:pos="-720"/>
              </w:tabs>
              <w:suppressAutoHyphens/>
              <w:spacing w:before="360" w:after="54"/>
              <w:jc w:val="center"/>
              <w:rPr>
                <w:rFonts w:ascii="Aptos" w:hAnsi="Aptos"/>
                <w:b/>
                <w:spacing w:val="-3"/>
                <w:sz w:val="24"/>
                <w:szCs w:val="24"/>
              </w:rPr>
            </w:pPr>
            <w:r w:rsidRPr="0091304C">
              <w:rPr>
                <w:rFonts w:ascii="Aptos" w:hAnsi="Aptos"/>
                <w:b/>
                <w:spacing w:val="-3"/>
                <w:sz w:val="24"/>
                <w:szCs w:val="24"/>
              </w:rPr>
              <w:t>Age</w:t>
            </w:r>
          </w:p>
        </w:tc>
        <w:tc>
          <w:tcPr>
            <w:tcW w:w="2126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</w:tcBorders>
          </w:tcPr>
          <w:p w14:paraId="46D21512" w14:textId="77777777" w:rsidR="005378DD" w:rsidRPr="0091304C" w:rsidRDefault="005378DD" w:rsidP="005378DD">
            <w:pPr>
              <w:tabs>
                <w:tab w:val="left" w:pos="-720"/>
              </w:tabs>
              <w:suppressAutoHyphens/>
              <w:spacing w:before="360" w:after="54"/>
              <w:jc w:val="center"/>
              <w:rPr>
                <w:rFonts w:ascii="Aptos" w:hAnsi="Aptos"/>
                <w:b/>
                <w:spacing w:val="-3"/>
                <w:sz w:val="24"/>
                <w:szCs w:val="24"/>
              </w:rPr>
            </w:pPr>
            <w:r w:rsidRPr="0091304C">
              <w:rPr>
                <w:rFonts w:ascii="Aptos" w:hAnsi="Aptos"/>
                <w:b/>
                <w:spacing w:val="-3"/>
                <w:sz w:val="24"/>
                <w:szCs w:val="24"/>
              </w:rPr>
              <w:t>Species</w:t>
            </w:r>
          </w:p>
        </w:tc>
        <w:tc>
          <w:tcPr>
            <w:tcW w:w="1843" w:type="dxa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047F2883" w14:textId="77777777" w:rsidR="005378DD" w:rsidRPr="0091304C" w:rsidRDefault="005378DD" w:rsidP="005378DD">
            <w:pPr>
              <w:pStyle w:val="Heading4"/>
              <w:spacing w:before="360"/>
              <w:rPr>
                <w:rFonts w:ascii="Aptos" w:hAnsi="Aptos"/>
                <w:szCs w:val="24"/>
              </w:rPr>
            </w:pPr>
            <w:r w:rsidRPr="0091304C">
              <w:rPr>
                <w:rFonts w:ascii="Aptos" w:hAnsi="Aptos"/>
                <w:szCs w:val="24"/>
              </w:rPr>
              <w:t>Hectares</w:t>
            </w:r>
          </w:p>
        </w:tc>
      </w:tr>
      <w:tr w:rsidR="005378DD" w:rsidRPr="00352DA1" w14:paraId="5AF6FBD1" w14:textId="77777777" w:rsidTr="0091304C">
        <w:tc>
          <w:tcPr>
            <w:tcW w:w="1254" w:type="dxa"/>
            <w:tcBorders>
              <w:left w:val="double" w:sz="4" w:space="0" w:color="auto"/>
            </w:tcBorders>
          </w:tcPr>
          <w:p w14:paraId="133841BB" w14:textId="77777777" w:rsidR="005378DD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  <w:p w14:paraId="24B092DC" w14:textId="77777777" w:rsidR="005378DD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  <w:p w14:paraId="02ADE825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5954" w:type="dxa"/>
            <w:tcBorders>
              <w:left w:val="single" w:sz="6" w:space="0" w:color="auto"/>
            </w:tcBorders>
          </w:tcPr>
          <w:p w14:paraId="64AF8950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2410" w:type="dxa"/>
            <w:tcBorders>
              <w:left w:val="single" w:sz="6" w:space="0" w:color="auto"/>
            </w:tcBorders>
          </w:tcPr>
          <w:p w14:paraId="3D33B2E8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1439" w:type="dxa"/>
            <w:tcBorders>
              <w:left w:val="single" w:sz="6" w:space="0" w:color="auto"/>
            </w:tcBorders>
          </w:tcPr>
          <w:p w14:paraId="03634DE5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2126" w:type="dxa"/>
            <w:tcBorders>
              <w:left w:val="single" w:sz="6" w:space="0" w:color="auto"/>
            </w:tcBorders>
          </w:tcPr>
          <w:p w14:paraId="13AFF4FA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1843" w:type="dxa"/>
            <w:tcBorders>
              <w:left w:val="single" w:sz="6" w:space="0" w:color="auto"/>
              <w:right w:val="single" w:sz="6" w:space="0" w:color="auto"/>
            </w:tcBorders>
          </w:tcPr>
          <w:p w14:paraId="6055E9CB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</w:tr>
      <w:tr w:rsidR="005378DD" w:rsidRPr="00352DA1" w14:paraId="43AB1219" w14:textId="77777777" w:rsidTr="0091304C">
        <w:tc>
          <w:tcPr>
            <w:tcW w:w="1254" w:type="dxa"/>
            <w:tcBorders>
              <w:top w:val="single" w:sz="6" w:space="0" w:color="auto"/>
              <w:left w:val="double" w:sz="4" w:space="0" w:color="auto"/>
            </w:tcBorders>
          </w:tcPr>
          <w:p w14:paraId="5BFD4AA7" w14:textId="77777777" w:rsidR="005378DD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  <w:p w14:paraId="0B49D15C" w14:textId="77777777" w:rsidR="005378DD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  <w:p w14:paraId="5027706B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</w:tcBorders>
          </w:tcPr>
          <w:p w14:paraId="14109D81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14:paraId="5C770F2A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</w:tcBorders>
          </w:tcPr>
          <w:p w14:paraId="5E8DAC07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</w:tcBorders>
          </w:tcPr>
          <w:p w14:paraId="7C0D665A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291C746C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</w:tr>
      <w:tr w:rsidR="005378DD" w:rsidRPr="00352DA1" w14:paraId="405890A6" w14:textId="77777777" w:rsidTr="0091304C">
        <w:tc>
          <w:tcPr>
            <w:tcW w:w="1254" w:type="dxa"/>
            <w:tcBorders>
              <w:top w:val="single" w:sz="6" w:space="0" w:color="auto"/>
              <w:left w:val="double" w:sz="4" w:space="0" w:color="auto"/>
            </w:tcBorders>
          </w:tcPr>
          <w:p w14:paraId="306F4C16" w14:textId="77777777" w:rsidR="005378DD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  <w:p w14:paraId="39E4B2A0" w14:textId="77777777" w:rsidR="005378DD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  <w:p w14:paraId="14E23222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</w:tcBorders>
          </w:tcPr>
          <w:p w14:paraId="44AA0F27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14:paraId="4B142BFA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</w:tcBorders>
          </w:tcPr>
          <w:p w14:paraId="5FE7E35F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</w:tcBorders>
          </w:tcPr>
          <w:p w14:paraId="5E0A8D46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5DAA77F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</w:tr>
      <w:tr w:rsidR="005378DD" w:rsidRPr="00352DA1" w14:paraId="59B4FD25" w14:textId="77777777" w:rsidTr="0091304C">
        <w:tc>
          <w:tcPr>
            <w:tcW w:w="1254" w:type="dxa"/>
            <w:tcBorders>
              <w:top w:val="single" w:sz="6" w:space="0" w:color="auto"/>
              <w:left w:val="double" w:sz="4" w:space="0" w:color="auto"/>
            </w:tcBorders>
          </w:tcPr>
          <w:p w14:paraId="0568E63D" w14:textId="77777777" w:rsidR="005378DD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  <w:p w14:paraId="7B962AF8" w14:textId="77777777" w:rsidR="005378DD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  <w:p w14:paraId="20B1FE28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</w:tcBorders>
          </w:tcPr>
          <w:p w14:paraId="677013CE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14:paraId="51B4A66B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</w:tcBorders>
          </w:tcPr>
          <w:p w14:paraId="1A6135E2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</w:tcBorders>
          </w:tcPr>
          <w:p w14:paraId="1E5CDEDE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BDEB43A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</w:tr>
      <w:tr w:rsidR="005378DD" w:rsidRPr="00352DA1" w14:paraId="05051545" w14:textId="77777777" w:rsidTr="0091304C">
        <w:tc>
          <w:tcPr>
            <w:tcW w:w="1254" w:type="dxa"/>
            <w:tcBorders>
              <w:top w:val="single" w:sz="6" w:space="0" w:color="auto"/>
              <w:left w:val="double" w:sz="4" w:space="0" w:color="auto"/>
            </w:tcBorders>
          </w:tcPr>
          <w:p w14:paraId="29EC7791" w14:textId="77777777" w:rsidR="005378DD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  <w:p w14:paraId="5C4D193E" w14:textId="77777777" w:rsidR="005378DD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  <w:p w14:paraId="0F6059D3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</w:tcBorders>
          </w:tcPr>
          <w:p w14:paraId="7E629DE9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</w:tcBorders>
          </w:tcPr>
          <w:p w14:paraId="2850DE92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</w:tcBorders>
          </w:tcPr>
          <w:p w14:paraId="4177424F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</w:tcBorders>
          </w:tcPr>
          <w:p w14:paraId="17379E2E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BBBF725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</w:tr>
      <w:tr w:rsidR="005378DD" w:rsidRPr="00352DA1" w14:paraId="6A51BFC3" w14:textId="77777777" w:rsidTr="0091304C">
        <w:tc>
          <w:tcPr>
            <w:tcW w:w="1254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</w:tcBorders>
          </w:tcPr>
          <w:p w14:paraId="46C63318" w14:textId="77777777" w:rsidR="005378DD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  <w:p w14:paraId="546C27B0" w14:textId="77777777" w:rsidR="005378DD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  <w:p w14:paraId="2F0DAED7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59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3AF93F7A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07050F34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6824F63C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14:paraId="6D074C69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14:paraId="4C0B5892" w14:textId="77777777" w:rsidR="005378DD" w:rsidRPr="00352DA1" w:rsidRDefault="005378DD" w:rsidP="005378DD">
            <w:pPr>
              <w:tabs>
                <w:tab w:val="left" w:pos="-720"/>
              </w:tabs>
              <w:suppressAutoHyphens/>
              <w:spacing w:before="90" w:after="54"/>
              <w:rPr>
                <w:rFonts w:ascii="Aptos" w:hAnsi="Aptos"/>
                <w:spacing w:val="-3"/>
                <w:sz w:val="28"/>
                <w:szCs w:val="28"/>
              </w:rPr>
            </w:pPr>
          </w:p>
        </w:tc>
      </w:tr>
    </w:tbl>
    <w:p w14:paraId="0FF5717F" w14:textId="144D2E2E" w:rsidR="003D7D91" w:rsidRPr="005378DD" w:rsidRDefault="003D7D91"/>
    <w:sectPr w:rsidR="003D7D91" w:rsidRPr="005378DD">
      <w:type w:val="continuous"/>
      <w:pgSz w:w="16840" w:h="11907" w:orient="landscape" w:code="9"/>
      <w:pgMar w:top="397" w:right="1021" w:bottom="357" w:left="567" w:header="0" w:footer="0" w:gutter="284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Omega">
    <w:altName w:val="Century Gothic"/>
    <w:charset w:val="00"/>
    <w:family w:val="auto"/>
    <w:pitch w:val="default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15978"/>
    <w:rsid w:val="000218C7"/>
    <w:rsid w:val="00054A93"/>
    <w:rsid w:val="00074455"/>
    <w:rsid w:val="000761F3"/>
    <w:rsid w:val="00080DE0"/>
    <w:rsid w:val="000E2479"/>
    <w:rsid w:val="00115978"/>
    <w:rsid w:val="00231573"/>
    <w:rsid w:val="00251182"/>
    <w:rsid w:val="00251B57"/>
    <w:rsid w:val="00276A5C"/>
    <w:rsid w:val="002E60D2"/>
    <w:rsid w:val="002F5477"/>
    <w:rsid w:val="003320A4"/>
    <w:rsid w:val="00352DA1"/>
    <w:rsid w:val="00357CF2"/>
    <w:rsid w:val="00375022"/>
    <w:rsid w:val="003C432F"/>
    <w:rsid w:val="003D7D91"/>
    <w:rsid w:val="00447B67"/>
    <w:rsid w:val="00463599"/>
    <w:rsid w:val="00465E22"/>
    <w:rsid w:val="0050341E"/>
    <w:rsid w:val="005378DD"/>
    <w:rsid w:val="00617526"/>
    <w:rsid w:val="00661074"/>
    <w:rsid w:val="00677C59"/>
    <w:rsid w:val="00753164"/>
    <w:rsid w:val="00787261"/>
    <w:rsid w:val="007966C1"/>
    <w:rsid w:val="007A563C"/>
    <w:rsid w:val="007F62BA"/>
    <w:rsid w:val="008713A4"/>
    <w:rsid w:val="008E7A88"/>
    <w:rsid w:val="008F0937"/>
    <w:rsid w:val="008F7409"/>
    <w:rsid w:val="0091304C"/>
    <w:rsid w:val="009176FC"/>
    <w:rsid w:val="00940C45"/>
    <w:rsid w:val="00A90103"/>
    <w:rsid w:val="00AB54C2"/>
    <w:rsid w:val="00B214FC"/>
    <w:rsid w:val="00B27FBB"/>
    <w:rsid w:val="00B636ED"/>
    <w:rsid w:val="00BE4F48"/>
    <w:rsid w:val="00BF570F"/>
    <w:rsid w:val="00C03A8D"/>
    <w:rsid w:val="00C1687E"/>
    <w:rsid w:val="00C530CB"/>
    <w:rsid w:val="00C8335A"/>
    <w:rsid w:val="00CC54D5"/>
    <w:rsid w:val="00CF03A9"/>
    <w:rsid w:val="00D44FBE"/>
    <w:rsid w:val="00E1629A"/>
    <w:rsid w:val="00E53EF3"/>
    <w:rsid w:val="00E64D91"/>
    <w:rsid w:val="00EA4214"/>
    <w:rsid w:val="00F85E54"/>
    <w:rsid w:val="00FA19D3"/>
    <w:rsid w:val="00FC4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D8CB85"/>
  <w15:chartTrackingRefBased/>
  <w15:docId w15:val="{A1A2DF78-5CE6-46FA-8396-EB981165E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G Omega" w:hAnsi="CG Omega"/>
      <w:b/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CG Omega" w:hAnsi="CG Omega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spacing w:before="90" w:after="54"/>
      <w:outlineLvl w:val="2"/>
    </w:pPr>
    <w:rPr>
      <w:rFonts w:ascii="CG Omega" w:hAnsi="CG Omega"/>
      <w:b/>
      <w:spacing w:val="-3"/>
    </w:rPr>
  </w:style>
  <w:style w:type="paragraph" w:styleId="Heading4">
    <w:name w:val="heading 4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center"/>
      <w:outlineLvl w:val="3"/>
    </w:pPr>
    <w:rPr>
      <w:rFonts w:ascii="Arial" w:hAnsi="Arial"/>
      <w:b/>
      <w:spacing w:val="-3"/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-720"/>
      </w:tabs>
      <w:suppressAutoHyphens/>
      <w:spacing w:before="90" w:after="54"/>
      <w:jc w:val="right"/>
      <w:outlineLvl w:val="4"/>
    </w:pPr>
    <w:rPr>
      <w:rFonts w:ascii="Arial" w:hAnsi="Arial"/>
      <w:b/>
      <w:spacing w:val="-3"/>
      <w:sz w:val="22"/>
    </w:rPr>
  </w:style>
  <w:style w:type="paragraph" w:styleId="Heading6">
    <w:name w:val="heading 6"/>
    <w:basedOn w:val="Normal"/>
    <w:next w:val="Normal"/>
    <w:qFormat/>
    <w:pPr>
      <w:keepNext/>
      <w:tabs>
        <w:tab w:val="left" w:pos="-720"/>
      </w:tabs>
      <w:suppressAutoHyphens/>
      <w:jc w:val="right"/>
      <w:outlineLvl w:val="5"/>
    </w:pPr>
    <w:rPr>
      <w:rFonts w:ascii="Arial" w:hAnsi="Arial"/>
      <w:b/>
      <w:spacing w:val="-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">
    <w:name w:val="ADD"/>
    <w:basedOn w:val="Normal"/>
    <w:pPr>
      <w:ind w:left="2835" w:hanging="2835"/>
    </w:pPr>
    <w:rPr>
      <w:rFonts w:ascii="Arial" w:hAnsi="Arial"/>
    </w:rPr>
  </w:style>
  <w:style w:type="paragraph" w:customStyle="1" w:styleId="PC">
    <w:name w:val="PC"/>
    <w:basedOn w:val="Normal"/>
    <w:rPr>
      <w:rFonts w:ascii="Arial" w:hAnsi="Arial"/>
      <w:b/>
      <w:sz w:val="36"/>
    </w:rPr>
  </w:style>
  <w:style w:type="paragraph" w:customStyle="1" w:styleId="RES">
    <w:name w:val="RES"/>
    <w:basedOn w:val="Normal"/>
    <w:pPr>
      <w:tabs>
        <w:tab w:val="left" w:pos="1985"/>
        <w:tab w:val="right" w:pos="5529"/>
        <w:tab w:val="left" w:pos="5670"/>
      </w:tabs>
      <w:ind w:left="567"/>
    </w:pPr>
    <w:rPr>
      <w:rFonts w:ascii="Arial" w:hAnsi="Arial"/>
      <w:sz w:val="16"/>
    </w:rPr>
  </w:style>
  <w:style w:type="paragraph" w:styleId="Title">
    <w:name w:val="Title"/>
    <w:basedOn w:val="Normal"/>
    <w:qFormat/>
    <w:pPr>
      <w:suppressAutoHyphens/>
      <w:jc w:val="center"/>
    </w:pPr>
    <w:rPr>
      <w:rFonts w:ascii="Arial Black" w:hAnsi="Arial Black"/>
      <w:spacing w:val="-3"/>
      <w:sz w:val="40"/>
    </w:rPr>
  </w:style>
  <w:style w:type="paragraph" w:styleId="Subtitle">
    <w:name w:val="Subtitle"/>
    <w:basedOn w:val="Normal"/>
    <w:qFormat/>
    <w:pPr>
      <w:suppressAutoHyphens/>
      <w:jc w:val="center"/>
    </w:pPr>
    <w:rPr>
      <w:rFonts w:ascii="Arial Black" w:hAnsi="Arial Black"/>
      <w:spacing w:val="-3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13430b-af1b-4f9b-b591-ed8f7d857328" xsi:nil="true"/>
    <lcf76f155ced4ddcb4097134ff3c332f xmlns="271d8928-af6c-4b72-a15c-b8bf089a553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7EC363571C5A4195BB0A754C6665A1" ma:contentTypeVersion="16" ma:contentTypeDescription="Create a new document." ma:contentTypeScope="" ma:versionID="3b15f758f23d65e87fccb9ccd586eff5">
  <xsd:schema xmlns:xsd="http://www.w3.org/2001/XMLSchema" xmlns:xs="http://www.w3.org/2001/XMLSchema" xmlns:p="http://schemas.microsoft.com/office/2006/metadata/properties" xmlns:ns2="271d8928-af6c-4b72-a15c-b8bf089a553e" xmlns:ns3="2813430b-af1b-4f9b-b591-ed8f7d857328" targetNamespace="http://schemas.microsoft.com/office/2006/metadata/properties" ma:root="true" ma:fieldsID="6e4311c1aae293a4c5f6b6e83b54410f" ns2:_="" ns3:_="">
    <xsd:import namespace="271d8928-af6c-4b72-a15c-b8bf089a553e"/>
    <xsd:import namespace="2813430b-af1b-4f9b-b591-ed8f7d8573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1d8928-af6c-4b72-a15c-b8bf089a55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a9cf5a68-313a-4ff6-b918-dbb3653c7d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13430b-af1b-4f9b-b591-ed8f7d85732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75287dbf-e493-44b4-a60d-dfe501169568}" ma:internalName="TaxCatchAll" ma:showField="CatchAllData" ma:web="2813430b-af1b-4f9b-b591-ed8f7d8573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ACDA3C-B978-4F22-9E93-94E0F6E597D8}">
  <ds:schemaRefs>
    <ds:schemaRef ds:uri="http://schemas.microsoft.com/office/2006/metadata/properties"/>
    <ds:schemaRef ds:uri="http://schemas.microsoft.com/office/infopath/2007/PartnerControls"/>
    <ds:schemaRef ds:uri="2813430b-af1b-4f9b-b591-ed8f7d857328"/>
    <ds:schemaRef ds:uri="271d8928-af6c-4b72-a15c-b8bf089a553e"/>
  </ds:schemaRefs>
</ds:datastoreItem>
</file>

<file path=customXml/itemProps2.xml><?xml version="1.0" encoding="utf-8"?>
<ds:datastoreItem xmlns:ds="http://schemas.openxmlformats.org/officeDocument/2006/customXml" ds:itemID="{6D03F990-00B4-4AEE-B5DE-6C09845791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FF4094E-C0D7-41BB-B979-AC3B69C94A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1d8928-af6c-4b72-a15c-b8bf089a553e"/>
    <ds:schemaRef ds:uri="2813430b-af1b-4f9b-b591-ed8f7d8573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Ethan Frome</vt:lpstr>
    </vt:vector>
  </TitlesOfParts>
  <Company>dcaa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subject/>
  <dc:creator>EW/LN/CB</dc:creator>
  <cp:keywords>Ethan</cp:keywords>
  <cp:lastModifiedBy>Molly Vigus</cp:lastModifiedBy>
  <cp:revision>8</cp:revision>
  <cp:lastPrinted>2025-03-07T17:48:00Z</cp:lastPrinted>
  <dcterms:created xsi:type="dcterms:W3CDTF">2026-02-25T09:49:00Z</dcterms:created>
  <dcterms:modified xsi:type="dcterms:W3CDTF">2026-03-06T11:33:00Z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</Properties>
</file>