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FD4AE3" wp14:paraId="403DAB72" wp14:textId="3596DB80">
      <w:pPr>
        <w:spacing w:before="240" w:beforeAutospacing="off" w:after="240" w:afterAutospacing="off" w:line="315" w:lineRule="auto"/>
        <w:jc w:val="center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4"/>
          <w:szCs w:val="24"/>
          <w:lang w:val="en-US"/>
        </w:rPr>
      </w:pPr>
      <w:r w:rsidRPr="5CFD4AE3" w:rsidR="66E5220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81818"/>
          <w:sz w:val="24"/>
          <w:szCs w:val="24"/>
          <w:lang w:val="en-US"/>
        </w:rPr>
        <w:t>Hertfordshire County Show 202</w:t>
      </w:r>
      <w:r w:rsidRPr="5CFD4AE3" w:rsidR="7283C36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81818"/>
          <w:sz w:val="24"/>
          <w:szCs w:val="24"/>
          <w:lang w:val="en-US"/>
        </w:rPr>
        <w:t>6</w:t>
      </w:r>
      <w:r w:rsidRPr="5CFD4AE3" w:rsidR="66E5220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181818"/>
          <w:sz w:val="24"/>
          <w:szCs w:val="24"/>
          <w:lang w:val="en-US"/>
        </w:rPr>
        <w:t xml:space="preserve"> Judge List</w:t>
      </w:r>
    </w:p>
    <w:p w:rsidR="1AB3CBCA" w:rsidP="5CFD4AE3" w:rsidRDefault="1AB3CBCA" w14:paraId="2A974BC3" w14:textId="6E29D77E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5CFD4AE3" w:rsidR="66E52207">
        <w:rPr>
          <w:rFonts w:ascii="Arial Nova" w:hAnsi="Arial Nova" w:eastAsia="Arial Nova" w:cs="Arial Nova"/>
          <w:b w:val="1"/>
          <w:bCs w:val="1"/>
        </w:rPr>
        <w:t>Saturday</w:t>
      </w:r>
      <w:r w:rsidRPr="5CFD4AE3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</w:t>
      </w:r>
    </w:p>
    <w:p w:rsidR="1AB3CBCA" w:rsidP="5CFD4AE3" w:rsidRDefault="1AB3CBCA" w14:paraId="05547C30" w14:textId="3E9F337F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5CFD4AE3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Arab and part bred/Anglo Arab </w:t>
      </w:r>
      <w:r w:rsidRPr="5CFD4AE3" w:rsidR="3EBF94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</w:t>
      </w:r>
      <w:r w:rsidRPr="5CFD4AE3" w:rsidR="3EBF94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5CFD4AE3" w:rsidR="6D48904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H</w:t>
      </w:r>
      <w:r w:rsidRPr="5CFD4AE3" w:rsidR="3EBF94D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and</w:t>
      </w:r>
      <w:r w:rsidRPr="5CFD4AE3" w:rsidR="2182EF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– Dr Adham </w:t>
      </w:r>
      <w:r w:rsidRPr="5CFD4AE3" w:rsidR="2182EF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Chakhachiro</w:t>
      </w:r>
      <w:r w:rsidRPr="5CFD4AE3" w:rsidR="2182EF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(London)</w:t>
      </w:r>
      <w:r w:rsidRPr="5CFD4AE3" w:rsidR="79C09F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</w:t>
      </w:r>
    </w:p>
    <w:p w:rsidR="1AB3CBCA" w:rsidP="1E5C16B1" w:rsidRDefault="1AB3CBCA" w14:paraId="529C80F7" w14:textId="3A99CD17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British Miniature Horse of the Year</w:t>
      </w:r>
      <w:r w:rsidRPr="1E5C16B1" w:rsidR="6AF4EB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48003AB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(HOYS)</w:t>
      </w:r>
      <w:r w:rsidRPr="1E5C16B1" w:rsidR="6AF4EB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4B2269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- </w:t>
      </w:r>
      <w:r w:rsidRPr="1E5C16B1" w:rsidR="4B2269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1E5C16B1" w:rsidR="4B22697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Lorraine Rowntree (Warwickshire)</w:t>
      </w:r>
    </w:p>
    <w:p w:rsidR="7427C1F3" w:rsidP="1FAC1EE8" w:rsidRDefault="7427C1F3" w14:paraId="608AB380" w14:textId="7CA51040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FAC1EE8" w:rsidR="125A5E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British Skewbald and Piebald Association </w:t>
      </w:r>
      <w:r w:rsidRPr="1FAC1EE8" w:rsidR="125A5E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</w:t>
      </w:r>
      <w:r w:rsidRPr="1FAC1EE8" w:rsidR="125A5E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FAC1EE8" w:rsidR="70663AE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H</w:t>
      </w:r>
      <w:r w:rsidRPr="1FAC1EE8" w:rsidR="125A5E9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and</w:t>
      </w:r>
      <w:r w:rsidRPr="1FAC1EE8" w:rsidR="6AF4EB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FAC1EE8" w:rsidR="1BA98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- </w:t>
      </w:r>
      <w:r w:rsidRPr="1FAC1EE8" w:rsidR="1BA98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1FAC1EE8" w:rsidR="1BA9817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Martin Surman (</w:t>
      </w:r>
      <w:r w:rsidRPr="1FAC1EE8" w:rsidR="73D3C02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Bedfordshire)</w:t>
      </w:r>
      <w:r w:rsidRPr="1FAC1EE8" w:rsidR="6AF4EB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</w:p>
    <w:p w:rsidR="1AB3CBCA" w:rsidP="51C074AB" w:rsidRDefault="1AB3CBCA" w14:paraId="2A953EE2" w14:textId="1A36FB52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51C074AB" w:rsidR="777FB59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Donkeys In Hand</w:t>
      </w:r>
      <w:r w:rsidRPr="51C074AB" w:rsidR="6AF4EB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51C074AB" w:rsidR="2E532FF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- Mrs Elizabeth Langford (Herefordshire)</w:t>
      </w:r>
      <w:r w:rsidRPr="51C074AB" w:rsidR="6AF4EB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</w:t>
      </w:r>
      <w:r w:rsidRPr="51C074AB" w:rsidR="7904098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</w:t>
      </w:r>
    </w:p>
    <w:p w:rsidR="0A7713B2" w:rsidP="1E5C16B1" w:rsidRDefault="0A7713B2" w14:paraId="12F410BE" w14:textId="2F103F11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0A7713B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Light Horse Breeding </w:t>
      </w:r>
      <w:r w:rsidRPr="1E5C16B1" w:rsidR="2F732F7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- Mr Paul Cook (Northamptonshire)</w:t>
      </w:r>
      <w:r w:rsidRPr="1E5C16B1" w:rsidR="0A7713B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</w:p>
    <w:p w:rsidR="023C6CF5" w:rsidP="1E5C16B1" w:rsidRDefault="023C6CF5" w14:paraId="16ED4D18" w14:textId="7D28ED2B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023C6C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Mountain &amp; Moorland </w:t>
      </w:r>
      <w:r w:rsidRPr="1E5C16B1" w:rsidR="081036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</w:t>
      </w:r>
      <w:r w:rsidRPr="1E5C16B1" w:rsidR="023C6C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n</w:t>
      </w:r>
      <w:r w:rsidRPr="1E5C16B1" w:rsidR="023C6C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74F1493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H</w:t>
      </w:r>
      <w:r w:rsidRPr="1E5C16B1" w:rsidR="023C6C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and Non-Welsh Breed (</w:t>
      </w:r>
      <w:r w:rsidRPr="1E5C16B1" w:rsidR="023C6C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inc</w:t>
      </w:r>
      <w:r w:rsidRPr="1E5C16B1" w:rsidR="023C6CF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Shetlands)</w:t>
      </w:r>
      <w:r w:rsidRPr="1E5C16B1" w:rsidR="665DF73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Mrs Jackie Webb (Somerset)</w:t>
      </w:r>
    </w:p>
    <w:p w:rsidR="1AB3CBCA" w:rsidP="1E5C16B1" w:rsidRDefault="1AB3CBCA" w14:paraId="3D88FAE3" w14:textId="6E52565C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</w:t>
      </w:r>
      <w:r w:rsidRPr="1E5C16B1" w:rsidR="40EA5A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ountain </w:t>
      </w:r>
      <w:r w:rsidRPr="1E5C16B1" w:rsidR="57DC73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&amp;</w:t>
      </w:r>
      <w:r w:rsidRPr="1E5C16B1" w:rsidR="40EA5A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Moorland</w:t>
      </w:r>
      <w:r w:rsidRPr="1E5C16B1" w:rsidR="76F251A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76F251A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</w:t>
      </w:r>
      <w:r w:rsidRPr="1E5C16B1" w:rsidR="76F251A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39C254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H</w:t>
      </w:r>
      <w:r w:rsidRPr="1E5C16B1" w:rsidR="76F251A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and</w:t>
      </w: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Welsh Breeds</w:t>
      </w:r>
      <w:r w:rsidRPr="1E5C16B1" w:rsidR="4A3F02D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5DB31E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- </w:t>
      </w:r>
      <w:r w:rsidRPr="1E5C16B1" w:rsidR="5DB31E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1E5C16B1" w:rsidR="5DB31E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Robert Parker-Jones (Shropshire)</w:t>
      </w:r>
    </w:p>
    <w:p w:rsidR="1AB3CBCA" w:rsidP="1E5C16B1" w:rsidRDefault="1AB3CBCA" w14:paraId="161F9DF0" w14:textId="5D444686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08804B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Mountain &amp; Moorland Lead Rein and First Ridden</w:t>
      </w:r>
      <w:r w:rsidRPr="1E5C16B1" w:rsidR="36703CD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Mr Robert Parker-Jones (Shropshire)</w:t>
      </w:r>
    </w:p>
    <w:p w:rsidR="1AB3CBCA" w:rsidP="51C074AB" w:rsidRDefault="1AB3CBCA" w14:paraId="267FC18C" w14:textId="4388255B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51C074AB" w:rsidR="08804B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Mountain &amp; Moorland Ridden</w:t>
      </w:r>
      <w:r w:rsidRPr="51C074AB" w:rsidR="4A3F02D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51C074AB" w:rsidR="5E54F02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- </w:t>
      </w:r>
      <w:r w:rsidRPr="51C074AB" w:rsidR="5E54F02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51C074AB" w:rsidR="5E54F02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Paul Cook (Northamptonshire)</w:t>
      </w:r>
      <w:r w:rsidRPr="51C074AB" w:rsidR="4A3F02D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</w:t>
      </w:r>
    </w:p>
    <w:p w:rsidR="7CE48483" w:rsidP="392DC02E" w:rsidRDefault="7CE48483" w14:paraId="514B86F2" w14:textId="50EAD942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392DC02E" w:rsidR="7CE484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Private Driving (HOYS) </w:t>
      </w:r>
      <w:r w:rsidRPr="392DC02E" w:rsidR="7CE484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inc</w:t>
      </w:r>
      <w:r w:rsidRPr="392DC02E" w:rsidR="7CE484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exercise vehicle and Light Trade </w:t>
      </w:r>
      <w:r w:rsidRPr="392DC02E" w:rsidR="79530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- </w:t>
      </w:r>
      <w:r w:rsidRPr="392DC02E" w:rsidR="79530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392DC02E" w:rsidR="79530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Mike King (Oxford</w:t>
      </w:r>
      <w:r w:rsidRPr="392DC02E" w:rsidR="79530FC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shire)</w:t>
      </w:r>
    </w:p>
    <w:p w:rsidR="66E52207" w:rsidP="1E5C16B1" w:rsidRDefault="66E52207" w14:paraId="53DE8962" w14:textId="6B790235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Riding Pony</w:t>
      </w:r>
      <w:r w:rsidRPr="1E5C16B1" w:rsidR="799D7C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/Show Hunter Pony </w:t>
      </w: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Breeding</w:t>
      </w:r>
      <w:r w:rsidRPr="1E5C16B1" w:rsidR="276608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187C8CD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- Mr Martin Surman (Bedfordshire)</w:t>
      </w:r>
    </w:p>
    <w:p w:rsidR="53AEDCF3" w:rsidP="1E5C16B1" w:rsidRDefault="53AEDCF3" w14:paraId="42A07664" w14:textId="16CA6138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53AEDCF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Senior Showing and Dressage League (</w:t>
      </w:r>
      <w:r w:rsidRPr="1E5C16B1" w:rsidR="53AEDCF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inc</w:t>
      </w:r>
      <w:r w:rsidRPr="1E5C16B1" w:rsidR="53AEDCF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RIHS)</w:t>
      </w:r>
      <w:r w:rsidRPr="1E5C16B1" w:rsidR="37AD8B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1E5C16B1" w:rsidR="37AD8B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1E5C16B1" w:rsidR="37AD8B7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Elizabeth Langford (Herefordshire)</w:t>
      </w:r>
    </w:p>
    <w:p w:rsidR="17F8FCD9" w:rsidP="7A136199" w:rsidRDefault="17F8FCD9" w14:paraId="6FF1669E" w14:textId="192D6127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7A136199" w:rsidR="17F8FC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</w:t>
      </w:r>
      <w:r w:rsidRPr="7A136199" w:rsidR="392233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                                             </w:t>
      </w:r>
      <w:r w:rsidRPr="7A136199" w:rsidR="17F8FC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</w:t>
      </w:r>
      <w:r w:rsidRPr="7A136199" w:rsidR="17F8FC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7A136199" w:rsidR="17F8FC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Jackie Webb (Somerset)</w:t>
      </w:r>
    </w:p>
    <w:p w:rsidR="7F36235E" w:rsidP="51C074AB" w:rsidRDefault="7F36235E" w14:paraId="58AC6C60" w14:textId="140B7D55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51C074AB" w:rsidR="7F3623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Traditional Gypsy Cob Association</w:t>
      </w:r>
      <w:r w:rsidRPr="51C074AB" w:rsidR="02F9F92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51C074AB" w:rsidR="02F9F92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51C074AB" w:rsidR="02F9F92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Lorraine Rowntree (Warwickshire)</w:t>
      </w:r>
    </w:p>
    <w:p w:rsidR="4BDA8FB5" w:rsidP="51C074AB" w:rsidRDefault="4BDA8FB5" w14:paraId="26F75163" w14:textId="77F0CB7C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51C074AB" w:rsidR="4BDA8F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TSR Mountain &amp; Moorland Ridden Amateur of the Year - </w:t>
      </w:r>
      <w:r w:rsidRPr="51C074AB" w:rsidR="4BDA8F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51C074AB" w:rsidR="4BDA8F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Robert Parker-Jones (Shropshire)</w:t>
      </w:r>
    </w:p>
    <w:p w:rsidR="4BDA8FB5" w:rsidP="1FAC1EE8" w:rsidRDefault="4BDA8FB5" w14:paraId="4A74BE23" w14:textId="58DABDB9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FAC1EE8" w:rsidR="4BDA8F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TSR Mountain &amp; Moorland Lead-rein &amp; First Ridden Amateur of the Year - </w:t>
      </w:r>
      <w:r w:rsidRPr="1FAC1EE8" w:rsidR="4BDA8F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1FAC1EE8" w:rsidR="4BDA8FB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Elizabeth Langford (Herefordshire)</w:t>
      </w:r>
    </w:p>
    <w:p w:rsidR="3415220E" w:rsidP="1FAC1EE8" w:rsidRDefault="3415220E" w14:paraId="71F5C91F" w14:textId="6973EDE2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FAC1EE8" w:rsidR="3415220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TSR Ridden Veteran of the Year – TBC</w:t>
      </w:r>
    </w:p>
    <w:p w:rsidR="1FAC1EE8" w:rsidP="1FAC1EE8" w:rsidRDefault="1FAC1EE8" w14:paraId="3F9C261F" w14:textId="5C79BE0B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</w:p>
    <w:p w:rsidR="66E52207" w:rsidP="5CFD4AE3" w:rsidRDefault="66E52207" w14:paraId="2B7C8335" w14:textId="0A4FF7C5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5CFD4AE3" w:rsidR="66E5220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181818"/>
          <w:sz w:val="22"/>
          <w:szCs w:val="22"/>
          <w:u w:val="single"/>
          <w:lang w:val="en-US"/>
        </w:rPr>
        <w:t>Sunday</w:t>
      </w:r>
      <w:r w:rsidRPr="5CFD4AE3" w:rsidR="6D86156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                                           </w:t>
      </w:r>
      <w:r w:rsidRPr="5CFD4AE3" w:rsidR="7D1D95E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</w:t>
      </w:r>
    </w:p>
    <w:p w:rsidR="58B08E26" w:rsidP="1FAC1EE8" w:rsidRDefault="58B08E26" w14:paraId="2B157628" w14:textId="5A397111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FAC1EE8" w:rsidR="58B08E2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British Skewbald and Piebald Association Ridden (RIHS)</w:t>
      </w:r>
      <w:r w:rsidRPr="1FAC1EE8" w:rsidR="553D2AB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1FAC1EE8" w:rsidR="553D2AB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1FAC1EE8" w:rsidR="553D2AB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Liam Morrison (Suffolk) (R)</w:t>
      </w:r>
    </w:p>
    <w:p w:rsidR="6CA80385" w:rsidP="1FAC1EE8" w:rsidRDefault="6CA80385" w14:paraId="19CD1403" w14:textId="0269CFB5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FAC1EE8" w:rsidR="6CA8038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                                                                   </w:t>
      </w:r>
      <w:r w:rsidRPr="1FAC1EE8" w:rsidR="6CA8038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Ms</w:t>
      </w:r>
      <w:r w:rsidRPr="1FAC1EE8" w:rsidR="6CA8038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Caroline Sheehan (Kent)(C)</w:t>
      </w:r>
    </w:p>
    <w:p w:rsidR="1AB3CBCA" w:rsidP="1E5C16B1" w:rsidRDefault="1AB3CBCA" w14:paraId="38107740" w14:textId="2F30D12D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BSHA Rising Star Cob </w:t>
      </w:r>
      <w:r w:rsidRPr="1E5C16B1" w:rsidR="7944ED8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(LIHS)</w:t>
      </w:r>
      <w:r w:rsidRPr="1E5C16B1" w:rsidR="375FC6D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Zara Pawley (Norfolk)</w:t>
      </w:r>
    </w:p>
    <w:p w:rsidR="5681A660" w:rsidP="1E5C16B1" w:rsidRDefault="5681A660" w14:paraId="48737357" w14:textId="5152BDB8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5681A66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BSHA Rising Star of Hack/Riding Horse (LIHS)</w:t>
      </w:r>
      <w:r w:rsidRPr="1E5C16B1" w:rsidR="163450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Zara Pawley (Norfolk)</w:t>
      </w:r>
    </w:p>
    <w:p w:rsidR="1AB3CBCA" w:rsidP="1E5C16B1" w:rsidRDefault="1AB3CBCA" w14:paraId="35BC5DE7" w14:textId="4F88322A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BSHA </w:t>
      </w:r>
      <w:r w:rsidRPr="1E5C16B1" w:rsidR="12E2D9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Rising Star </w:t>
      </w: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Racehorse to Show horse</w:t>
      </w:r>
      <w:r w:rsidRPr="1E5C16B1" w:rsidR="4339D52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49ED898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(LIHS)</w:t>
      </w:r>
      <w:r w:rsidRPr="1E5C16B1" w:rsidR="088C3AC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Zara Pawley (Norfolk)</w:t>
      </w:r>
    </w:p>
    <w:p w:rsidR="06F67252" w:rsidP="1E5C16B1" w:rsidRDefault="06F67252" w14:paraId="334C3E7E" w14:textId="0D32D4DA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06F6725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BSHA Rising Star Ridden Hunter (LIHS)</w:t>
      </w:r>
      <w:r w:rsidRPr="1E5C16B1" w:rsidR="418A5DA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Zara Pawley (Norfolk)</w:t>
      </w:r>
    </w:p>
    <w:p w:rsidR="71D3733E" w:rsidP="1E5C16B1" w:rsidRDefault="71D3733E" w14:paraId="1A2135FD" w14:textId="5B510D20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71D3733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BSHA Rising </w:t>
      </w:r>
      <w:r w:rsidRPr="1E5C16B1" w:rsidR="71D3733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Star Style</w:t>
      </w:r>
      <w:r w:rsidRPr="1E5C16B1" w:rsidR="71D3733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and Performance Series (LIHS)</w:t>
      </w:r>
      <w:r w:rsidRPr="1E5C16B1" w:rsidR="66A7F8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Melissa Richardson (Bedfordshire)</w:t>
      </w:r>
    </w:p>
    <w:p w:rsidR="1AB3CBCA" w:rsidP="1E5C16B1" w:rsidRDefault="1AB3CBCA" w14:paraId="7DCED0CD" w14:textId="0BDD69F8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BSHA Rising Star Working Show Horse/Hunter</w:t>
      </w:r>
      <w:r w:rsidRPr="1E5C16B1" w:rsidR="3076DE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7F4C15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Type </w:t>
      </w:r>
      <w:r w:rsidRPr="1E5C16B1" w:rsidR="36220ED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(LIHS)</w:t>
      </w:r>
      <w:r w:rsidRPr="1E5C16B1" w:rsidR="21B95B5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Mr Vincent Seddon (Herefordshire)</w:t>
      </w:r>
    </w:p>
    <w:p w:rsidR="2FF2521B" w:rsidP="6C1DCF5E" w:rsidRDefault="2FF2521B" w14:paraId="060C0FD4" w14:textId="7A225242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6C1DCF5E" w:rsidR="2FF252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BSPS Heritage Working </w:t>
      </w:r>
      <w:r w:rsidRPr="6C1DCF5E" w:rsidR="2FF252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Sports</w:t>
      </w:r>
      <w:r w:rsidRPr="6C1DCF5E" w:rsidR="2FF252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Pony (LIHS)</w:t>
      </w:r>
      <w:r w:rsidRPr="6C1DCF5E" w:rsidR="43A9897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6C1DCF5E" w:rsidR="43A9897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6C1DCF5E" w:rsidR="43A9897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Joanne Griffin (</w:t>
      </w:r>
      <w:r w:rsidRPr="6C1DCF5E" w:rsidR="6A4DECB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Nottinghamshire)</w:t>
      </w:r>
    </w:p>
    <w:p w:rsidR="2FF2521B" w:rsidP="1E5C16B1" w:rsidRDefault="2FF2521B" w14:paraId="138D2E42" w14:textId="686576B6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2FF252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BSPS Open Cradle &amp; Nursery Stakes (LIHS)</w:t>
      </w:r>
      <w:r w:rsidRPr="1E5C16B1" w:rsidR="23E3C2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Mrs Sharon Kivlochan (Buckinghamshire)</w:t>
      </w:r>
    </w:p>
    <w:p w:rsidR="43948977" w:rsidP="1E5C16B1" w:rsidRDefault="43948977" w14:paraId="0F377ED4" w14:textId="51C557C4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439489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BSPS Performance </w:t>
      </w:r>
      <w:r w:rsidRPr="1E5C16B1" w:rsidR="439489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Coloured</w:t>
      </w:r>
      <w:r w:rsidRPr="1E5C16B1" w:rsidR="439489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Horse/Pony (LIHS)</w:t>
      </w:r>
      <w:r w:rsidRPr="1E5C16B1" w:rsidR="0D4D8D6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1E5C16B1" w:rsidR="0D4D8D6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1E5C16B1" w:rsidR="0D4D8D6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Sharon </w:t>
      </w:r>
      <w:r w:rsidRPr="1E5C16B1" w:rsidR="0D4D8D6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Kivlochan</w:t>
      </w:r>
      <w:r w:rsidRPr="1E5C16B1" w:rsidR="0D4D8D6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(Buckinghamshire)</w:t>
      </w:r>
    </w:p>
    <w:p w:rsidR="43948977" w:rsidP="6C1DCF5E" w:rsidRDefault="43948977" w14:paraId="2D3C5B8F" w14:textId="1C3B864A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6C1DCF5E" w:rsidR="4394897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BSPS Performance Pony (LIHS)</w:t>
      </w:r>
      <w:r w:rsidRPr="6C1DCF5E" w:rsidR="35A02D7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Mrs Joanne Griffin (Nottinghamshire)</w:t>
      </w:r>
    </w:p>
    <w:p w:rsidR="54A87411" w:rsidP="1FAC1EE8" w:rsidRDefault="54A87411" w14:paraId="6FB16745" w14:textId="1A85BDC2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FAC1EE8" w:rsidR="54A8741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BSPS </w:t>
      </w:r>
      <w:r w:rsidRPr="1FAC1EE8" w:rsidR="5919A3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Working Sports Pony </w:t>
      </w:r>
      <w:r w:rsidRPr="1FAC1EE8" w:rsidR="5919A3B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(LIHS)</w:t>
      </w:r>
      <w:r w:rsidRPr="1FAC1EE8" w:rsidR="37AD97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1FAC1EE8" w:rsidR="37AD97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1FAC1EE8" w:rsidR="37AD97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Sharon </w:t>
      </w:r>
      <w:r w:rsidRPr="1FAC1EE8" w:rsidR="37AD97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Kivlochan</w:t>
      </w:r>
      <w:r w:rsidRPr="1FAC1EE8" w:rsidR="37AD97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(Buckinghamshire)</w:t>
      </w:r>
    </w:p>
    <w:p w:rsidR="4FD436B0" w:rsidP="1E5C16B1" w:rsidRDefault="4FD436B0" w14:paraId="44F95CDD" w14:textId="749CB40A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7F415D7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RIHS </w:t>
      </w: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SEIB Working Show Horse </w:t>
      </w: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RIHS Working Hunter</w:t>
      </w:r>
      <w:r w:rsidRPr="1E5C16B1" w:rsidR="4EAD5C2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5022EB0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(RIHS)</w:t>
      </w:r>
      <w:r w:rsidRPr="1E5C16B1" w:rsidR="6A0561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) - Miss Melissa Richardson (Bedfordshire) (R)</w:t>
      </w:r>
    </w:p>
    <w:p w:rsidR="6A056116" w:rsidP="7A136199" w:rsidRDefault="6A056116" w14:paraId="3A939111" w14:textId="2BEDA5A2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7A136199" w:rsidR="6A0561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</w:t>
      </w:r>
      <w:r w:rsidRPr="7A136199" w:rsidR="518F128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                                                                      </w:t>
      </w:r>
      <w:r w:rsidRPr="7A136199" w:rsidR="6A0561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7A136199" w:rsidR="6A0561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7A136199" w:rsidR="6A0561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Vincent Seddon (Herefordshire) (C)</w:t>
      </w:r>
    </w:p>
    <w:p w:rsidR="7875BB12" w:rsidP="1E5C16B1" w:rsidRDefault="7875BB12" w14:paraId="3C52CA33" w14:textId="36C38239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7875BB1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RIHS Ridden Cobs</w:t>
      </w:r>
      <w:r w:rsidRPr="1E5C16B1" w:rsidR="74DFA83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(RIHS)</w:t>
      </w:r>
      <w:r w:rsidRPr="1E5C16B1" w:rsidR="3D63552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Melissa Richardson (Bedfordshire)</w:t>
      </w:r>
    </w:p>
    <w:p w:rsidR="0BD2A6A2" w:rsidP="1E5C16B1" w:rsidRDefault="0BD2A6A2" w14:paraId="662870BA" w14:textId="55A563FD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RIHS Ridden Hacks</w:t>
      </w:r>
      <w:r w:rsidRPr="1E5C16B1" w:rsidR="56188F2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4995C74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(RIHS)</w:t>
      </w:r>
      <w:r w:rsidRPr="1E5C16B1" w:rsidR="3EBB239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Melissa Richardson (Bedfordshire)</w:t>
      </w:r>
    </w:p>
    <w:p w:rsidR="0BD2A6A2" w:rsidP="1E5C16B1" w:rsidRDefault="0BD2A6A2" w14:paraId="49A54AF3" w14:textId="069A80F7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E5C16B1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RIHS Ridden Riding Horses</w:t>
      </w:r>
      <w:r w:rsidRPr="1E5C16B1" w:rsidR="0510631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E5C16B1" w:rsidR="0829022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(RIHS)</w:t>
      </w:r>
      <w:r w:rsidRPr="1E5C16B1" w:rsidR="773536A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Miss Melissa Richardson (Bedfordshire)</w:t>
      </w:r>
    </w:p>
    <w:p w:rsidR="0BD2A6A2" w:rsidP="1673C705" w:rsidRDefault="0BD2A6A2" w14:paraId="1C9E056E" w14:textId="366C44BB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673C705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Retraining of </w:t>
      </w:r>
      <w:r w:rsidRPr="1673C705" w:rsidR="66E5220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Racehorses </w:t>
      </w:r>
      <w:r w:rsidRPr="1673C705" w:rsidR="740A3F8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673C705" w:rsidR="22328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-</w:t>
      </w:r>
      <w:r w:rsidRPr="1673C705" w:rsidR="22328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673C705" w:rsidR="22328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1673C705" w:rsidR="22328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Joanne Griffin (Nottinghamshire) (C &amp; </w:t>
      </w:r>
      <w:r w:rsidRPr="1673C705" w:rsidR="22328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 hand</w:t>
      </w:r>
      <w:r w:rsidRPr="1673C705" w:rsidR="223284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)</w:t>
      </w:r>
    </w:p>
    <w:p w:rsidR="47B25FEA" w:rsidP="1012472F" w:rsidRDefault="47B25FEA" w14:paraId="3636E398" w14:textId="4974DDA3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012472F" w:rsidR="47B25FE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</w:t>
      </w:r>
      <w:r w:rsidRPr="1012472F" w:rsidR="0396BB2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         </w:t>
      </w:r>
      <w:r w:rsidRPr="1012472F" w:rsidR="47B25FE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</w:t>
      </w:r>
      <w:r w:rsidRPr="1012472F" w:rsidR="6335E37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012472F" w:rsidR="6335E37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1012472F" w:rsidR="6335E37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Kevin Lee (Lancashire) </w:t>
      </w:r>
    </w:p>
    <w:p w:rsidR="2531E570" w:rsidP="1E5C16B1" w:rsidRDefault="2531E570" w14:paraId="4B419908" w14:textId="02237091">
      <w:pPr>
        <w:pStyle w:val="Normal"/>
        <w:spacing w:before="0" w:beforeAutospacing="off" w:after="0" w:afterAutospacing="off" w:line="315" w:lineRule="auto"/>
        <w:rPr>
          <w:noProof w:val="0"/>
          <w:lang w:val="en-US"/>
        </w:rPr>
      </w:pPr>
      <w:r w:rsidRPr="1E5C16B1" w:rsidR="2531E57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Side Saddle Association</w:t>
      </w:r>
      <w:r w:rsidRPr="1E5C16B1" w:rsidR="1C357B2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Mrs Jane Holderness-Roddam (Wiltshire)</w:t>
      </w:r>
    </w:p>
    <w:p w:rsidR="178816EB" w:rsidP="1673C705" w:rsidRDefault="178816EB" w14:paraId="6106042F" w14:textId="738AAE71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673C705" w:rsidR="178816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SH(GB) Ridden Hunters </w:t>
      </w:r>
      <w:r w:rsidRPr="1673C705" w:rsidR="178816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inc</w:t>
      </w:r>
      <w:r w:rsidRPr="1673C705" w:rsidR="178816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673C705" w:rsidR="178816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Small</w:t>
      </w:r>
      <w:r w:rsidRPr="1673C705" w:rsidR="178816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(RIHS)</w:t>
      </w: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Vincent Seddon (Herefordshire) (R)</w:t>
      </w:r>
    </w:p>
    <w:p w:rsidR="6AFB2518" w:rsidP="1673C705" w:rsidRDefault="6AFB2518" w14:paraId="24772098" w14:textId="6AD1A8D1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</w:t>
      </w:r>
      <w:r w:rsidRPr="1673C705" w:rsidR="264BE29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                                     </w:t>
      </w: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</w:t>
      </w: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Mrs</w:t>
      </w: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Jane Holderness-Roddam </w:t>
      </w:r>
      <w:r w:rsidRPr="1673C705" w:rsidR="2CCA0B7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(Wiltshire) </w:t>
      </w:r>
      <w:r w:rsidRPr="1673C705" w:rsidR="6AFB25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(C)        </w:t>
      </w:r>
      <w:r>
        <w:tab/>
      </w:r>
    </w:p>
    <w:p w:rsidR="178816EB" w:rsidP="1673C705" w:rsidRDefault="178816EB" w14:paraId="6CC4FB7D" w14:textId="1585F071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673C705" w:rsidR="178816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SH(GB) Working Hunter (RIHS)</w:t>
      </w:r>
      <w:r w:rsidRPr="1673C705" w:rsidR="685BBE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- </w:t>
      </w:r>
      <w:r w:rsidRPr="1673C705" w:rsidR="685BBE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Mr</w:t>
      </w:r>
      <w:r w:rsidRPr="1673C705" w:rsidR="685BBE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Vincent Seddon (Herefordshire) (C)</w:t>
      </w:r>
    </w:p>
    <w:p w:rsidR="3A83E98B" w:rsidP="1012472F" w:rsidRDefault="3A83E98B" w14:paraId="6063F206" w14:textId="34A1AAE7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012472F" w:rsidR="3A83E9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</w:t>
      </w:r>
      <w:r w:rsidRPr="1012472F" w:rsidR="176436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                                              </w:t>
      </w:r>
      <w:r w:rsidRPr="1012472F" w:rsidR="73A2AC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Mr Kevin Lee (Lancashire)</w:t>
      </w:r>
    </w:p>
    <w:p w:rsidR="14C8C35F" w:rsidP="1012472F" w:rsidRDefault="14C8C35F" w14:paraId="4D5381DE" w14:textId="182DE75F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1012472F" w:rsidR="14C8C3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TSR Amateur of the Year Riding Horse/Hack, Cob, Hunter – </w:t>
      </w:r>
      <w:r w:rsidRPr="1012472F" w:rsidR="2063962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Ms Caroline Sheehan (Kent)</w:t>
      </w:r>
    </w:p>
    <w:p w:rsidR="14C8C35F" w:rsidP="451E8365" w:rsidRDefault="14C8C35F" w14:paraId="4F65E2E2" w14:textId="0BE02B14">
      <w:pPr>
        <w:pStyle w:val="Normal"/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  <w:r w:rsidRPr="451E8365" w:rsidR="14C8C35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TSR Amateur of the Year </w:t>
      </w:r>
      <w:r w:rsidRPr="451E8365" w:rsidR="42B0596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Leadrein</w:t>
      </w:r>
      <w:r w:rsidRPr="451E8365" w:rsidR="42B0596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, First Ridden &amp; Plaited Pony</w:t>
      </w:r>
      <w:r w:rsidRPr="451E8365" w:rsidR="2F46C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– </w:t>
      </w:r>
      <w:r w:rsidRPr="451E8365" w:rsidR="2F46C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>Ms</w:t>
      </w:r>
      <w:r w:rsidRPr="451E8365" w:rsidR="2F46C6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  <w:t xml:space="preserve"> Christine Lomas (Anglesea)</w:t>
      </w:r>
    </w:p>
    <w:p w:rsidR="5CFD4AE3" w:rsidP="5CFD4AE3" w:rsidRDefault="5CFD4AE3" w14:paraId="6D7195C7" w14:textId="47AC85C8">
      <w:pPr>
        <w:spacing w:before="0" w:beforeAutospacing="off" w:after="0" w:afterAutospacing="off" w:line="315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181818"/>
          <w:sz w:val="22"/>
          <w:szCs w:val="22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equalWidth="1" w:space="720" w:num="1"/>
      <w:docGrid w:linePitch="360"/>
      <w:headerReference w:type="default" r:id="Ra0aab0d053714891"/>
      <w:footerReference w:type="default" r:id="Re087f4e7eba640f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D2A6A2" w:rsidTr="0BD2A6A2" w14:paraId="4D5512A3">
      <w:trPr>
        <w:trHeight w:val="300"/>
      </w:trPr>
      <w:tc>
        <w:tcPr>
          <w:tcW w:w="3120" w:type="dxa"/>
          <w:tcMar/>
        </w:tcPr>
        <w:p w:rsidR="0BD2A6A2" w:rsidP="0BD2A6A2" w:rsidRDefault="0BD2A6A2" w14:paraId="4423A383" w14:textId="5683AEC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D2A6A2" w:rsidP="0BD2A6A2" w:rsidRDefault="0BD2A6A2" w14:paraId="5B910A9C" w14:textId="17E1291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D2A6A2" w:rsidP="0BD2A6A2" w:rsidRDefault="0BD2A6A2" w14:paraId="679CA205" w14:textId="095B7939">
          <w:pPr>
            <w:pStyle w:val="Header"/>
            <w:bidi w:val="0"/>
            <w:ind w:right="-115"/>
            <w:jc w:val="right"/>
          </w:pPr>
        </w:p>
      </w:tc>
    </w:tr>
  </w:tbl>
  <w:p w:rsidR="0BD2A6A2" w:rsidP="0BD2A6A2" w:rsidRDefault="0BD2A6A2" w14:paraId="727C5D78" w14:textId="4A79DFF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D2A6A2" w:rsidTr="0BD2A6A2" w14:paraId="55F90DD8">
      <w:trPr>
        <w:trHeight w:val="300"/>
      </w:trPr>
      <w:tc>
        <w:tcPr>
          <w:tcW w:w="3120" w:type="dxa"/>
          <w:tcMar/>
        </w:tcPr>
        <w:p w:rsidR="0BD2A6A2" w:rsidP="0BD2A6A2" w:rsidRDefault="0BD2A6A2" w14:paraId="5D09C8DB" w14:textId="418A429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D2A6A2" w:rsidP="0BD2A6A2" w:rsidRDefault="0BD2A6A2" w14:paraId="423B098A" w14:textId="32DB34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D2A6A2" w:rsidP="0BD2A6A2" w:rsidRDefault="0BD2A6A2" w14:paraId="5B919D87" w14:textId="15AE59C8">
          <w:pPr>
            <w:pStyle w:val="Header"/>
            <w:bidi w:val="0"/>
            <w:ind w:right="-115"/>
            <w:jc w:val="right"/>
          </w:pPr>
        </w:p>
      </w:tc>
    </w:tr>
  </w:tbl>
  <w:p w:rsidR="0BD2A6A2" w:rsidP="0BD2A6A2" w:rsidRDefault="0BD2A6A2" w14:paraId="5840CA6B" w14:textId="54E1E2EA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59F405"/>
    <w:rsid w:val="00133E99"/>
    <w:rsid w:val="001CF5B3"/>
    <w:rsid w:val="00272120"/>
    <w:rsid w:val="00996902"/>
    <w:rsid w:val="00CA687E"/>
    <w:rsid w:val="01705E49"/>
    <w:rsid w:val="017F457C"/>
    <w:rsid w:val="01BE7431"/>
    <w:rsid w:val="02398C1A"/>
    <w:rsid w:val="023C6CF5"/>
    <w:rsid w:val="02F9F924"/>
    <w:rsid w:val="031D567A"/>
    <w:rsid w:val="0396BB29"/>
    <w:rsid w:val="0448DC8F"/>
    <w:rsid w:val="04889E60"/>
    <w:rsid w:val="05106317"/>
    <w:rsid w:val="062E3B6D"/>
    <w:rsid w:val="0663C782"/>
    <w:rsid w:val="06F67252"/>
    <w:rsid w:val="073374FF"/>
    <w:rsid w:val="07C885E6"/>
    <w:rsid w:val="080776C4"/>
    <w:rsid w:val="081036C8"/>
    <w:rsid w:val="08290226"/>
    <w:rsid w:val="08627AFE"/>
    <w:rsid w:val="08804B42"/>
    <w:rsid w:val="088C3AC2"/>
    <w:rsid w:val="0A7713B2"/>
    <w:rsid w:val="0BD2A6A2"/>
    <w:rsid w:val="0D4D8D65"/>
    <w:rsid w:val="0DC6BC72"/>
    <w:rsid w:val="0E0E4E97"/>
    <w:rsid w:val="0F42185A"/>
    <w:rsid w:val="0FC2D6C9"/>
    <w:rsid w:val="0FC8D1FF"/>
    <w:rsid w:val="1012472F"/>
    <w:rsid w:val="103B2AE8"/>
    <w:rsid w:val="10F5AFB7"/>
    <w:rsid w:val="11B674C8"/>
    <w:rsid w:val="1204C8CE"/>
    <w:rsid w:val="125A5E92"/>
    <w:rsid w:val="12E2D986"/>
    <w:rsid w:val="12EBE1BF"/>
    <w:rsid w:val="13A29F11"/>
    <w:rsid w:val="13BEA90D"/>
    <w:rsid w:val="14C07765"/>
    <w:rsid w:val="14C8C35F"/>
    <w:rsid w:val="16345044"/>
    <w:rsid w:val="1673C705"/>
    <w:rsid w:val="173C4A8A"/>
    <w:rsid w:val="176436F6"/>
    <w:rsid w:val="178816EB"/>
    <w:rsid w:val="17F8FCD9"/>
    <w:rsid w:val="187C8CDC"/>
    <w:rsid w:val="189AF024"/>
    <w:rsid w:val="197CE9BC"/>
    <w:rsid w:val="1AB3CBCA"/>
    <w:rsid w:val="1AC79D6D"/>
    <w:rsid w:val="1B3DFA12"/>
    <w:rsid w:val="1B892B00"/>
    <w:rsid w:val="1BA98179"/>
    <w:rsid w:val="1BAB8768"/>
    <w:rsid w:val="1BBD7FC4"/>
    <w:rsid w:val="1C22CF46"/>
    <w:rsid w:val="1C357B2C"/>
    <w:rsid w:val="1D49E064"/>
    <w:rsid w:val="1E5C16B1"/>
    <w:rsid w:val="1E6C863B"/>
    <w:rsid w:val="1E8A53F7"/>
    <w:rsid w:val="1E8D4599"/>
    <w:rsid w:val="1EB7C107"/>
    <w:rsid w:val="1FAC1EE8"/>
    <w:rsid w:val="2063962D"/>
    <w:rsid w:val="20738D8B"/>
    <w:rsid w:val="2077F820"/>
    <w:rsid w:val="2109183F"/>
    <w:rsid w:val="216ED348"/>
    <w:rsid w:val="2182EF58"/>
    <w:rsid w:val="21ADDE92"/>
    <w:rsid w:val="21B95B57"/>
    <w:rsid w:val="21D21D09"/>
    <w:rsid w:val="22114B5A"/>
    <w:rsid w:val="2232849C"/>
    <w:rsid w:val="22ADDE98"/>
    <w:rsid w:val="2359F405"/>
    <w:rsid w:val="23B422B8"/>
    <w:rsid w:val="23E3C288"/>
    <w:rsid w:val="24F1520A"/>
    <w:rsid w:val="252A4218"/>
    <w:rsid w:val="2531E570"/>
    <w:rsid w:val="256B9077"/>
    <w:rsid w:val="25EE337B"/>
    <w:rsid w:val="264BE294"/>
    <w:rsid w:val="26DB7775"/>
    <w:rsid w:val="276608BA"/>
    <w:rsid w:val="28339C04"/>
    <w:rsid w:val="28EDCADD"/>
    <w:rsid w:val="297E6CB9"/>
    <w:rsid w:val="2986E644"/>
    <w:rsid w:val="299AE166"/>
    <w:rsid w:val="29E09F1E"/>
    <w:rsid w:val="29E5918C"/>
    <w:rsid w:val="2A146489"/>
    <w:rsid w:val="2BEA7377"/>
    <w:rsid w:val="2BFB343B"/>
    <w:rsid w:val="2C7B42BB"/>
    <w:rsid w:val="2CCA0B73"/>
    <w:rsid w:val="2DA668A7"/>
    <w:rsid w:val="2E0C73AF"/>
    <w:rsid w:val="2E2F8A6D"/>
    <w:rsid w:val="2E532FF2"/>
    <w:rsid w:val="2E8BB1D8"/>
    <w:rsid w:val="2F46C6BF"/>
    <w:rsid w:val="2F732F72"/>
    <w:rsid w:val="2FF2521B"/>
    <w:rsid w:val="2FFC77CF"/>
    <w:rsid w:val="302D1DBA"/>
    <w:rsid w:val="30553900"/>
    <w:rsid w:val="30565978"/>
    <w:rsid w:val="3076DE2A"/>
    <w:rsid w:val="31009FB2"/>
    <w:rsid w:val="329E19DE"/>
    <w:rsid w:val="33E60658"/>
    <w:rsid w:val="3415220E"/>
    <w:rsid w:val="35A02D74"/>
    <w:rsid w:val="35FDBE7F"/>
    <w:rsid w:val="36220ED9"/>
    <w:rsid w:val="36703CDE"/>
    <w:rsid w:val="3670DF18"/>
    <w:rsid w:val="375FC6D7"/>
    <w:rsid w:val="378FF2D9"/>
    <w:rsid w:val="37AD8B7E"/>
    <w:rsid w:val="37AD9740"/>
    <w:rsid w:val="37F80FE4"/>
    <w:rsid w:val="38782D80"/>
    <w:rsid w:val="388E16E4"/>
    <w:rsid w:val="39223344"/>
    <w:rsid w:val="392DC02E"/>
    <w:rsid w:val="396E4AAD"/>
    <w:rsid w:val="398DE7EE"/>
    <w:rsid w:val="39ADBEB3"/>
    <w:rsid w:val="39C2547F"/>
    <w:rsid w:val="39C680AC"/>
    <w:rsid w:val="39D821E7"/>
    <w:rsid w:val="3A83E98B"/>
    <w:rsid w:val="3AD69395"/>
    <w:rsid w:val="3B0E4DD0"/>
    <w:rsid w:val="3B1E2927"/>
    <w:rsid w:val="3C525699"/>
    <w:rsid w:val="3CE3A899"/>
    <w:rsid w:val="3D177766"/>
    <w:rsid w:val="3D2965C8"/>
    <w:rsid w:val="3D2BB39C"/>
    <w:rsid w:val="3D63552F"/>
    <w:rsid w:val="3EBB2395"/>
    <w:rsid w:val="3EBF94D1"/>
    <w:rsid w:val="3F899CE9"/>
    <w:rsid w:val="40357B9C"/>
    <w:rsid w:val="406C2A80"/>
    <w:rsid w:val="40EA5A9B"/>
    <w:rsid w:val="40F2CBCC"/>
    <w:rsid w:val="418A5DAE"/>
    <w:rsid w:val="41CC7405"/>
    <w:rsid w:val="41EB6B67"/>
    <w:rsid w:val="4239148C"/>
    <w:rsid w:val="42B0596D"/>
    <w:rsid w:val="42B062A4"/>
    <w:rsid w:val="431458A6"/>
    <w:rsid w:val="4339D526"/>
    <w:rsid w:val="437838FE"/>
    <w:rsid w:val="43948977"/>
    <w:rsid w:val="43A98972"/>
    <w:rsid w:val="451E8365"/>
    <w:rsid w:val="47B25FEA"/>
    <w:rsid w:val="47EE3E87"/>
    <w:rsid w:val="48003AB9"/>
    <w:rsid w:val="4859A5B1"/>
    <w:rsid w:val="4995C74B"/>
    <w:rsid w:val="49ED8984"/>
    <w:rsid w:val="4A3F02D4"/>
    <w:rsid w:val="4A497466"/>
    <w:rsid w:val="4A4D7007"/>
    <w:rsid w:val="4AAAB49D"/>
    <w:rsid w:val="4B0E7686"/>
    <w:rsid w:val="4B15B963"/>
    <w:rsid w:val="4B22697C"/>
    <w:rsid w:val="4B639BE3"/>
    <w:rsid w:val="4BDA8FB5"/>
    <w:rsid w:val="4C391F61"/>
    <w:rsid w:val="4D54CB04"/>
    <w:rsid w:val="4E24DED0"/>
    <w:rsid w:val="4EAD5C2A"/>
    <w:rsid w:val="4FD436B0"/>
    <w:rsid w:val="5022EB00"/>
    <w:rsid w:val="518F128A"/>
    <w:rsid w:val="51C074AB"/>
    <w:rsid w:val="51DC1434"/>
    <w:rsid w:val="51F2FE0E"/>
    <w:rsid w:val="53770FCF"/>
    <w:rsid w:val="53AEDCF3"/>
    <w:rsid w:val="541D040F"/>
    <w:rsid w:val="54A87411"/>
    <w:rsid w:val="54B035FE"/>
    <w:rsid w:val="54F17185"/>
    <w:rsid w:val="553D2ABE"/>
    <w:rsid w:val="56188F29"/>
    <w:rsid w:val="56522EC1"/>
    <w:rsid w:val="5681A660"/>
    <w:rsid w:val="5722E37D"/>
    <w:rsid w:val="579FB4AE"/>
    <w:rsid w:val="57DC7340"/>
    <w:rsid w:val="58B08E26"/>
    <w:rsid w:val="58C92BB5"/>
    <w:rsid w:val="5903C7CA"/>
    <w:rsid w:val="5916CDB3"/>
    <w:rsid w:val="5919A3B7"/>
    <w:rsid w:val="5982799E"/>
    <w:rsid w:val="5A504D60"/>
    <w:rsid w:val="5A69D6BB"/>
    <w:rsid w:val="5AE20DFE"/>
    <w:rsid w:val="5B21BFBB"/>
    <w:rsid w:val="5B93E30D"/>
    <w:rsid w:val="5C11AE72"/>
    <w:rsid w:val="5CD474F6"/>
    <w:rsid w:val="5CF3E853"/>
    <w:rsid w:val="5CFD4AE3"/>
    <w:rsid w:val="5DB31E56"/>
    <w:rsid w:val="5E367FCA"/>
    <w:rsid w:val="5E54F023"/>
    <w:rsid w:val="5EF0EB7D"/>
    <w:rsid w:val="5F309545"/>
    <w:rsid w:val="5FCBFD38"/>
    <w:rsid w:val="5FCFA5BA"/>
    <w:rsid w:val="605E3124"/>
    <w:rsid w:val="6095D90A"/>
    <w:rsid w:val="611487B3"/>
    <w:rsid w:val="611DFA47"/>
    <w:rsid w:val="6199A93B"/>
    <w:rsid w:val="6335E378"/>
    <w:rsid w:val="643C8F71"/>
    <w:rsid w:val="64D2519E"/>
    <w:rsid w:val="66059077"/>
    <w:rsid w:val="665DF734"/>
    <w:rsid w:val="66A7F8E7"/>
    <w:rsid w:val="66CD904A"/>
    <w:rsid w:val="66E52207"/>
    <w:rsid w:val="6767B0CC"/>
    <w:rsid w:val="685BBECC"/>
    <w:rsid w:val="689A523A"/>
    <w:rsid w:val="68BE9149"/>
    <w:rsid w:val="6A056116"/>
    <w:rsid w:val="6A4DECB4"/>
    <w:rsid w:val="6A92DD2F"/>
    <w:rsid w:val="6AF4EBEF"/>
    <w:rsid w:val="6AFB2518"/>
    <w:rsid w:val="6B6C1F5C"/>
    <w:rsid w:val="6BCA7C9A"/>
    <w:rsid w:val="6C1DCF5E"/>
    <w:rsid w:val="6C5B36BF"/>
    <w:rsid w:val="6C974B62"/>
    <w:rsid w:val="6CA80385"/>
    <w:rsid w:val="6D48904D"/>
    <w:rsid w:val="6D50E216"/>
    <w:rsid w:val="6D861563"/>
    <w:rsid w:val="6FEA1993"/>
    <w:rsid w:val="70663AE8"/>
    <w:rsid w:val="71D3733E"/>
    <w:rsid w:val="72441284"/>
    <w:rsid w:val="7283C36D"/>
    <w:rsid w:val="73A2AC8B"/>
    <w:rsid w:val="73D3C027"/>
    <w:rsid w:val="740A3F84"/>
    <w:rsid w:val="7427C1F3"/>
    <w:rsid w:val="74DFA83B"/>
    <w:rsid w:val="74F14937"/>
    <w:rsid w:val="756A34D5"/>
    <w:rsid w:val="760E7E98"/>
    <w:rsid w:val="762D2C83"/>
    <w:rsid w:val="7641F523"/>
    <w:rsid w:val="767573CC"/>
    <w:rsid w:val="76F251A5"/>
    <w:rsid w:val="773536A8"/>
    <w:rsid w:val="77413869"/>
    <w:rsid w:val="777FB597"/>
    <w:rsid w:val="7811CEFE"/>
    <w:rsid w:val="78403B4A"/>
    <w:rsid w:val="7875BB12"/>
    <w:rsid w:val="7904098A"/>
    <w:rsid w:val="7943511A"/>
    <w:rsid w:val="7944ED83"/>
    <w:rsid w:val="79530FC8"/>
    <w:rsid w:val="799D7CB7"/>
    <w:rsid w:val="79C09FEE"/>
    <w:rsid w:val="7A0BDDC6"/>
    <w:rsid w:val="7A136199"/>
    <w:rsid w:val="7A7BCF28"/>
    <w:rsid w:val="7AFD0335"/>
    <w:rsid w:val="7CE48483"/>
    <w:rsid w:val="7D1C545A"/>
    <w:rsid w:val="7D1D95EA"/>
    <w:rsid w:val="7D2E51B5"/>
    <w:rsid w:val="7EBADB86"/>
    <w:rsid w:val="7F36235E"/>
    <w:rsid w:val="7F3E339C"/>
    <w:rsid w:val="7F415D78"/>
    <w:rsid w:val="7F4C155F"/>
    <w:rsid w:val="7FD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F405"/>
  <w15:chartTrackingRefBased/>
  <w15:docId w15:val="{6C147FE5-9160-4F0D-B785-27CC34D5A6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BD2A6A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BD2A6A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eader" Target="header.xml" Id="Ra0aab0d053714891" /><Relationship Type="http://schemas.openxmlformats.org/officeDocument/2006/relationships/fontTable" Target="fontTable.xml" Id="rId4" /><Relationship Type="http://schemas.openxmlformats.org/officeDocument/2006/relationships/footer" Target="footer.xml" Id="Re087f4e7eba640f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E229F8F78C14E9E620E41E5E63C66" ma:contentTypeVersion="17" ma:contentTypeDescription="Create a new document." ma:contentTypeScope="" ma:versionID="21e9a19a61363e7ed38773348d65df36">
  <xsd:schema xmlns:xsd="http://www.w3.org/2001/XMLSchema" xmlns:xs="http://www.w3.org/2001/XMLSchema" xmlns:p="http://schemas.microsoft.com/office/2006/metadata/properties" xmlns:ns2="6ecbc88c-5f5c-4d09-a1ea-a28f535a9634" xmlns:ns3="ec8907cc-f232-4f47-a741-e44b510c256b" targetNamespace="http://schemas.microsoft.com/office/2006/metadata/properties" ma:root="true" ma:fieldsID="bd529286ea622aeec77016bd904e6187" ns2:_="" ns3:_="">
    <xsd:import namespace="6ecbc88c-5f5c-4d09-a1ea-a28f535a9634"/>
    <xsd:import namespace="ec8907cc-f232-4f47-a741-e44b510c2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88c-5f5c-4d09-a1ea-a28f535a9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96978-57ee-4252-81c3-627144385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07cc-f232-4f47-a741-e44b510c25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a1088a-aef1-4bfb-ad93-7e60d6193e8c}" ma:internalName="TaxCatchAll" ma:showField="CatchAllData" ma:web="ec8907cc-f232-4f47-a741-e44b510c2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8907cc-f232-4f47-a741-e44b510c256b">
      <UserInfo>
        <DisplayName/>
        <AccountId xsi:nil="true"/>
        <AccountType/>
      </UserInfo>
    </SharedWithUsers>
    <lcf76f155ced4ddcb4097134ff3c332f xmlns="6ecbc88c-5f5c-4d09-a1ea-a28f535a9634">
      <Terms xmlns="http://schemas.microsoft.com/office/infopath/2007/PartnerControls"/>
    </lcf76f155ced4ddcb4097134ff3c332f>
    <TaxCatchAll xmlns="ec8907cc-f232-4f47-a741-e44b510c256b" xsi:nil="true"/>
  </documentManagement>
</p:properties>
</file>

<file path=customXml/itemProps1.xml><?xml version="1.0" encoding="utf-8"?>
<ds:datastoreItem xmlns:ds="http://schemas.openxmlformats.org/officeDocument/2006/customXml" ds:itemID="{34DA1B60-46E5-4EE2-A137-42EAAFCD05B4}"/>
</file>

<file path=customXml/itemProps2.xml><?xml version="1.0" encoding="utf-8"?>
<ds:datastoreItem xmlns:ds="http://schemas.openxmlformats.org/officeDocument/2006/customXml" ds:itemID="{4E01D3E7-867C-4A1B-8F6C-0CCF2C2807FF}"/>
</file>

<file path=customXml/itemProps3.xml><?xml version="1.0" encoding="utf-8"?>
<ds:datastoreItem xmlns:ds="http://schemas.openxmlformats.org/officeDocument/2006/customXml" ds:itemID="{F96D43A2-661E-482B-B32C-4D911D7CD3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Annabel Bolton</dc:creator>
  <keywords/>
  <dc:description/>
  <lastModifiedBy>Annabel Bolton</lastModifiedBy>
  <dcterms:created xsi:type="dcterms:W3CDTF">2025-03-24T13:54:12.0000000Z</dcterms:created>
  <dcterms:modified xsi:type="dcterms:W3CDTF">2026-02-14T10:47:12.0023539Z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0x01010090EE229F8F78C14E9E620E41E5E63C66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