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55E2" w14:textId="2456FDF4" w:rsidR="004F433E" w:rsidRDefault="004F433E" w:rsidP="004F433E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standardContextual"/>
          <w14:cntxtAlts w14:val="0"/>
        </w:rPr>
        <w:drawing>
          <wp:anchor distT="0" distB="0" distL="114300" distR="114300" simplePos="0" relativeHeight="251658240" behindDoc="0" locked="0" layoutInCell="1" allowOverlap="1" wp14:anchorId="3859392E" wp14:editId="00759E0E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1179830" cy="1180639"/>
            <wp:effectExtent l="0" t="0" r="1270" b="635"/>
            <wp:wrapNone/>
            <wp:docPr id="997614221" name="Picture 1" descr="A logo for a sh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14221" name="Picture 1" descr="A logo for a sh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18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593EE" w14:textId="77777777" w:rsidR="004F433E" w:rsidRDefault="004F433E" w:rsidP="004F433E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579C6222" w14:textId="77777777" w:rsidR="004F433E" w:rsidRDefault="004F433E" w:rsidP="004F433E">
      <w:pPr>
        <w:widowControl w:val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3A53EC6E" w14:textId="49C2B99C" w:rsidR="004F433E" w:rsidRPr="001D5B39" w:rsidRDefault="004F433E" w:rsidP="004F433E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D5B39">
        <w:rPr>
          <w:rFonts w:ascii="Arial" w:hAnsi="Arial" w:cs="Arial"/>
          <w:b/>
          <w:bCs/>
          <w:sz w:val="24"/>
          <w:szCs w:val="24"/>
          <w14:ligatures w14:val="none"/>
        </w:rPr>
        <w:t>Shropshire County Show - 2</w:t>
      </w:r>
      <w:r w:rsidR="4C93D696" w:rsidRPr="7EE7A410">
        <w:rPr>
          <w:rFonts w:ascii="Arial" w:hAnsi="Arial" w:cs="Arial"/>
          <w:b/>
          <w:bCs/>
          <w:sz w:val="24"/>
          <w:szCs w:val="24"/>
        </w:rPr>
        <w:t>3rd</w:t>
      </w:r>
      <w:r w:rsidRPr="7EE7A410">
        <w:rPr>
          <w:rFonts w:ascii="Arial" w:hAnsi="Arial" w:cs="Arial"/>
          <w:b/>
          <w:bCs/>
          <w:sz w:val="24"/>
          <w:szCs w:val="24"/>
        </w:rPr>
        <w:t xml:space="preserve"> May 202</w:t>
      </w:r>
      <w:r w:rsidR="7E77C6E5" w:rsidRPr="7EE7A410">
        <w:rPr>
          <w:rFonts w:ascii="Arial" w:hAnsi="Arial" w:cs="Arial"/>
          <w:b/>
          <w:bCs/>
          <w:sz w:val="24"/>
          <w:szCs w:val="24"/>
        </w:rPr>
        <w:t>6</w:t>
      </w:r>
    </w:p>
    <w:p w14:paraId="40A2121A" w14:textId="77777777" w:rsidR="004F433E" w:rsidRPr="001D5B39" w:rsidRDefault="004F433E" w:rsidP="004F433E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D5B39">
        <w:rPr>
          <w:rFonts w:ascii="Arial" w:hAnsi="Arial" w:cs="Arial"/>
          <w:b/>
          <w:bCs/>
          <w:sz w:val="24"/>
          <w:szCs w:val="24"/>
          <w14:ligatures w14:val="none"/>
        </w:rPr>
        <w:t>Food Vendor Hygiene Information</w:t>
      </w:r>
    </w:p>
    <w:p w14:paraId="6CA51153" w14:textId="6567A85A" w:rsidR="004F433E" w:rsidRPr="001D5B39" w:rsidRDefault="004F433E" w:rsidP="00B71BC6">
      <w:pPr>
        <w:widowControl w:val="0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1D5B39">
        <w:rPr>
          <w:rFonts w:ascii="Arial" w:hAnsi="Arial" w:cs="Arial"/>
          <w:b/>
          <w:bCs/>
          <w:sz w:val="24"/>
          <w:szCs w:val="24"/>
          <w14:ligatures w14:val="none"/>
        </w:rPr>
        <w:t>(This form must be completed before applications are accepted</w:t>
      </w:r>
      <w:r w:rsidR="001D5B39">
        <w:rPr>
          <w:rFonts w:ascii="Arial" w:hAnsi="Arial" w:cs="Arial"/>
          <w:b/>
          <w:bCs/>
          <w:sz w:val="24"/>
          <w:szCs w:val="24"/>
          <w14:ligatures w14:val="none"/>
        </w:rPr>
        <w:t>)</w:t>
      </w:r>
      <w:r w:rsidR="00F82A7F" w:rsidRPr="001D5B39">
        <w:rPr>
          <w:rFonts w:ascii="Arial" w:hAnsi="Arial" w:cs="Arial"/>
          <w:b/>
          <w:bCs/>
          <w:sz w:val="24"/>
          <w:szCs w:val="24"/>
          <w14:ligatures w14:val="none"/>
        </w:rPr>
        <w:br/>
      </w:r>
    </w:p>
    <w:p w14:paraId="4A0B6547" w14:textId="7F1157C3" w:rsidR="004F433E" w:rsidRPr="004F433E" w:rsidRDefault="00F82A7F" w:rsidP="004F433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14:ligatures w14:val="none"/>
        </w:rPr>
      </w:pPr>
      <w:r w:rsidRPr="004F433E">
        <w:rPr>
          <w:rFonts w:ascii="Arial" w:hAnsi="Arial" w:cs="Arial"/>
          <w:b/>
          <w:bCs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228EF8" wp14:editId="79CF8AA4">
                <wp:simplePos x="0" y="0"/>
                <wp:positionH relativeFrom="margin">
                  <wp:align>right</wp:align>
                </wp:positionH>
                <wp:positionV relativeFrom="page">
                  <wp:posOffset>2943225</wp:posOffset>
                </wp:positionV>
                <wp:extent cx="4362450" cy="476250"/>
                <wp:effectExtent l="0" t="0" r="19050" b="19050"/>
                <wp:wrapSquare wrapText="bothSides"/>
                <wp:docPr id="1627170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E23C" w14:textId="64098F3E" w:rsidR="004F433E" w:rsidRDefault="004F4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28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.3pt;margin-top:231.75pt;width:343.5pt;height:37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">
                <v:textbox>
                  <w:txbxContent>
                    <w:p w14:paraId="0A84E23C" w14:textId="64098F3E" w:rsidR="004F433E" w:rsidRDefault="004F433E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F433E" w:rsidRPr="004F433E">
        <w:rPr>
          <w:rFonts w:ascii="Arial" w:hAnsi="Arial" w:cs="Arial"/>
          <w:b/>
          <w:bCs/>
          <w:sz w:val="22"/>
          <w:szCs w:val="22"/>
          <w14:ligatures w14:val="none"/>
        </w:rPr>
        <w:t xml:space="preserve">TRADING NAME:      </w:t>
      </w:r>
    </w:p>
    <w:p w14:paraId="32394064" w14:textId="0ED34556" w:rsidR="004F433E" w:rsidRDefault="004F433E" w:rsidP="004F433E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                                        </w:t>
      </w:r>
    </w:p>
    <w:p w14:paraId="3B4D01B0" w14:textId="3EF62198" w:rsidR="004F433E" w:rsidRDefault="004F433E" w:rsidP="004F433E">
      <w:pPr>
        <w:widowControl w:val="0"/>
        <w:rPr>
          <w:rFonts w:ascii="Arial" w:hAnsi="Arial" w:cs="Arial"/>
          <w:sz w:val="22"/>
          <w:szCs w:val="22"/>
          <w14:ligatures w14:val="none"/>
        </w:rPr>
      </w:pPr>
    </w:p>
    <w:p w14:paraId="59884CE6" w14:textId="0FC0A547" w:rsidR="004F433E" w:rsidRPr="004F433E" w:rsidRDefault="004F433E" w:rsidP="004F433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14:ligatures w14:val="none"/>
        </w:rPr>
      </w:pPr>
      <w:r w:rsidRPr="004F433E">
        <w:rPr>
          <w:rFonts w:ascii="Arial" w:hAnsi="Arial" w:cs="Arial"/>
          <w:b/>
          <w:bCs/>
          <w:sz w:val="22"/>
          <w:szCs w:val="22"/>
          <w14:ligatures w14:val="none"/>
        </w:rPr>
        <w:t>FOOD PRODUCT INFORMATION: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Pr="004F433E">
        <w:rPr>
          <w:rFonts w:ascii="Arial" w:hAnsi="Arial" w:cs="Arial"/>
          <w14:ligatures w14:val="none"/>
        </w:rPr>
        <w:t>Is the produce you are serving made by (please tick the appropriate box)</w:t>
      </w:r>
    </w:p>
    <w:p w14:paraId="0EFCD129" w14:textId="2796EE67" w:rsidR="004F433E" w:rsidRDefault="004F433E" w:rsidP="004F433E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03FA6872" w14:textId="3C7C53D6" w:rsidR="003A16DD" w:rsidRDefault="00CE2A3C" w:rsidP="004F433E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4F433E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FCC59" wp14:editId="08A90433">
                <wp:simplePos x="0" y="0"/>
                <wp:positionH relativeFrom="margin">
                  <wp:align>right</wp:align>
                </wp:positionH>
                <wp:positionV relativeFrom="page">
                  <wp:posOffset>4838700</wp:posOffset>
                </wp:positionV>
                <wp:extent cx="6162675" cy="2000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A085A" w14:textId="44E3B1E3" w:rsidR="004F433E" w:rsidRPr="008F7D48" w:rsidRDefault="004F433E" w:rsidP="004F433E">
                            <w:pPr>
                              <w:widowControl w:val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 w:rsidRPr="008F7D48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All applicants MUST </w:t>
                            </w:r>
                            <w:r w:rsidR="008F7D48">
                              <w:rPr>
                                <w:rFonts w:ascii="Arial" w:hAnsi="Arial" w:cs="Arial"/>
                                <w14:ligatures w14:val="none"/>
                              </w:rPr>
                              <w:t>detail</w:t>
                            </w:r>
                            <w:r w:rsidRPr="008F7D48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a full description of the product(s) to sell:</w:t>
                            </w:r>
                          </w:p>
                          <w:p w14:paraId="26519122" w14:textId="4A509446" w:rsidR="004F433E" w:rsidRDefault="004F4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FCC59" id="_x0000_s1027" type="#_x0000_t202" style="position:absolute;margin-left:434.05pt;margin-top:381pt;width:485.25pt;height:157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">
                <v:textbox>
                  <w:txbxContent>
                    <w:p w14:paraId="2D5A085A" w14:textId="44E3B1E3" w:rsidR="004F433E" w:rsidRPr="008F7D48" w:rsidRDefault="004F433E" w:rsidP="004F433E">
                      <w:pPr>
                        <w:widowControl w:val="0"/>
                        <w:rPr>
                          <w:rFonts w:ascii="Arial" w:hAnsi="Arial" w:cs="Arial"/>
                          <w14:ligatures w14:val="none"/>
                        </w:rPr>
                      </w:pPr>
                      <w:r w:rsidRPr="008F7D48">
                        <w:rPr>
                          <w:rFonts w:ascii="Arial" w:hAnsi="Arial" w:cs="Arial"/>
                          <w14:ligatures w14:val="none"/>
                        </w:rPr>
                        <w:t xml:space="preserve">All applicants MUST </w:t>
                      </w:r>
                      <w:r w:rsidR="008F7D48">
                        <w:rPr>
                          <w:rFonts w:ascii="Arial" w:hAnsi="Arial" w:cs="Arial"/>
                          <w14:ligatures w14:val="none"/>
                        </w:rPr>
                        <w:t>detail</w:t>
                      </w:r>
                      <w:r w:rsidRPr="008F7D48">
                        <w:rPr>
                          <w:rFonts w:ascii="Arial" w:hAnsi="Arial" w:cs="Arial"/>
                          <w14:ligatures w14:val="none"/>
                        </w:rPr>
                        <w:t xml:space="preserve"> a full description of the product(s) to sell:</w:t>
                      </w:r>
                    </w:p>
                    <w:p w14:paraId="26519122" w14:textId="4A509446" w:rsidR="004F433E" w:rsidRDefault="004F433E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F433E">
        <w:rPr>
          <w:rFonts w:ascii="Arial" w:hAnsi="Arial" w:cs="Arial"/>
          <w:b/>
          <w:bCs/>
          <w:sz w:val="22"/>
          <w:szCs w:val="22"/>
          <w14:ligatures w14:val="none"/>
        </w:rPr>
        <w:t>You</w:t>
      </w:r>
      <w:r w:rsidR="00973E3E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67006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E3E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973E3E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4F433E">
        <w:rPr>
          <w:rFonts w:ascii="Arial" w:hAnsi="Arial" w:cs="Arial"/>
          <w:b/>
          <w:bCs/>
          <w:sz w:val="22"/>
          <w:szCs w:val="22"/>
          <w14:ligatures w14:val="none"/>
        </w:rPr>
        <w:t>A member of your family or business</w:t>
      </w:r>
      <w:r w:rsidR="00973E3E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51180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E3E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4F433E">
        <w:rPr>
          <w:rFonts w:ascii="Arial" w:hAnsi="Arial" w:cs="Arial"/>
          <w:b/>
          <w:bCs/>
          <w:sz w:val="22"/>
          <w:szCs w:val="22"/>
          <w14:ligatures w14:val="none"/>
        </w:rPr>
        <w:tab/>
        <w:t>A third party</w:t>
      </w:r>
      <w:r w:rsidR="00612280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82933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280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</w:p>
    <w:p w14:paraId="1C47BB12" w14:textId="7532E4B1" w:rsidR="004F433E" w:rsidRDefault="004F433E" w:rsidP="004F433E">
      <w:pPr>
        <w:widowControl w:val="0"/>
        <w:rPr>
          <w:rFonts w:ascii="Arial" w:hAnsi="Arial" w:cs="Arial"/>
          <w:sz w:val="22"/>
          <w:szCs w:val="22"/>
          <w14:ligatures w14:val="none"/>
        </w:rPr>
      </w:pPr>
    </w:p>
    <w:p w14:paraId="167B7F69" w14:textId="1A87AF92" w:rsidR="004F433E" w:rsidRPr="00404163" w:rsidRDefault="008F7D48" w:rsidP="004F433E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14:ligatures w14:val="none"/>
        </w:rPr>
      </w:pPr>
      <w:r w:rsidRPr="00404163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E9C20F" wp14:editId="3EB35967">
                <wp:simplePos x="0" y="0"/>
                <wp:positionH relativeFrom="margin">
                  <wp:posOffset>2419350</wp:posOffset>
                </wp:positionH>
                <wp:positionV relativeFrom="page">
                  <wp:posOffset>7477125</wp:posOffset>
                </wp:positionV>
                <wp:extent cx="3743325" cy="342900"/>
                <wp:effectExtent l="0" t="0" r="28575" b="19050"/>
                <wp:wrapSquare wrapText="bothSides"/>
                <wp:docPr id="1732720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0D22C" w14:textId="54754071" w:rsidR="008F7D48" w:rsidRDefault="008F7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C20F" id="_x0000_s1028" type="#_x0000_t202" style="position:absolute;left:0;text-align:left;margin-left:190.5pt;margin-top:588.75pt;width:294.75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">
                <v:textbox>
                  <w:txbxContent>
                    <w:p w14:paraId="4E00D22C" w14:textId="54754071" w:rsidR="008F7D48" w:rsidRDefault="008F7D4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F433E" w:rsidRPr="00404163">
        <w:rPr>
          <w:rFonts w:ascii="Arial" w:hAnsi="Arial" w:cs="Arial"/>
          <w:b/>
          <w:bCs/>
          <w:sz w:val="22"/>
          <w:szCs w:val="22"/>
          <w14:ligatures w14:val="none"/>
        </w:rPr>
        <w:t xml:space="preserve">FOOD HYGIENE INFORMATION </w:t>
      </w:r>
      <w:r w:rsidR="00F82A7F" w:rsidRPr="00404163">
        <w:rPr>
          <w:rFonts w:ascii="Arial" w:hAnsi="Arial" w:cs="Arial"/>
          <w:b/>
          <w:bCs/>
          <w:sz w:val="22"/>
          <w:szCs w:val="22"/>
          <w14:ligatures w14:val="none"/>
        </w:rPr>
        <w:br/>
      </w:r>
    </w:p>
    <w:p w14:paraId="1AD39206" w14:textId="168229BB" w:rsidR="004F433E" w:rsidRPr="00795012" w:rsidRDefault="004F433E" w:rsidP="00795012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795012">
        <w:rPr>
          <w:rFonts w:ascii="Arial" w:hAnsi="Arial" w:cs="Arial"/>
          <w:sz w:val="22"/>
          <w:szCs w:val="22"/>
          <w14:ligatures w14:val="none"/>
        </w:rPr>
        <w:t>Name of Food Business Operator:</w:t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  <w:r w:rsidR="00766BAB">
        <w:rPr>
          <w:rFonts w:ascii="Arial" w:hAnsi="Arial" w:cs="Arial"/>
          <w:sz w:val="22"/>
          <w:szCs w:val="22"/>
          <w14:ligatures w14:val="none"/>
        </w:rPr>
        <w:softHyphen/>
      </w:r>
    </w:p>
    <w:p w14:paraId="73F154DF" w14:textId="1F988C2A" w:rsidR="00795012" w:rsidRPr="00795012" w:rsidRDefault="008F7D48" w:rsidP="00D62AAA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F7D48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45EED1" wp14:editId="2EBC7E0D">
                <wp:simplePos x="0" y="0"/>
                <wp:positionH relativeFrom="margin">
                  <wp:posOffset>2419350</wp:posOffset>
                </wp:positionH>
                <wp:positionV relativeFrom="page">
                  <wp:posOffset>8029575</wp:posOffset>
                </wp:positionV>
                <wp:extent cx="3743325" cy="342900"/>
                <wp:effectExtent l="0" t="0" r="28575" b="19050"/>
                <wp:wrapSquare wrapText="bothSides"/>
                <wp:docPr id="258455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3B3E0" w14:textId="5443C762" w:rsidR="008F7D48" w:rsidRDefault="008F7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EED1" id="_x0000_s1029" type="#_x0000_t202" style="position:absolute;margin-left:190.5pt;margin-top:632.25pt;width:294.75pt;height:2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">
                <v:textbox>
                  <w:txbxContent>
                    <w:p w14:paraId="05E3B3E0" w14:textId="5443C762" w:rsidR="008F7D48" w:rsidRDefault="008F7D4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795012">
        <w:rPr>
          <w:rFonts w:ascii="Arial" w:hAnsi="Arial" w:cs="Arial"/>
          <w:sz w:val="22"/>
          <w:szCs w:val="22"/>
          <w14:ligatures w14:val="none"/>
        </w:rPr>
        <w:br/>
      </w:r>
      <w:r w:rsidR="004F433E" w:rsidRPr="004F433E">
        <w:rPr>
          <w:rFonts w:ascii="Arial" w:hAnsi="Arial" w:cs="Arial"/>
          <w:sz w:val="22"/>
          <w:szCs w:val="22"/>
          <w14:ligatures w14:val="none"/>
        </w:rPr>
        <w:t xml:space="preserve">Name of Local Authority you are </w:t>
      </w:r>
      <w:r>
        <w:rPr>
          <w:rFonts w:ascii="Arial" w:hAnsi="Arial" w:cs="Arial"/>
          <w:sz w:val="22"/>
          <w:szCs w:val="22"/>
          <w14:ligatures w14:val="none"/>
        </w:rPr>
        <w:t xml:space="preserve">registered with: </w:t>
      </w:r>
      <w:r w:rsidR="00795012">
        <w:rPr>
          <w:rFonts w:ascii="Arial" w:hAnsi="Arial" w:cs="Arial"/>
          <w:sz w:val="22"/>
          <w:szCs w:val="22"/>
          <w14:ligatures w14:val="none"/>
        </w:rPr>
        <w:br/>
      </w:r>
    </w:p>
    <w:p w14:paraId="01593BDE" w14:textId="0C51E39B" w:rsidR="00D62AAA" w:rsidRPr="00404163" w:rsidRDefault="00D62AAA" w:rsidP="00D62AAA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404163">
        <w:rPr>
          <w:rFonts w:ascii="Arial" w:hAnsi="Arial" w:cs="Arial"/>
          <w:sz w:val="22"/>
          <w:szCs w:val="22"/>
          <w14:ligatures w14:val="none"/>
        </w:rPr>
        <w:t>What is your current Food Hygiene Rating?</w:t>
      </w:r>
    </w:p>
    <w:p w14:paraId="6F69E3F0" w14:textId="61AE543D" w:rsidR="00862B61" w:rsidRDefault="00D62AAA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5</w:t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-20071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393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4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1179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393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3</w:t>
      </w:r>
      <w:r w:rsidR="00973E3E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94942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957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2</w:t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4D0393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83758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393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862B6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1</w:t>
      </w:r>
      <w:r w:rsidR="00862B6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80603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B61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862B6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>
        <w:rPr>
          <w:rFonts w:ascii="Arial" w:hAnsi="Arial" w:cs="Arial"/>
          <w:b/>
          <w:bCs/>
          <w:sz w:val="22"/>
          <w:szCs w:val="22"/>
          <w14:ligatures w14:val="none"/>
        </w:rPr>
        <w:t>0</w:t>
      </w:r>
      <w:r w:rsidR="00862B6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208772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B61"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</w:p>
    <w:p w14:paraId="402DB369" w14:textId="77777777" w:rsidR="00862B61" w:rsidRDefault="00862B61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6A4A4699" w14:textId="0BCC0357" w:rsidR="00D62AAA" w:rsidRDefault="00862B61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U</w:t>
      </w:r>
      <w:r w:rsidR="00D62AAA">
        <w:rPr>
          <w:rFonts w:ascii="Arial" w:hAnsi="Arial" w:cs="Arial"/>
          <w:b/>
          <w:bCs/>
          <w:sz w:val="22"/>
          <w:szCs w:val="22"/>
          <w14:ligatures w14:val="none"/>
        </w:rPr>
        <w:t>nrated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71360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 w:rsidR="00D62AAA">
        <w:rPr>
          <w:rFonts w:ascii="Arial" w:hAnsi="Arial" w:cs="Arial"/>
          <w:b/>
          <w:bCs/>
          <w:sz w:val="22"/>
          <w:szCs w:val="22"/>
          <w14:ligatures w14:val="none"/>
        </w:rPr>
        <w:tab/>
        <w:t>Exempt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26512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</w:p>
    <w:p w14:paraId="1E996D13" w14:textId="00DF574B" w:rsidR="00612280" w:rsidRDefault="00612280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078376E6" w14:textId="13247DA3" w:rsidR="000E0E44" w:rsidRPr="000E0E44" w:rsidRDefault="00323078" w:rsidP="000E0E44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323078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67067F" wp14:editId="51B8C4B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838575" cy="352425"/>
                <wp:effectExtent l="0" t="0" r="28575" b="28575"/>
                <wp:wrapSquare wrapText="bothSides"/>
                <wp:docPr id="1513616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A5D5" w14:textId="753A2C85" w:rsidR="00323078" w:rsidRDefault="003230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7067F" id="_x0000_s1030" type="#_x0000_t202" style="position:absolute;margin-left:251.05pt;margin-top:.75pt;width:302.25pt;height:27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kHEwIAACY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">
                <v:textbox>
                  <w:txbxContent>
                    <w:p w14:paraId="7F39A5D5" w14:textId="753A2C85" w:rsidR="00323078" w:rsidRDefault="00323078"/>
                  </w:txbxContent>
                </v:textbox>
                <w10:wrap type="square" anchorx="margin"/>
              </v:shape>
            </w:pict>
          </mc:Fallback>
        </mc:AlternateContent>
      </w:r>
      <w:r w:rsidR="000E0E44" w:rsidRPr="000E0E44">
        <w:rPr>
          <w:rFonts w:ascii="Arial" w:hAnsi="Arial" w:cs="Arial"/>
          <w:sz w:val="22"/>
          <w:szCs w:val="22"/>
          <w14:ligatures w14:val="none"/>
        </w:rPr>
        <w:t>Date of your last inspection:</w:t>
      </w:r>
      <w:r w:rsidR="000E0E44">
        <w:rPr>
          <w:rFonts w:ascii="Arial" w:hAnsi="Arial" w:cs="Arial"/>
          <w:sz w:val="22"/>
          <w:szCs w:val="22"/>
          <w14:ligatures w14:val="none"/>
        </w:rPr>
        <w:tab/>
      </w:r>
    </w:p>
    <w:p w14:paraId="5974F732" w14:textId="17B4A2B8" w:rsidR="000E0E44" w:rsidRDefault="000E0E44" w:rsidP="000E0E4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5D70174D" w14:textId="77777777" w:rsidR="00CE2A3C" w:rsidRDefault="001631E9" w:rsidP="001631E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CE2A3C">
        <w:rPr>
          <w:rFonts w:ascii="Arial" w:hAnsi="Arial" w:cs="Arial"/>
          <w:sz w:val="22"/>
          <w:szCs w:val="22"/>
          <w14:ligatures w14:val="none"/>
        </w:rPr>
        <w:t>Has your business ever had improvement notices served or been subject to any legal action: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p w14:paraId="07E9F39C" w14:textId="2A06AEE4" w:rsidR="001631E9" w:rsidRDefault="001631E9" w:rsidP="001631E9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YES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-17896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  <w:r>
        <w:rPr>
          <w:rFonts w:ascii="Arial" w:hAnsi="Arial" w:cs="Arial"/>
          <w:b/>
          <w:bCs/>
          <w:sz w:val="22"/>
          <w:szCs w:val="22"/>
          <w14:ligatures w14:val="none"/>
        </w:rPr>
        <w:tab/>
        <w:t>No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  <w14:ligatures w14:val="none"/>
          </w:rPr>
          <w:id w:val="126196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14:ligatures w14:val="none"/>
            </w:rPr>
            <w:t>☐</w:t>
          </w:r>
        </w:sdtContent>
      </w:sdt>
    </w:p>
    <w:p w14:paraId="6FABA703" w14:textId="47581CDD" w:rsidR="00A1747E" w:rsidRPr="00BC14B5" w:rsidRDefault="001631E9" w:rsidP="00A1747E">
      <w:pPr>
        <w:widowControl w:val="0"/>
        <w:rPr>
          <w:rFonts w:ascii="Arial" w:hAnsi="Arial" w:cs="Arial"/>
          <w:i/>
          <w:iCs/>
          <w:sz w:val="22"/>
          <w:szCs w:val="22"/>
          <w14:ligatures w14:val="none"/>
        </w:rPr>
      </w:pPr>
      <w:r w:rsidRPr="001631E9">
        <w:rPr>
          <w:rFonts w:ascii="Arial" w:hAnsi="Arial" w:cs="Arial"/>
          <w:i/>
          <w:iCs/>
          <w:sz w:val="22"/>
          <w:szCs w:val="22"/>
          <w14:ligatures w14:val="none"/>
        </w:rPr>
        <w:t>(If yes please provide details below)</w:t>
      </w:r>
      <w:r w:rsidR="00BC14B5">
        <w:rPr>
          <w:rFonts w:ascii="Arial" w:hAnsi="Arial" w:cs="Arial"/>
          <w:i/>
          <w:iCs/>
          <w:sz w:val="22"/>
          <w:szCs w:val="22"/>
          <w14:ligatures w14:val="none"/>
        </w:rPr>
        <w:br/>
      </w:r>
    </w:p>
    <w:p w14:paraId="7CAEC20E" w14:textId="406E95CA" w:rsidR="00A201CF" w:rsidRPr="00B71BC6" w:rsidRDefault="00A201CF" w:rsidP="00A201CF">
      <w:pPr>
        <w:pStyle w:val="ListParagraph"/>
        <w:widowControl w:val="0"/>
        <w:numPr>
          <w:ilvl w:val="0"/>
          <w:numId w:val="1"/>
        </w:numPr>
        <w:rPr>
          <w14:ligatures w14:val="none"/>
        </w:rPr>
      </w:pPr>
      <w:r w:rsidRPr="00A1747E">
        <w:rPr>
          <w:rFonts w:ascii="Arial" w:hAnsi="Arial" w:cs="Arial"/>
          <w:b/>
          <w:bCs/>
          <w:sz w:val="22"/>
          <w:szCs w:val="22"/>
          <w14:ligatures w14:val="none"/>
        </w:rPr>
        <w:t>VEHICLE DETAILS</w:t>
      </w:r>
    </w:p>
    <w:p w14:paraId="575786D9" w14:textId="63C1C2FD" w:rsidR="00A201CF" w:rsidRPr="008D4DDF" w:rsidRDefault="00A201CF" w:rsidP="00A201CF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D4DDF">
        <w:rPr>
          <w:rFonts w:ascii="Arial" w:hAnsi="Arial" w:cs="Arial"/>
          <w:sz w:val="22"/>
          <w:szCs w:val="22"/>
          <w14:ligatures w14:val="none"/>
        </w:rPr>
        <w:t>Stall</w:t>
      </w:r>
      <w:r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-552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B71BC6" w:rsidRPr="008D4DDF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Purpose Built Vehicle</w:t>
      </w:r>
      <w:r w:rsidR="00B71BC6"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45637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BC6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Pr="008D4DDF">
        <w:rPr>
          <w:rFonts w:ascii="Arial" w:hAnsi="Arial" w:cs="Arial"/>
          <w:sz w:val="22"/>
          <w:szCs w:val="22"/>
          <w14:ligatures w14:val="none"/>
        </w:rPr>
        <w:tab/>
        <w:t>Converted Vehicle</w:t>
      </w:r>
      <w:r w:rsidR="00B71BC6"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-69200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BC6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</w:p>
    <w:p w14:paraId="65E509FE" w14:textId="618814AC" w:rsidR="00A201CF" w:rsidRPr="008D4DDF" w:rsidRDefault="00A201CF" w:rsidP="00A201CF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D4DDF">
        <w:rPr>
          <w:rFonts w:ascii="Arial" w:hAnsi="Arial" w:cs="Arial"/>
          <w:sz w:val="22"/>
          <w:szCs w:val="22"/>
          <w14:ligatures w14:val="none"/>
        </w:rPr>
        <w:t>Tent/Gazebo</w:t>
      </w:r>
      <w:r w:rsidR="005A5D95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104070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95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5A5D95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Other*</w:t>
      </w:r>
      <w:r w:rsidR="00B71BC6"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40064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BC6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</w:p>
    <w:p w14:paraId="48027F30" w14:textId="77777777" w:rsidR="00A2737B" w:rsidRDefault="00990921" w:rsidP="00D62AAA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0E0E44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7402B5" wp14:editId="06450BA1">
                <wp:simplePos x="0" y="0"/>
                <wp:positionH relativeFrom="margin">
                  <wp:align>right</wp:align>
                </wp:positionH>
                <wp:positionV relativeFrom="page">
                  <wp:posOffset>3543300</wp:posOffset>
                </wp:positionV>
                <wp:extent cx="4924425" cy="381000"/>
                <wp:effectExtent l="0" t="0" r="28575" b="19050"/>
                <wp:wrapSquare wrapText="bothSides"/>
                <wp:docPr id="1181560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CB01" w14:textId="3D0A6AB4" w:rsidR="000E0E44" w:rsidRDefault="000E0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02B5" id="_x0000_s1031" type="#_x0000_t202" style="position:absolute;margin-left:336.55pt;margin-top:279pt;width:387.75pt;height:30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">
                <v:textbox>
                  <w:txbxContent>
                    <w:p w14:paraId="3BBBCB01" w14:textId="3D0A6AB4" w:rsidR="000E0E44" w:rsidRDefault="000E0E44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A201CF">
        <w:rPr>
          <w:rFonts w:ascii="Arial" w:hAnsi="Arial" w:cs="Arial"/>
          <w:b/>
          <w:bCs/>
          <w:sz w:val="22"/>
          <w:szCs w:val="22"/>
          <w14:ligatures w14:val="none"/>
        </w:rPr>
        <w:t> </w:t>
      </w:r>
    </w:p>
    <w:p w14:paraId="3E8344EE" w14:textId="6EE7A71A" w:rsidR="00D62AAA" w:rsidRPr="00B71BC6" w:rsidRDefault="00A201CF" w:rsidP="00D62AAA">
      <w:pPr>
        <w:widowControl w:val="0"/>
        <w:rPr>
          <w:rFonts w:ascii="Arial" w:hAnsi="Arial" w:cs="Arial"/>
          <w:i/>
          <w:iCs/>
          <w:sz w:val="22"/>
          <w:szCs w:val="22"/>
          <w14:ligatures w14:val="none"/>
        </w:rPr>
      </w:pPr>
      <w:r w:rsidRPr="00B71BC6">
        <w:rPr>
          <w:rFonts w:ascii="Arial" w:hAnsi="Arial" w:cs="Arial"/>
          <w:i/>
          <w:iCs/>
          <w:sz w:val="22"/>
          <w:szCs w:val="22"/>
          <w14:ligatures w14:val="none"/>
        </w:rPr>
        <w:t>Please specify*</w:t>
      </w:r>
    </w:p>
    <w:p w14:paraId="59680FDF" w14:textId="0FB9A3C5" w:rsidR="004F433E" w:rsidRDefault="004F433E" w:rsidP="004F433E">
      <w:pPr>
        <w:widowControl w:val="0"/>
        <w:rPr>
          <w14:ligatures w14:val="none"/>
        </w:rPr>
      </w:pPr>
    </w:p>
    <w:p w14:paraId="2B9A60C8" w14:textId="3B35DDC7" w:rsidR="00064206" w:rsidRDefault="00064206" w:rsidP="00064206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Please indicate the following facilities you intend to provide onsite:</w:t>
      </w:r>
    </w:p>
    <w:p w14:paraId="5C7FAD8C" w14:textId="143A4CFA" w:rsidR="00064206" w:rsidRPr="008D4DDF" w:rsidRDefault="00064206" w:rsidP="00064206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D4DDF">
        <w:rPr>
          <w:rFonts w:ascii="Arial" w:hAnsi="Arial" w:cs="Arial"/>
          <w:sz w:val="22"/>
          <w:szCs w:val="22"/>
          <w14:ligatures w14:val="none"/>
        </w:rPr>
        <w:t>Refrigerator</w:t>
      </w:r>
      <w:r w:rsidR="00ED2C0A"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82270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C0A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ED2C0A" w:rsidRPr="008D4DDF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Cooking Hob/Griddle</w:t>
      </w:r>
      <w:r w:rsidR="004F3824" w:rsidRPr="008D4DDF">
        <w:rPr>
          <w:rFonts w:ascii="Arial" w:hAnsi="Arial" w:cs="Arial"/>
          <w:sz w:val="22"/>
          <w:szCs w:val="22"/>
          <w14:ligatures w14:val="none"/>
        </w:rPr>
        <w:t xml:space="preserve">  </w:t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-213115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824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4F3824" w:rsidRPr="008D4DDF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Oven</w:t>
      </w:r>
      <w:r w:rsidRPr="008D4DDF">
        <w:rPr>
          <w:rFonts w:ascii="Arial" w:hAnsi="Arial" w:cs="Arial"/>
          <w:sz w:val="22"/>
          <w:szCs w:val="22"/>
          <w14:ligatures w14:val="none"/>
        </w:rPr>
        <w:tab/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193677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824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  <w:r w:rsidR="004F3824" w:rsidRPr="008D4DDF">
        <w:rPr>
          <w:rFonts w:ascii="Arial" w:hAnsi="Arial" w:cs="Arial"/>
          <w:sz w:val="22"/>
          <w:szCs w:val="22"/>
          <w14:ligatures w14:val="none"/>
        </w:rPr>
        <w:tab/>
      </w:r>
      <w:r w:rsidRPr="008D4DDF">
        <w:rPr>
          <w:rFonts w:ascii="Arial" w:hAnsi="Arial" w:cs="Arial"/>
          <w:sz w:val="22"/>
          <w:szCs w:val="22"/>
          <w14:ligatures w14:val="none"/>
        </w:rPr>
        <w:t>Sink with Hot water</w:t>
      </w:r>
      <w:r w:rsidR="004F3824" w:rsidRPr="008D4DDF">
        <w:rPr>
          <w:rFonts w:ascii="Arial" w:hAnsi="Arial" w:cs="Arial"/>
          <w:sz w:val="22"/>
          <w:szCs w:val="22"/>
          <w14:ligatures w14:val="none"/>
        </w:rPr>
        <w:tab/>
        <w:t xml:space="preserve"> </w:t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127999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824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</w:p>
    <w:p w14:paraId="13F01E95" w14:textId="37EDFD76" w:rsidR="00ED2C0A" w:rsidRPr="008D4DDF" w:rsidRDefault="00064206" w:rsidP="00064206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8D4DDF">
        <w:rPr>
          <w:rFonts w:ascii="Arial" w:hAnsi="Arial" w:cs="Arial"/>
          <w:sz w:val="22"/>
          <w:szCs w:val="22"/>
          <w14:ligatures w14:val="none"/>
        </w:rPr>
        <w:t xml:space="preserve">Separate </w:t>
      </w:r>
      <w:proofErr w:type="gramStart"/>
      <w:r w:rsidRPr="008D4DDF">
        <w:rPr>
          <w:rFonts w:ascii="Arial" w:hAnsi="Arial" w:cs="Arial"/>
          <w:sz w:val="22"/>
          <w:szCs w:val="22"/>
          <w14:ligatures w14:val="none"/>
        </w:rPr>
        <w:t>Hand Washing</w:t>
      </w:r>
      <w:proofErr w:type="gramEnd"/>
      <w:r w:rsidRPr="008D4DDF">
        <w:rPr>
          <w:rFonts w:ascii="Arial" w:hAnsi="Arial" w:cs="Arial"/>
          <w:sz w:val="22"/>
          <w:szCs w:val="22"/>
          <w14:ligatures w14:val="none"/>
        </w:rPr>
        <w:t xml:space="preserve"> Facilities*</w:t>
      </w:r>
      <w:r w:rsidR="00ED2C0A" w:rsidRPr="008D4DDF">
        <w:rPr>
          <w:rFonts w:ascii="Arial" w:hAnsi="Arial" w:cs="Arial"/>
          <w:sz w:val="22"/>
          <w:szCs w:val="22"/>
          <w14:ligatures w14:val="none"/>
        </w:rPr>
        <w:t xml:space="preserve"> </w:t>
      </w:r>
      <w:sdt>
        <w:sdtPr>
          <w:rPr>
            <w:rFonts w:ascii="Arial" w:hAnsi="Arial" w:cs="Arial"/>
            <w:sz w:val="22"/>
            <w:szCs w:val="22"/>
            <w14:ligatures w14:val="none"/>
          </w:rPr>
          <w:id w:val="22272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824" w:rsidRPr="008D4DDF">
            <w:rPr>
              <w:rFonts w:ascii="MS Gothic" w:eastAsia="MS Gothic" w:hAnsi="MS Gothic" w:cs="Arial" w:hint="eastAsia"/>
              <w:sz w:val="22"/>
              <w:szCs w:val="22"/>
              <w14:ligatures w14:val="none"/>
            </w:rPr>
            <w:t>☐</w:t>
          </w:r>
        </w:sdtContent>
      </w:sdt>
    </w:p>
    <w:p w14:paraId="6084DAC8" w14:textId="031553AD" w:rsidR="00A2737B" w:rsidRPr="008D4DDF" w:rsidRDefault="005A5D95" w:rsidP="003C65BE">
      <w:pPr>
        <w:widowControl w:val="0"/>
        <w:rPr>
          <w:rFonts w:ascii="Arial" w:hAnsi="Arial" w:cs="Arial"/>
          <w:i/>
          <w:iCs/>
          <w:sz w:val="22"/>
          <w:szCs w:val="22"/>
          <w14:ligatures w14:val="none"/>
        </w:rPr>
      </w:pPr>
      <w:r w:rsidRPr="001631E9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838EEF" wp14:editId="7DA49343">
                <wp:simplePos x="0" y="0"/>
                <wp:positionH relativeFrom="margin">
                  <wp:align>right</wp:align>
                </wp:positionH>
                <wp:positionV relativeFrom="page">
                  <wp:posOffset>5334000</wp:posOffset>
                </wp:positionV>
                <wp:extent cx="6172200" cy="962025"/>
                <wp:effectExtent l="0" t="0" r="19050" b="28575"/>
                <wp:wrapSquare wrapText="bothSides"/>
                <wp:docPr id="1272343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7E0E6" w14:textId="2CF2126A" w:rsidR="001631E9" w:rsidRDefault="001631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8EEF" id="_x0000_s1032" type="#_x0000_t202" style="position:absolute;margin-left:434.8pt;margin-top:420pt;width:486pt;height:75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">
                <v:textbox>
                  <w:txbxContent>
                    <w:p w14:paraId="46D7E0E6" w14:textId="2CF2126A" w:rsidR="001631E9" w:rsidRDefault="001631E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064206" w:rsidRPr="00ED2C0A">
        <w:rPr>
          <w:rFonts w:ascii="Arial" w:hAnsi="Arial" w:cs="Arial"/>
          <w:i/>
          <w:iCs/>
          <w:sz w:val="22"/>
          <w:szCs w:val="22"/>
          <w14:ligatures w14:val="none"/>
        </w:rPr>
        <w:t>* Please provide details</w:t>
      </w:r>
    </w:p>
    <w:p w14:paraId="5C3FFE16" w14:textId="6F574C41" w:rsidR="00A2737B" w:rsidRDefault="00A2737B" w:rsidP="003C65BE">
      <w:pPr>
        <w:widowControl w:val="0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66FC5B0B" w14:textId="7907DA85" w:rsidR="003C65BE" w:rsidRPr="00CE2A3C" w:rsidRDefault="00886FB4" w:rsidP="003C65BE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CE2A3C">
        <w:rPr>
          <w:rFonts w:ascii="Arial" w:hAnsi="Arial" w:cs="Arial"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67B593C" wp14:editId="4BC6BBF3">
                <wp:simplePos x="0" y="0"/>
                <wp:positionH relativeFrom="margin">
                  <wp:posOffset>0</wp:posOffset>
                </wp:positionH>
                <wp:positionV relativeFrom="page">
                  <wp:posOffset>7267575</wp:posOffset>
                </wp:positionV>
                <wp:extent cx="6172200" cy="360680"/>
                <wp:effectExtent l="0" t="0" r="19050" b="20320"/>
                <wp:wrapSquare wrapText="bothSides"/>
                <wp:docPr id="1554148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CD3" w14:textId="0D64464E" w:rsidR="001D5B39" w:rsidRDefault="001D5B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B593C" id="_x0000_s1033" type="#_x0000_t202" style="position:absolute;margin-left:0;margin-top:572.25pt;width:486pt;height:28.4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0xFAIAACYEAAAOAAAAZHJzL2Uyb0RvYy54bWysU81u2zAMvg/YOwi6L3ayJE2NOEWXLsOA&#10;7gfo9gC0LMfCZFGTlNjZ05dS0jTotsswHQRSpD6SH8nlzdBptpfOKzQlH49yzqQRWCuzLfn3b5s3&#10;C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">
                <v:textbox style="mso-fit-shape-to-text:t">
                  <w:txbxContent>
                    <w:p w14:paraId="1F51DCD3" w14:textId="0D64464E" w:rsidR="001D5B39" w:rsidRDefault="001D5B39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3C65BE" w:rsidRPr="00CE2A3C">
        <w:rPr>
          <w:rFonts w:ascii="Arial" w:hAnsi="Arial" w:cs="Arial"/>
          <w:sz w:val="22"/>
          <w:szCs w:val="22"/>
          <w14:ligatures w14:val="none"/>
        </w:rPr>
        <w:t xml:space="preserve">If </w:t>
      </w:r>
      <w:r w:rsidR="00681957">
        <w:rPr>
          <w:rFonts w:ascii="Arial" w:hAnsi="Arial" w:cs="Arial"/>
          <w:sz w:val="22"/>
          <w:szCs w:val="22"/>
          <w14:ligatures w14:val="none"/>
        </w:rPr>
        <w:t>attending with</w:t>
      </w:r>
      <w:r w:rsidR="003C65BE" w:rsidRPr="00CE2A3C">
        <w:rPr>
          <w:rFonts w:ascii="Arial" w:hAnsi="Arial" w:cs="Arial"/>
          <w:sz w:val="22"/>
          <w:szCs w:val="22"/>
          <w14:ligatures w14:val="none"/>
        </w:rPr>
        <w:t xml:space="preserve"> more than one vehicle, please provide further details:</w:t>
      </w:r>
    </w:p>
    <w:p w14:paraId="4538969F" w14:textId="0A2C404C" w:rsidR="00DD615E" w:rsidRPr="008D4DDF" w:rsidRDefault="00CE2A3C" w:rsidP="001E4422">
      <w:pPr>
        <w:widowControl w:val="0"/>
        <w:rPr>
          <w14:ligatures w14:val="none"/>
        </w:rPr>
      </w:pPr>
      <w:r w:rsidRPr="004F433E">
        <w:rPr>
          <w:rFonts w:ascii="Arial" w:hAnsi="Arial" w:cs="Arial"/>
          <w:b/>
          <w:bCs/>
          <w:noProof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B07BA2" wp14:editId="46189B71">
                <wp:simplePos x="0" y="0"/>
                <wp:positionH relativeFrom="margin">
                  <wp:align>right</wp:align>
                </wp:positionH>
                <wp:positionV relativeFrom="margin">
                  <wp:posOffset>7110730</wp:posOffset>
                </wp:positionV>
                <wp:extent cx="6172200" cy="802005"/>
                <wp:effectExtent l="0" t="0" r="19050" b="17145"/>
                <wp:wrapSquare wrapText="bothSides"/>
                <wp:docPr id="1477203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94738" w14:textId="50CA4A95" w:rsidR="004F433E" w:rsidRDefault="004F4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7BA2" id="_x0000_s1034" type="#_x0000_t202" style="position:absolute;margin-left:434.8pt;margin-top:559.9pt;width:486pt;height:63.1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">
                <v:textbox>
                  <w:txbxContent>
                    <w:p w14:paraId="22B94738" w14:textId="50CA4A95" w:rsidR="004F433E" w:rsidRDefault="004F433E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D5B39">
        <w:rPr>
          <w:rFonts w:ascii="Arial" w:hAnsi="Arial" w:cs="Arial"/>
          <w:b/>
          <w:bCs/>
          <w:sz w:val="22"/>
          <w:szCs w:val="22"/>
          <w14:ligatures w14:val="none"/>
        </w:rPr>
        <w:t xml:space="preserve">Name of Public, </w:t>
      </w:r>
      <w:r w:rsidR="00681957">
        <w:rPr>
          <w:rFonts w:ascii="Arial" w:hAnsi="Arial" w:cs="Arial"/>
          <w:b/>
          <w:bCs/>
          <w:sz w:val="22"/>
          <w:szCs w:val="22"/>
          <w14:ligatures w14:val="none"/>
        </w:rPr>
        <w:t>P</w:t>
      </w:r>
      <w:r w:rsidR="001D5B39">
        <w:rPr>
          <w:rFonts w:ascii="Arial" w:hAnsi="Arial" w:cs="Arial"/>
          <w:b/>
          <w:bCs/>
          <w:sz w:val="22"/>
          <w:szCs w:val="22"/>
          <w14:ligatures w14:val="none"/>
        </w:rPr>
        <w:t>roduct &amp; Employee Liability Insurer &amp; Policy Num</w:t>
      </w:r>
      <w:r w:rsidR="001E4422">
        <w:rPr>
          <w:rFonts w:ascii="Arial" w:hAnsi="Arial" w:cs="Arial"/>
          <w:b/>
          <w:bCs/>
          <w:sz w:val="22"/>
          <w:szCs w:val="22"/>
          <w14:ligatures w14:val="none"/>
        </w:rPr>
        <w:t>ber</w:t>
      </w:r>
      <w:r w:rsidR="0099092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990921">
        <w:rPr>
          <w:rFonts w:ascii="Arial" w:hAnsi="Arial" w:cs="Arial"/>
          <w:b/>
          <w:bCs/>
          <w:sz w:val="22"/>
          <w:szCs w:val="22"/>
          <w14:ligatures w14:val="none"/>
        </w:rPr>
        <w:tab/>
      </w:r>
      <w:r w:rsidR="00990921">
        <w:rPr>
          <w:rFonts w:ascii="Arial" w:hAnsi="Arial" w:cs="Arial"/>
          <w:b/>
          <w:bCs/>
          <w:sz w:val="22"/>
          <w:szCs w:val="22"/>
          <w14:ligatures w14:val="none"/>
        </w:rPr>
        <w:tab/>
      </w:r>
    </w:p>
    <w:p w14:paraId="4C086A0A" w14:textId="678AAB84" w:rsidR="00CE2A3C" w:rsidRDefault="00CE2A3C" w:rsidP="001E4422">
      <w:pPr>
        <w:widowControl w:val="0"/>
        <w:rPr>
          <w:rFonts w:ascii="Arial" w:hAnsi="Arial" w:cs="Arial"/>
          <w:b/>
          <w:bCs/>
          <w14:ligatures w14:val="none"/>
        </w:rPr>
      </w:pPr>
    </w:p>
    <w:p w14:paraId="52477214" w14:textId="112D52FD" w:rsidR="00635F0C" w:rsidRPr="00BC14B5" w:rsidRDefault="00635F0C" w:rsidP="001E4422">
      <w:pPr>
        <w:widowControl w:val="0"/>
        <w:rPr>
          <w:rFonts w:ascii="Arial" w:hAnsi="Arial" w:cs="Arial"/>
          <w:b/>
          <w:bCs/>
          <w14:ligatures w14:val="none"/>
        </w:rPr>
      </w:pPr>
      <w:r w:rsidRPr="00BC14B5">
        <w:rPr>
          <w:rFonts w:ascii="Arial" w:hAnsi="Arial" w:cs="Arial"/>
          <w:b/>
          <w:bCs/>
          <w14:ligatures w14:val="none"/>
        </w:rPr>
        <w:t xml:space="preserve">PLEASE ENSURE YOU </w:t>
      </w:r>
      <w:r w:rsidR="00C54F2E">
        <w:rPr>
          <w:rFonts w:ascii="Arial" w:hAnsi="Arial" w:cs="Arial"/>
          <w:b/>
          <w:bCs/>
          <w14:ligatures w14:val="none"/>
        </w:rPr>
        <w:t xml:space="preserve">HAVE UPLOADED A </w:t>
      </w:r>
      <w:r w:rsidR="00B8207D">
        <w:rPr>
          <w:rFonts w:ascii="Arial" w:hAnsi="Arial" w:cs="Arial"/>
          <w:b/>
          <w:bCs/>
          <w14:ligatures w14:val="none"/>
        </w:rPr>
        <w:t>COPY OF YOUR INSURANCE AND A RISK ASSESSMENT TO SHOWING SCENE</w:t>
      </w:r>
    </w:p>
    <w:p w14:paraId="67221137" w14:textId="5446E504" w:rsidR="00A2737B" w:rsidRPr="00BC14B5" w:rsidRDefault="00A2737B" w:rsidP="00A2737B">
      <w:pPr>
        <w:widowControl w:val="0"/>
        <w:jc w:val="center"/>
        <w:rPr>
          <w:rFonts w:ascii="Arial" w:hAnsi="Arial" w:cs="Arial"/>
          <w:b/>
          <w:bCs/>
          <w:color w:val="FF0000"/>
          <w14:ligatures w14:val="none"/>
        </w:rPr>
      </w:pPr>
      <w:r w:rsidRPr="00BC14B5">
        <w:rPr>
          <w:rFonts w:ascii="Arial" w:hAnsi="Arial" w:cs="Arial"/>
          <w:b/>
          <w:bCs/>
          <w:color w:val="FF0000"/>
          <w14:ligatures w14:val="none"/>
        </w:rPr>
        <w:t>APPLICATIONS WITHOUT THIS WILL NOT BE CONSIDERED</w:t>
      </w:r>
    </w:p>
    <w:sectPr w:rsidR="00A2737B" w:rsidRPr="00BC14B5" w:rsidSect="00A2737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F0D"/>
    <w:multiLevelType w:val="hybridMultilevel"/>
    <w:tmpl w:val="637857F8"/>
    <w:lvl w:ilvl="0" w:tplc="33F0EB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5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3E"/>
    <w:rsid w:val="00064206"/>
    <w:rsid w:val="000E0E44"/>
    <w:rsid w:val="001631E9"/>
    <w:rsid w:val="001D5B39"/>
    <w:rsid w:val="001E4422"/>
    <w:rsid w:val="00323078"/>
    <w:rsid w:val="003A16DD"/>
    <w:rsid w:val="003C65BE"/>
    <w:rsid w:val="00404163"/>
    <w:rsid w:val="004648D5"/>
    <w:rsid w:val="004B2C46"/>
    <w:rsid w:val="004D0393"/>
    <w:rsid w:val="004F3824"/>
    <w:rsid w:val="004F433E"/>
    <w:rsid w:val="005A5D95"/>
    <w:rsid w:val="00612280"/>
    <w:rsid w:val="00635F0C"/>
    <w:rsid w:val="00681957"/>
    <w:rsid w:val="00766BAB"/>
    <w:rsid w:val="00795012"/>
    <w:rsid w:val="00862B61"/>
    <w:rsid w:val="00886FB4"/>
    <w:rsid w:val="008D4DDF"/>
    <w:rsid w:val="008F7D48"/>
    <w:rsid w:val="00973E3E"/>
    <w:rsid w:val="009751BA"/>
    <w:rsid w:val="00990921"/>
    <w:rsid w:val="009F6362"/>
    <w:rsid w:val="00A1747E"/>
    <w:rsid w:val="00A201CF"/>
    <w:rsid w:val="00A2737B"/>
    <w:rsid w:val="00A74316"/>
    <w:rsid w:val="00B62C54"/>
    <w:rsid w:val="00B71BC6"/>
    <w:rsid w:val="00B8207D"/>
    <w:rsid w:val="00BC14B5"/>
    <w:rsid w:val="00BE61C4"/>
    <w:rsid w:val="00C54F2E"/>
    <w:rsid w:val="00CE2A3C"/>
    <w:rsid w:val="00D37B66"/>
    <w:rsid w:val="00D62AAA"/>
    <w:rsid w:val="00DD615E"/>
    <w:rsid w:val="00ED2C0A"/>
    <w:rsid w:val="00F82A7F"/>
    <w:rsid w:val="4C93D696"/>
    <w:rsid w:val="7E77C6E5"/>
    <w:rsid w:val="7EE7A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2763"/>
  <w15:chartTrackingRefBased/>
  <w15:docId w15:val="{A17B83BF-73F0-425F-89C9-BD859AD7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3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C3E62A139FA43955DFF6D2435D974" ma:contentTypeVersion="12" ma:contentTypeDescription="Create a new document." ma:contentTypeScope="" ma:versionID="c6ee7556cae221292f69bb111fb9fb2a">
  <xsd:schema xmlns:xsd="http://www.w3.org/2001/XMLSchema" xmlns:xs="http://www.w3.org/2001/XMLSchema" xmlns:p="http://schemas.microsoft.com/office/2006/metadata/properties" xmlns:ns2="f5d40550-4f0b-405e-bb5c-4682e0083b44" xmlns:ns3="86561ada-0f40-4c47-85f2-d340a63e90cb" targetNamespace="http://schemas.microsoft.com/office/2006/metadata/properties" ma:root="true" ma:fieldsID="26825ce27818361eb513f27412b87f71" ns2:_="" ns3:_="">
    <xsd:import namespace="f5d40550-4f0b-405e-bb5c-4682e0083b44"/>
    <xsd:import namespace="86561ada-0f40-4c47-85f2-d340a63e9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40550-4f0b-405e-bb5c-4682e0083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6944bf-02c2-4319-8ef9-036764662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1ada-0f40-4c47-85f2-d340a63e9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40550-4f0b-405e-bb5c-4682e0083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AE4B6-3532-4D58-8049-11D0638D9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40550-4f0b-405e-bb5c-4682e0083b44"/>
    <ds:schemaRef ds:uri="86561ada-0f40-4c47-85f2-d340a63e9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3DA2A-2E0F-4BE7-AECB-968A20788842}">
  <ds:schemaRefs>
    <ds:schemaRef ds:uri="http://schemas.microsoft.com/office/2006/metadata/properties"/>
    <ds:schemaRef ds:uri="http://schemas.microsoft.com/office/infopath/2007/PartnerControls"/>
    <ds:schemaRef ds:uri="f5d40550-4f0b-405e-bb5c-4682e0083b44"/>
  </ds:schemaRefs>
</ds:datastoreItem>
</file>

<file path=customXml/itemProps3.xml><?xml version="1.0" encoding="utf-8"?>
<ds:datastoreItem xmlns:ds="http://schemas.openxmlformats.org/officeDocument/2006/customXml" ds:itemID="{CCBA4C36-A664-4CE0-9C10-BC5D502FA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Evans</dc:creator>
  <cp:keywords/>
  <dc:description/>
  <cp:lastModifiedBy>Deborah Evans</cp:lastModifiedBy>
  <cp:revision>2</cp:revision>
  <dcterms:created xsi:type="dcterms:W3CDTF">2026-01-15T11:33:00Z</dcterms:created>
  <dcterms:modified xsi:type="dcterms:W3CDTF">2026-01-15T11:33:00Z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0x01010093FC3E62A139FA43955DFF6D2435D974</vt:lpwstr>
  </property>
  <property fmtid="{D5CDD505-2E9C-101B-9397-08002B2CF9AE}" pid="3" name="MediaServiceImageTags">
    <vt:lpwstr/>
  </property>
</Properties>
</file>