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2F64" w14:textId="26EFBC91" w:rsidR="00C9754D" w:rsidRPr="009469AE" w:rsidRDefault="009469AE" w:rsidP="00C9754D">
      <w:pPr>
        <w:jc w:val="center"/>
        <w:rPr>
          <w:rFonts w:ascii="Arial" w:hAnsi="Arial" w:cs="Arial"/>
          <w:i/>
          <w:noProof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0E48DC" wp14:editId="5621C371">
            <wp:simplePos x="0" y="0"/>
            <wp:positionH relativeFrom="column">
              <wp:posOffset>2786380</wp:posOffset>
            </wp:positionH>
            <wp:positionV relativeFrom="paragraph">
              <wp:posOffset>-107950</wp:posOffset>
            </wp:positionV>
            <wp:extent cx="1263015" cy="9493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3330F" w14:textId="77777777" w:rsidR="00C9754D" w:rsidRPr="009469AE" w:rsidRDefault="00C9754D" w:rsidP="00C9754D">
      <w:pPr>
        <w:rPr>
          <w:rFonts w:ascii="Arial" w:hAnsi="Arial" w:cs="Arial"/>
          <w:i/>
          <w:noProof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92F1F8" w14:textId="77777777" w:rsidR="00C9754D" w:rsidRPr="009469AE" w:rsidRDefault="00C9754D" w:rsidP="00C9754D">
      <w:pPr>
        <w:rPr>
          <w:rFonts w:ascii="Arial" w:hAnsi="Arial" w:cs="Arial"/>
          <w:i/>
          <w:noProof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1A2117" w14:textId="065D08EE" w:rsidR="00C9754D" w:rsidRPr="009469AE" w:rsidRDefault="00C9754D" w:rsidP="00C9754D">
      <w:pPr>
        <w:jc w:val="center"/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69AE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Tug of War Competition</w:t>
      </w:r>
    </w:p>
    <w:p w14:paraId="68A192E7" w14:textId="4FF5D983" w:rsidR="00C9754D" w:rsidRPr="009469AE" w:rsidRDefault="00C9754D" w:rsidP="00C9754D">
      <w:pPr>
        <w:jc w:val="center"/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69AE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Saturday 17</w:t>
      </w:r>
      <w:r w:rsidRPr="009469AE">
        <w:rPr>
          <w:rFonts w:ascii="Arial" w:hAnsi="Arial" w:cs="Arial"/>
          <w:i/>
          <w:noProof/>
          <w:sz w:val="52"/>
          <w:szCs w:val="5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9469AE">
        <w:rPr>
          <w:rFonts w:ascii="Arial" w:hAnsi="Arial" w:cs="Arial"/>
          <w:i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May </w:t>
      </w:r>
    </w:p>
    <w:p w14:paraId="6A607FF7" w14:textId="77777777" w:rsidR="00C9754D" w:rsidRDefault="00C9754D" w:rsidP="00517BA1">
      <w:pPr>
        <w:pStyle w:val="Heading1"/>
        <w:rPr>
          <w:rFonts w:ascii="Calibri" w:hAnsi="Calibri" w:cs="Calibri"/>
          <w:b/>
          <w:i/>
          <w:sz w:val="28"/>
          <w:szCs w:val="28"/>
        </w:rPr>
      </w:pPr>
    </w:p>
    <w:p w14:paraId="19EC7BE1" w14:textId="198DA786" w:rsidR="00DA25C2" w:rsidRDefault="00973CFD" w:rsidP="00517BA1">
      <w:pPr>
        <w:pStyle w:val="Heading1"/>
        <w:rPr>
          <w:rFonts w:ascii="Calibri" w:hAnsi="Calibri" w:cs="Calibri"/>
          <w:i/>
          <w:sz w:val="28"/>
          <w:szCs w:val="28"/>
        </w:rPr>
      </w:pPr>
      <w:r w:rsidRPr="00991F90">
        <w:rPr>
          <w:rFonts w:ascii="Calibri" w:hAnsi="Calibri" w:cs="Calibri"/>
          <w:b/>
          <w:i/>
          <w:sz w:val="28"/>
          <w:szCs w:val="28"/>
        </w:rPr>
        <w:t>J</w:t>
      </w:r>
      <w:r w:rsidR="00DD441A" w:rsidRPr="00991F90">
        <w:rPr>
          <w:rFonts w:ascii="Calibri" w:hAnsi="Calibri" w:cs="Calibri"/>
          <w:b/>
          <w:i/>
          <w:sz w:val="28"/>
          <w:szCs w:val="28"/>
        </w:rPr>
        <w:t>udge</w:t>
      </w:r>
      <w:r w:rsidRPr="00991F90">
        <w:rPr>
          <w:rFonts w:ascii="Calibri" w:hAnsi="Calibri" w:cs="Calibri"/>
          <w:i/>
          <w:sz w:val="28"/>
          <w:szCs w:val="28"/>
        </w:rPr>
        <w:t xml:space="preserve">:  </w:t>
      </w:r>
      <w:r w:rsidR="00BF510E" w:rsidRPr="00991F90">
        <w:rPr>
          <w:rFonts w:ascii="Calibri" w:hAnsi="Calibri" w:cs="Calibri"/>
          <w:i/>
          <w:sz w:val="28"/>
          <w:szCs w:val="28"/>
        </w:rPr>
        <w:t xml:space="preserve">Mr Nick Major, </w:t>
      </w:r>
      <w:r w:rsidRPr="00991F90">
        <w:rPr>
          <w:rFonts w:ascii="Calibri" w:hAnsi="Calibri" w:cs="Calibri"/>
          <w:i/>
          <w:sz w:val="28"/>
          <w:szCs w:val="28"/>
        </w:rPr>
        <w:t>Ashburton</w:t>
      </w:r>
      <w:r w:rsidR="009B444A" w:rsidRPr="00991F90">
        <w:rPr>
          <w:rFonts w:ascii="Calibri" w:hAnsi="Calibri" w:cs="Calibri"/>
          <w:i/>
          <w:sz w:val="28"/>
          <w:szCs w:val="28"/>
        </w:rPr>
        <w:t>, Devon</w:t>
      </w:r>
    </w:p>
    <w:p w14:paraId="20591FB0" w14:textId="77777777" w:rsidR="004147EC" w:rsidRDefault="004147EC" w:rsidP="004147EC"/>
    <w:p w14:paraId="24DE62BE" w14:textId="77777777" w:rsidR="00C9754D" w:rsidRPr="00C9754D" w:rsidRDefault="00C9754D" w:rsidP="00C9754D">
      <w:pPr>
        <w:numPr>
          <w:ilvl w:val="0"/>
          <w:numId w:val="9"/>
        </w:numPr>
        <w:rPr>
          <w:rFonts w:ascii="Calibri" w:hAnsi="Calibri" w:cs="Calibri"/>
          <w:b/>
          <w:color w:val="FF0000"/>
          <w:szCs w:val="24"/>
        </w:rPr>
      </w:pPr>
      <w:r w:rsidRPr="00C9754D">
        <w:rPr>
          <w:rFonts w:ascii="Calibri" w:hAnsi="Calibri" w:cs="Calibri"/>
          <w:b/>
          <w:color w:val="FF0000"/>
          <w:szCs w:val="24"/>
        </w:rPr>
        <w:t>Entry deadline Thursday 1st May 2025.</w:t>
      </w:r>
    </w:p>
    <w:p w14:paraId="027EEA8B" w14:textId="77777777" w:rsidR="00C9754D" w:rsidRPr="00C9754D" w:rsidRDefault="00C9754D" w:rsidP="00C9754D">
      <w:pPr>
        <w:rPr>
          <w:rFonts w:ascii="Calibri" w:hAnsi="Calibri" w:cs="Calibri"/>
          <w:bCs/>
          <w:szCs w:val="24"/>
        </w:rPr>
      </w:pPr>
    </w:p>
    <w:p w14:paraId="59F88FF7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szCs w:val="24"/>
        </w:rPr>
      </w:pPr>
      <w:r w:rsidRPr="00C9754D">
        <w:rPr>
          <w:rFonts w:ascii="Calibri" w:hAnsi="Calibri" w:cs="Calibri"/>
          <w:bCs/>
          <w:szCs w:val="24"/>
        </w:rPr>
        <w:t>All teams to report 1.45pm – 2.45pm on 17</w:t>
      </w:r>
      <w:r w:rsidRPr="00C9754D">
        <w:rPr>
          <w:rFonts w:ascii="Calibri" w:hAnsi="Calibri" w:cs="Calibri"/>
          <w:bCs/>
          <w:szCs w:val="24"/>
          <w:vertAlign w:val="superscript"/>
        </w:rPr>
        <w:t>th</w:t>
      </w:r>
      <w:r w:rsidRPr="00C9754D">
        <w:rPr>
          <w:rFonts w:ascii="Calibri" w:hAnsi="Calibri" w:cs="Calibri"/>
          <w:bCs/>
          <w:szCs w:val="24"/>
        </w:rPr>
        <w:t xml:space="preserve"> May for registration/weigh in.</w:t>
      </w:r>
      <w:r w:rsidRPr="00C9754D">
        <w:rPr>
          <w:rFonts w:ascii="Calibri" w:hAnsi="Calibri" w:cs="Calibri"/>
          <w:b/>
          <w:bCs/>
          <w:szCs w:val="24"/>
        </w:rPr>
        <w:t xml:space="preserve"> </w:t>
      </w:r>
    </w:p>
    <w:p w14:paraId="2FB7DCC9" w14:textId="77777777" w:rsidR="00C9754D" w:rsidRPr="00C9754D" w:rsidRDefault="00C9754D" w:rsidP="00C9754D">
      <w:pPr>
        <w:rPr>
          <w:rFonts w:ascii="Calibri" w:hAnsi="Calibri" w:cs="Calibri"/>
          <w:b/>
          <w:bCs/>
          <w:szCs w:val="24"/>
        </w:rPr>
      </w:pPr>
    </w:p>
    <w:p w14:paraId="3B9DE4A2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i/>
          <w:szCs w:val="24"/>
        </w:rPr>
      </w:pPr>
      <w:r w:rsidRPr="00C9754D">
        <w:rPr>
          <w:rFonts w:ascii="Calibri" w:hAnsi="Calibri" w:cs="Calibri"/>
          <w:b/>
          <w:bCs/>
          <w:i/>
          <w:szCs w:val="24"/>
        </w:rPr>
        <w:t>Late arrival could result in disqualification.</w:t>
      </w:r>
    </w:p>
    <w:p w14:paraId="3358FDFC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78146BEF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Cs/>
          <w:iCs/>
          <w:szCs w:val="24"/>
        </w:rPr>
      </w:pPr>
      <w:r w:rsidRPr="00C9754D">
        <w:rPr>
          <w:rFonts w:ascii="Calibri" w:hAnsi="Calibri" w:cs="Calibri"/>
          <w:bCs/>
          <w:iCs/>
          <w:szCs w:val="24"/>
        </w:rPr>
        <w:t>Draw will take place at 2.45pm pm, Team Coaches to Attend.</w:t>
      </w:r>
    </w:p>
    <w:p w14:paraId="427DA34A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68EE2446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Cs/>
          <w:szCs w:val="24"/>
        </w:rPr>
      </w:pPr>
      <w:r w:rsidRPr="00C9754D">
        <w:rPr>
          <w:rFonts w:ascii="Calibri" w:hAnsi="Calibri" w:cs="Calibri"/>
          <w:bCs/>
          <w:szCs w:val="24"/>
        </w:rPr>
        <w:t>First pull will be at 3.00 pm.</w:t>
      </w:r>
    </w:p>
    <w:p w14:paraId="12F27BD5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7B854B27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i/>
          <w:szCs w:val="24"/>
        </w:rPr>
      </w:pPr>
      <w:r w:rsidRPr="00C9754D">
        <w:rPr>
          <w:rFonts w:ascii="Calibri" w:hAnsi="Calibri" w:cs="Calibri"/>
          <w:bCs/>
          <w:szCs w:val="24"/>
        </w:rPr>
        <w:t xml:space="preserve">The Tug of War will take place in the </w:t>
      </w:r>
      <w:r w:rsidRPr="00C9754D">
        <w:rPr>
          <w:rFonts w:ascii="Calibri" w:hAnsi="Calibri" w:cs="Calibri"/>
          <w:b/>
          <w:bCs/>
          <w:i/>
          <w:szCs w:val="24"/>
        </w:rPr>
        <w:t xml:space="preserve">Phil Greed Arena </w:t>
      </w:r>
      <w:r w:rsidRPr="00C9754D">
        <w:rPr>
          <w:rFonts w:ascii="Calibri" w:hAnsi="Calibri" w:cs="Calibri"/>
          <w:bCs/>
          <w:szCs w:val="24"/>
        </w:rPr>
        <w:t>in the</w:t>
      </w:r>
      <w:r w:rsidRPr="00C9754D">
        <w:rPr>
          <w:rFonts w:ascii="Calibri" w:hAnsi="Calibri" w:cs="Calibri"/>
          <w:b/>
          <w:bCs/>
          <w:i/>
          <w:szCs w:val="24"/>
        </w:rPr>
        <w:t xml:space="preserve"> Country Life &amp; Woodland Area. </w:t>
      </w:r>
    </w:p>
    <w:p w14:paraId="43A120E3" w14:textId="77777777" w:rsidR="00C9754D" w:rsidRPr="00C9754D" w:rsidRDefault="00C9754D" w:rsidP="00C9754D">
      <w:pPr>
        <w:rPr>
          <w:rFonts w:ascii="Calibri" w:hAnsi="Calibri" w:cs="Calibri"/>
          <w:b/>
          <w:bCs/>
          <w:i/>
          <w:szCs w:val="24"/>
        </w:rPr>
      </w:pPr>
    </w:p>
    <w:p w14:paraId="177778E9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b/>
          <w:bCs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 xml:space="preserve">Men's or Ladies' Competitions - 8 persons per team + a coach </w:t>
      </w:r>
      <w:r w:rsidRPr="00C9754D">
        <w:rPr>
          <w:rFonts w:ascii="Calibri" w:hAnsi="Calibri" w:cs="Calibri"/>
          <w:b/>
          <w:bCs/>
          <w:iCs/>
          <w:szCs w:val="24"/>
        </w:rPr>
        <w:t>(no mixed teams)</w:t>
      </w:r>
    </w:p>
    <w:p w14:paraId="5D665151" w14:textId="77777777" w:rsidR="00C9754D" w:rsidRPr="00C9754D" w:rsidRDefault="00C9754D" w:rsidP="00C9754D">
      <w:pPr>
        <w:rPr>
          <w:rFonts w:ascii="Calibri" w:hAnsi="Calibri" w:cs="Calibri"/>
          <w:iCs/>
          <w:szCs w:val="24"/>
        </w:rPr>
      </w:pPr>
    </w:p>
    <w:p w14:paraId="394A85FD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>Rope size - between 10 and 12.5 cm diameter x 35m length.</w:t>
      </w:r>
    </w:p>
    <w:p w14:paraId="7B031485" w14:textId="77777777" w:rsidR="00C9754D" w:rsidRPr="00C9754D" w:rsidRDefault="00C9754D" w:rsidP="00C9754D">
      <w:pPr>
        <w:rPr>
          <w:rFonts w:ascii="Calibri" w:hAnsi="Calibri" w:cs="Calibri"/>
          <w:iCs/>
          <w:szCs w:val="24"/>
        </w:rPr>
      </w:pPr>
    </w:p>
    <w:p w14:paraId="40373BCF" w14:textId="77777777" w:rsidR="00C9754D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>Tug of War Association Rules Apply.</w:t>
      </w:r>
    </w:p>
    <w:p w14:paraId="21FE5A07" w14:textId="77777777" w:rsidR="00C9754D" w:rsidRPr="00C9754D" w:rsidRDefault="00C9754D" w:rsidP="00C9754D">
      <w:pPr>
        <w:rPr>
          <w:rFonts w:ascii="Calibri" w:hAnsi="Calibri" w:cs="Calibri"/>
          <w:iCs/>
          <w:szCs w:val="24"/>
        </w:rPr>
      </w:pPr>
    </w:p>
    <w:p w14:paraId="1CC92E4A" w14:textId="0091E9BB" w:rsidR="00FB346A" w:rsidRPr="00C9754D" w:rsidRDefault="00C9754D" w:rsidP="00C9754D">
      <w:pPr>
        <w:numPr>
          <w:ilvl w:val="0"/>
          <w:numId w:val="8"/>
        </w:numPr>
        <w:rPr>
          <w:rFonts w:ascii="Calibri" w:hAnsi="Calibri" w:cs="Calibri"/>
          <w:iCs/>
          <w:szCs w:val="24"/>
        </w:rPr>
      </w:pPr>
      <w:r w:rsidRPr="00C9754D">
        <w:rPr>
          <w:rFonts w:ascii="Calibri" w:hAnsi="Calibri" w:cs="Calibri"/>
          <w:iCs/>
          <w:szCs w:val="24"/>
        </w:rPr>
        <w:t>Competitors in the Junior GENSB classes must submit a signed parent or guardian permission form when registering their team.</w:t>
      </w:r>
    </w:p>
    <w:p w14:paraId="6D01830E" w14:textId="77777777" w:rsidR="00973CFD" w:rsidRPr="00991F90" w:rsidRDefault="00973CFD">
      <w:pPr>
        <w:rPr>
          <w:rFonts w:ascii="Calibri" w:hAnsi="Calibri" w:cs="Calibri"/>
          <w:b/>
          <w:i/>
          <w:sz w:val="12"/>
          <w:szCs w:val="12"/>
        </w:rPr>
      </w:pP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1418"/>
        <w:gridCol w:w="1559"/>
        <w:gridCol w:w="1843"/>
      </w:tblGrid>
      <w:tr w:rsidR="00BF510E" w:rsidRPr="00991F90" w14:paraId="688855BB" w14:textId="77777777" w:rsidTr="00051747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0D966F" w14:textId="77777777" w:rsidR="00BF510E" w:rsidRDefault="00BF510E" w:rsidP="00051747">
            <w:pPr>
              <w:jc w:val="center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 xml:space="preserve">Please complete this entry form in </w:t>
            </w:r>
            <w:r w:rsidRPr="00991F90">
              <w:rPr>
                <w:rFonts w:ascii="Calibri" w:hAnsi="Calibri" w:cs="Calibri"/>
                <w:b/>
              </w:rPr>
              <w:t>BLOCK CAPITALS</w:t>
            </w:r>
            <w:r w:rsidRPr="00991F90">
              <w:rPr>
                <w:rFonts w:ascii="Calibri" w:hAnsi="Calibri" w:cs="Calibri"/>
              </w:rPr>
              <w:t xml:space="preserve"> </w:t>
            </w:r>
            <w:r w:rsidR="004147EC" w:rsidRPr="004147EC">
              <w:rPr>
                <w:rFonts w:ascii="Calibri" w:hAnsi="Calibri" w:cs="Calibri"/>
                <w:b/>
                <w:bCs/>
              </w:rPr>
              <w:t>IN FULL</w:t>
            </w:r>
            <w:r w:rsidR="004147EC">
              <w:rPr>
                <w:rFonts w:ascii="Calibri" w:hAnsi="Calibri" w:cs="Calibri"/>
              </w:rPr>
              <w:t xml:space="preserve"> </w:t>
            </w:r>
            <w:r w:rsidRPr="00991F90">
              <w:rPr>
                <w:rFonts w:ascii="Calibri" w:hAnsi="Calibri" w:cs="Calibri"/>
              </w:rPr>
              <w:t>and return to:</w:t>
            </w:r>
          </w:p>
          <w:p w14:paraId="1A512553" w14:textId="365BF568" w:rsidR="00051747" w:rsidRPr="002E2463" w:rsidRDefault="00051747" w:rsidP="00A220E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2463">
              <w:rPr>
                <w:rFonts w:ascii="Calibri" w:hAnsi="Calibri" w:cs="Calibri"/>
                <w:b/>
                <w:bCs/>
              </w:rPr>
              <w:t xml:space="preserve">Molly Vigus, </w:t>
            </w:r>
            <w:r w:rsidR="00C9754D">
              <w:rPr>
                <w:rFonts w:ascii="Calibri" w:hAnsi="Calibri" w:cs="Calibri"/>
                <w:b/>
                <w:bCs/>
              </w:rPr>
              <w:t>Events &amp; Marketing Co-Ordinator</w:t>
            </w:r>
            <w:r w:rsidRPr="002E2463">
              <w:rPr>
                <w:rFonts w:ascii="Calibri" w:hAnsi="Calibri" w:cs="Calibri"/>
                <w:b/>
                <w:bCs/>
              </w:rPr>
              <w:t>,</w:t>
            </w:r>
          </w:p>
          <w:p w14:paraId="3611A484" w14:textId="267C4A16" w:rsidR="00051747" w:rsidRDefault="00051747" w:rsidP="00A220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Devon County </w:t>
            </w:r>
            <w:r w:rsidR="00C9754D">
              <w:rPr>
                <w:rFonts w:ascii="Calibri" w:hAnsi="Calibri" w:cs="Calibri"/>
              </w:rPr>
              <w:t>Show, Westpoint, Clyst</w:t>
            </w:r>
            <w:r>
              <w:rPr>
                <w:rFonts w:ascii="Calibri" w:hAnsi="Calibri" w:cs="Calibri"/>
              </w:rPr>
              <w:t xml:space="preserve"> St </w:t>
            </w:r>
            <w:proofErr w:type="gramStart"/>
            <w:r>
              <w:rPr>
                <w:rFonts w:ascii="Calibri" w:hAnsi="Calibri" w:cs="Calibri"/>
              </w:rPr>
              <w:t xml:space="preserve">Mary, </w:t>
            </w:r>
            <w:r w:rsidR="002E2463"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>Exeter   EX5 1DJ</w:t>
            </w:r>
          </w:p>
          <w:p w14:paraId="1FCBCD1B" w14:textId="1CB6FA95" w:rsidR="00BF510E" w:rsidRPr="00C9754D" w:rsidRDefault="00051747" w:rsidP="00C975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 01392 3537</w:t>
            </w:r>
            <w:r w:rsidR="00C9754D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 xml:space="preserve">   Email:  </w:t>
            </w:r>
            <w:r w:rsidRPr="00051747">
              <w:rPr>
                <w:rFonts w:ascii="Calibri" w:hAnsi="Calibri" w:cs="Calibri"/>
                <w:color w:val="000000"/>
                <w:sz w:val="22"/>
                <w:szCs w:val="22"/>
              </w:rPr>
              <w:t>Molly@dcshow.org</w:t>
            </w:r>
          </w:p>
        </w:tc>
      </w:tr>
      <w:tr w:rsidR="00051747" w:rsidRPr="00991F90" w14:paraId="78BA414F" w14:textId="77777777" w:rsidTr="00430251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4DC75E" w14:textId="77777777" w:rsidR="00051747" w:rsidRPr="00051747" w:rsidRDefault="00051747">
            <w:pPr>
              <w:rPr>
                <w:rFonts w:ascii="Calibri" w:hAnsi="Calibri" w:cs="Calibri"/>
                <w:sz w:val="14"/>
                <w:szCs w:val="10"/>
              </w:rPr>
            </w:pPr>
            <w:bookmarkStart w:id="0" w:name="_Hlk71202002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63239" w14:textId="77777777" w:rsidR="00051747" w:rsidRPr="00991F90" w:rsidRDefault="00051747">
            <w:pPr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17CB7" w14:textId="77777777" w:rsidR="00051747" w:rsidRPr="00991F90" w:rsidRDefault="00051747" w:rsidP="00051747">
            <w:pPr>
              <w:jc w:val="center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  <w:b/>
                <w:i/>
              </w:rPr>
              <w:t xml:space="preserve">**Please </w:t>
            </w:r>
            <w:r w:rsidRPr="00991F90">
              <w:rPr>
                <w:rFonts w:ascii="Calibri" w:hAnsi="Calibri" w:cs="Calibri"/>
                <w:b/>
                <w:i/>
              </w:rPr>
              <w:sym w:font="Wingdings" w:char="F0FC"/>
            </w:r>
          </w:p>
        </w:tc>
      </w:tr>
      <w:tr w:rsidR="00C9754D" w:rsidRPr="00991F90" w14:paraId="5AF51988" w14:textId="77777777" w:rsidTr="00430251">
        <w:tc>
          <w:tcPr>
            <w:tcW w:w="2410" w:type="dxa"/>
            <w:tcBorders>
              <w:top w:val="single" w:sz="4" w:space="0" w:color="auto"/>
            </w:tcBorders>
          </w:tcPr>
          <w:p w14:paraId="1C6862D2" w14:textId="77777777" w:rsidR="00C9754D" w:rsidRDefault="00C9754D">
            <w:pPr>
              <w:rPr>
                <w:rFonts w:ascii="Calibri" w:hAnsi="Calibri" w:cs="Calibri"/>
              </w:rPr>
            </w:pPr>
          </w:p>
          <w:p w14:paraId="6BA3D426" w14:textId="77777777" w:rsidR="00C9754D" w:rsidRPr="00991F90" w:rsidRDefault="00C9754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Name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0F26C61" w14:textId="77777777" w:rsidR="00C9754D" w:rsidRPr="00991F90" w:rsidRDefault="00C9754D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98446F" w14:textId="77777777" w:rsidR="00C9754D" w:rsidRDefault="00C9754D" w:rsidP="00C9754D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**</w:t>
            </w:r>
          </w:p>
          <w:p w14:paraId="070EA90C" w14:textId="20CB1754" w:rsidR="00C9754D" w:rsidRPr="00991F90" w:rsidRDefault="00430251" w:rsidP="00C975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</w:rPr>
              <w:t>Men’s CWT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77F2EC" w14:textId="77777777" w:rsidR="00C9754D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**</w:t>
            </w:r>
          </w:p>
          <w:p w14:paraId="0CAF1F1B" w14:textId="58761BAC" w:rsidR="00C9754D" w:rsidRDefault="00430251" w:rsidP="00430251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Ladies CWT</w:t>
            </w:r>
          </w:p>
          <w:p w14:paraId="3548FA58" w14:textId="77777777" w:rsidR="00C9754D" w:rsidRPr="00991F90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B8C9E6" w14:textId="77777777" w:rsidR="00C9754D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**</w:t>
            </w:r>
          </w:p>
          <w:p w14:paraId="1D2A0FC9" w14:textId="77777777" w:rsidR="00C9754D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Junior </w:t>
            </w:r>
          </w:p>
          <w:p w14:paraId="0B2664C9" w14:textId="507BD962" w:rsidR="00C9754D" w:rsidRPr="00991F90" w:rsidRDefault="00C9754D" w:rsidP="00051747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GENSB</w:t>
            </w:r>
            <w:r w:rsidR="00430251">
              <w:rPr>
                <w:rFonts w:ascii="Calibri" w:hAnsi="Calibri" w:cs="Calibri"/>
                <w:b/>
                <w:i/>
              </w:rPr>
              <w:t xml:space="preserve"> – 560Kg</w:t>
            </w:r>
          </w:p>
        </w:tc>
      </w:tr>
      <w:tr w:rsidR="00973CFD" w:rsidRPr="00991F90" w14:paraId="16CF85A3" w14:textId="77777777" w:rsidTr="00C9754D">
        <w:tc>
          <w:tcPr>
            <w:tcW w:w="2410" w:type="dxa"/>
          </w:tcPr>
          <w:p w14:paraId="07E15E30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  <w:p w14:paraId="6BE6FA80" w14:textId="77777777" w:rsidR="009B444A" w:rsidRPr="00991F90" w:rsidRDefault="00973CFD">
            <w:pPr>
              <w:rPr>
                <w:rFonts w:ascii="Calibri" w:hAnsi="Calibri" w:cs="Calibri"/>
                <w:szCs w:val="24"/>
              </w:rPr>
            </w:pPr>
            <w:r w:rsidRPr="00991F90">
              <w:rPr>
                <w:rFonts w:ascii="Calibri" w:hAnsi="Calibri" w:cs="Calibri"/>
              </w:rPr>
              <w:t xml:space="preserve">Captain </w:t>
            </w:r>
            <w:r w:rsidRPr="00991F90">
              <w:rPr>
                <w:rFonts w:ascii="Calibri" w:hAnsi="Calibri" w:cs="Calibri"/>
                <w:szCs w:val="24"/>
              </w:rPr>
              <w:t>(Contact Name)</w:t>
            </w:r>
          </w:p>
          <w:p w14:paraId="17250101" w14:textId="77777777" w:rsidR="008274C5" w:rsidRPr="00991F90" w:rsidRDefault="008274C5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01A44AA0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</w:tc>
      </w:tr>
      <w:tr w:rsidR="00BF510E" w:rsidRPr="00991F90" w14:paraId="4F6CEACA" w14:textId="77777777" w:rsidTr="00C9754D">
        <w:trPr>
          <w:cantSplit/>
        </w:trPr>
        <w:tc>
          <w:tcPr>
            <w:tcW w:w="2410" w:type="dxa"/>
            <w:vMerge w:val="restart"/>
          </w:tcPr>
          <w:p w14:paraId="324689D2" w14:textId="77777777" w:rsidR="00BF510E" w:rsidRPr="00991F90" w:rsidRDefault="00BF510E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8222" w:type="dxa"/>
            <w:gridSpan w:val="4"/>
          </w:tcPr>
          <w:p w14:paraId="572206D5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</w:tr>
      <w:tr w:rsidR="00DA25C2" w:rsidRPr="00991F90" w14:paraId="1C93B1D5" w14:textId="77777777" w:rsidTr="00C9754D">
        <w:trPr>
          <w:cantSplit/>
        </w:trPr>
        <w:tc>
          <w:tcPr>
            <w:tcW w:w="2410" w:type="dxa"/>
            <w:vMerge/>
          </w:tcPr>
          <w:p w14:paraId="20781B9B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3AC7C314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</w:tr>
      <w:tr w:rsidR="00BF510E" w:rsidRPr="00991F90" w14:paraId="7CC0F8CA" w14:textId="77777777" w:rsidTr="00C9754D">
        <w:trPr>
          <w:cantSplit/>
        </w:trPr>
        <w:tc>
          <w:tcPr>
            <w:tcW w:w="2410" w:type="dxa"/>
            <w:vMerge/>
          </w:tcPr>
          <w:p w14:paraId="6919EA81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2246448F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</w:tr>
      <w:tr w:rsidR="00BF510E" w:rsidRPr="00991F90" w14:paraId="063F2E2E" w14:textId="77777777" w:rsidTr="00C9754D">
        <w:trPr>
          <w:cantSplit/>
        </w:trPr>
        <w:tc>
          <w:tcPr>
            <w:tcW w:w="2410" w:type="dxa"/>
            <w:vMerge/>
          </w:tcPr>
          <w:p w14:paraId="12154B3B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  <w:tc>
          <w:tcPr>
            <w:tcW w:w="8222" w:type="dxa"/>
            <w:gridSpan w:val="4"/>
          </w:tcPr>
          <w:p w14:paraId="55F3D4FF" w14:textId="77777777" w:rsidR="00BF510E" w:rsidRPr="00991F90" w:rsidRDefault="00BF510E">
            <w:pPr>
              <w:rPr>
                <w:rFonts w:ascii="Calibri" w:hAnsi="Calibri" w:cs="Calibri"/>
              </w:rPr>
            </w:pPr>
          </w:p>
        </w:tc>
      </w:tr>
      <w:tr w:rsidR="00973CFD" w:rsidRPr="00991F90" w14:paraId="4CCE9D23" w14:textId="77777777" w:rsidTr="00430251">
        <w:trPr>
          <w:cantSplit/>
        </w:trPr>
        <w:tc>
          <w:tcPr>
            <w:tcW w:w="2410" w:type="dxa"/>
          </w:tcPr>
          <w:p w14:paraId="40DB51A2" w14:textId="77777777" w:rsidR="00973CFD" w:rsidRPr="00991F90" w:rsidRDefault="00973CFD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402" w:type="dxa"/>
          </w:tcPr>
          <w:p w14:paraId="38D79329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  <w:p w14:paraId="41356788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38D1ABDE" w14:textId="77777777" w:rsidR="00973CFD" w:rsidRPr="00991F90" w:rsidRDefault="00BF510E" w:rsidP="00430251">
            <w:pPr>
              <w:jc w:val="center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402" w:type="dxa"/>
            <w:gridSpan w:val="2"/>
          </w:tcPr>
          <w:p w14:paraId="5EBB26DC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</w:tc>
      </w:tr>
      <w:tr w:rsidR="00FB346A" w:rsidRPr="00991F90" w14:paraId="312EBFFC" w14:textId="77777777" w:rsidTr="00C9754D">
        <w:tc>
          <w:tcPr>
            <w:tcW w:w="2410" w:type="dxa"/>
          </w:tcPr>
          <w:p w14:paraId="2D6F320A" w14:textId="77777777" w:rsidR="00FB346A" w:rsidRPr="00991F90" w:rsidRDefault="008274C5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E</w:t>
            </w:r>
            <w:r w:rsidR="00FB346A" w:rsidRPr="00991F90">
              <w:rPr>
                <w:rFonts w:ascii="Calibri" w:hAnsi="Calibri" w:cs="Calibri"/>
              </w:rPr>
              <w:t>mail</w:t>
            </w:r>
          </w:p>
        </w:tc>
        <w:tc>
          <w:tcPr>
            <w:tcW w:w="8222" w:type="dxa"/>
            <w:gridSpan w:val="4"/>
          </w:tcPr>
          <w:p w14:paraId="1DDF79CF" w14:textId="77777777" w:rsidR="00FB346A" w:rsidRPr="00991F90" w:rsidRDefault="00FB346A" w:rsidP="00430251">
            <w:pPr>
              <w:jc w:val="center"/>
              <w:rPr>
                <w:rFonts w:ascii="Calibri" w:hAnsi="Calibri" w:cs="Calibri"/>
              </w:rPr>
            </w:pPr>
          </w:p>
          <w:p w14:paraId="2150BB50" w14:textId="77777777" w:rsidR="00DA25C2" w:rsidRPr="00991F90" w:rsidRDefault="00DA25C2" w:rsidP="00430251">
            <w:pPr>
              <w:jc w:val="center"/>
              <w:rPr>
                <w:rFonts w:ascii="Calibri" w:hAnsi="Calibri" w:cs="Calibri"/>
              </w:rPr>
            </w:pPr>
          </w:p>
        </w:tc>
      </w:tr>
      <w:tr w:rsidR="00973CFD" w:rsidRPr="00991F90" w14:paraId="63CBBF9A" w14:textId="77777777" w:rsidTr="00430251">
        <w:tc>
          <w:tcPr>
            <w:tcW w:w="2410" w:type="dxa"/>
          </w:tcPr>
          <w:p w14:paraId="6987EACE" w14:textId="77777777" w:rsidR="00973CFD" w:rsidRPr="00991F90" w:rsidRDefault="00973CFD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Signed</w:t>
            </w:r>
          </w:p>
        </w:tc>
        <w:tc>
          <w:tcPr>
            <w:tcW w:w="3402" w:type="dxa"/>
          </w:tcPr>
          <w:p w14:paraId="438BD118" w14:textId="77777777" w:rsidR="00DA25C2" w:rsidRPr="00991F90" w:rsidRDefault="00DA25C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65E15B23" w14:textId="0235CB96" w:rsidR="00973CFD" w:rsidRPr="00991F90" w:rsidRDefault="00BF510E" w:rsidP="00430251">
            <w:pPr>
              <w:jc w:val="center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Date</w:t>
            </w:r>
          </w:p>
        </w:tc>
        <w:tc>
          <w:tcPr>
            <w:tcW w:w="3402" w:type="dxa"/>
            <w:gridSpan w:val="2"/>
          </w:tcPr>
          <w:p w14:paraId="11722A41" w14:textId="77777777" w:rsidR="00973CFD" w:rsidRPr="00991F90" w:rsidRDefault="00973CFD">
            <w:pPr>
              <w:rPr>
                <w:rFonts w:ascii="Calibri" w:hAnsi="Calibri" w:cs="Calibri"/>
              </w:rPr>
            </w:pPr>
          </w:p>
        </w:tc>
      </w:tr>
      <w:bookmarkEnd w:id="0"/>
    </w:tbl>
    <w:p w14:paraId="1A82556F" w14:textId="77777777" w:rsidR="00FB346A" w:rsidRPr="00991F90" w:rsidRDefault="00FB346A">
      <w:pPr>
        <w:rPr>
          <w:rFonts w:ascii="Calibri" w:hAnsi="Calibri" w:cs="Calibri"/>
          <w:b/>
          <w:i/>
          <w:sz w:val="16"/>
          <w:szCs w:val="16"/>
        </w:rPr>
      </w:pPr>
    </w:p>
    <w:p w14:paraId="2371FC4D" w14:textId="77777777" w:rsidR="00430251" w:rsidRPr="00C9754D" w:rsidRDefault="00430251" w:rsidP="00430251">
      <w:pPr>
        <w:rPr>
          <w:rFonts w:ascii="Calibri" w:hAnsi="Calibri" w:cs="Calibri"/>
          <w:b/>
          <w:iCs/>
          <w:sz w:val="26"/>
          <w:szCs w:val="26"/>
        </w:rPr>
      </w:pPr>
    </w:p>
    <w:p w14:paraId="15B68F5D" w14:textId="1EEAB2C8" w:rsidR="00EE3A45" w:rsidRDefault="00517BA1" w:rsidP="00C9754D">
      <w:pPr>
        <w:jc w:val="center"/>
        <w:rPr>
          <w:rFonts w:ascii="Calibri" w:hAnsi="Calibri" w:cs="Calibri"/>
          <w:b/>
          <w:i/>
          <w:szCs w:val="24"/>
        </w:rPr>
      </w:pPr>
      <w:r w:rsidRPr="00991F90">
        <w:rPr>
          <w:rFonts w:ascii="Calibri" w:hAnsi="Calibri" w:cs="Calibri"/>
          <w:b/>
          <w:i/>
          <w:color w:val="FF0000"/>
          <w:sz w:val="26"/>
          <w:szCs w:val="26"/>
        </w:rPr>
        <w:t>Contact details for each member of the team need to be complet</w:t>
      </w:r>
      <w:r w:rsidR="00C9754D">
        <w:rPr>
          <w:rFonts w:ascii="Calibri" w:hAnsi="Calibri" w:cs="Calibri"/>
          <w:b/>
          <w:i/>
          <w:color w:val="FF0000"/>
          <w:sz w:val="26"/>
          <w:szCs w:val="26"/>
        </w:rPr>
        <w:t>ed below.</w:t>
      </w:r>
    </w:p>
    <w:tbl>
      <w:tblPr>
        <w:tblW w:w="1081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5"/>
        <w:gridCol w:w="3748"/>
        <w:gridCol w:w="802"/>
        <w:gridCol w:w="3381"/>
      </w:tblGrid>
      <w:tr w:rsidR="00E54FAF" w:rsidRPr="00991F90" w14:paraId="64D62280" w14:textId="77777777" w:rsidTr="004147EC">
        <w:trPr>
          <w:trHeight w:val="284"/>
        </w:trPr>
        <w:tc>
          <w:tcPr>
            <w:tcW w:w="2885" w:type="dxa"/>
          </w:tcPr>
          <w:p w14:paraId="17A6A553" w14:textId="77777777" w:rsidR="00E54FAF" w:rsidRPr="00A500FF" w:rsidRDefault="00707401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991F90">
              <w:rPr>
                <w:rFonts w:ascii="Calibri" w:hAnsi="Calibri" w:cs="Calibri"/>
                <w:b/>
                <w:i/>
                <w:szCs w:val="24"/>
              </w:rPr>
              <w:br w:type="page"/>
            </w:r>
            <w:r w:rsidR="00E54FAF"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517BA1" w:rsidRPr="00A500FF">
              <w:rPr>
                <w:rFonts w:ascii="Calibri" w:hAnsi="Calibri" w:cs="Calibri"/>
                <w:b/>
                <w:bCs/>
                <w:szCs w:val="24"/>
              </w:rPr>
              <w:t xml:space="preserve"> </w:t>
            </w:r>
            <w:r w:rsidR="00213721" w:rsidRPr="00A500FF">
              <w:rPr>
                <w:rFonts w:ascii="Calibri" w:hAnsi="Calibri" w:cs="Calibri"/>
                <w:b/>
                <w:bCs/>
                <w:szCs w:val="24"/>
              </w:rPr>
              <w:t>(Coach)</w:t>
            </w:r>
          </w:p>
        </w:tc>
        <w:tc>
          <w:tcPr>
            <w:tcW w:w="7931" w:type="dxa"/>
            <w:gridSpan w:val="3"/>
          </w:tcPr>
          <w:p w14:paraId="6F21200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24FA101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05F67BD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5BF8C94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89FBFCF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73E0A43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0C09A23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B15CEF4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62596A2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B4AAE8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52E4F8FA" w14:textId="77777777" w:rsidTr="004147EC">
        <w:trPr>
          <w:cantSplit/>
          <w:trHeight w:val="411"/>
        </w:trPr>
        <w:tc>
          <w:tcPr>
            <w:tcW w:w="2885" w:type="dxa"/>
          </w:tcPr>
          <w:p w14:paraId="2EB127A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5D4C0B2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495512A3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5FB8E2E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49BD6F3" w14:textId="77777777" w:rsidTr="004147EC">
        <w:trPr>
          <w:trHeight w:val="123"/>
        </w:trPr>
        <w:tc>
          <w:tcPr>
            <w:tcW w:w="2885" w:type="dxa"/>
          </w:tcPr>
          <w:p w14:paraId="353078D8" w14:textId="505939E5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(2)</w:t>
            </w:r>
          </w:p>
        </w:tc>
        <w:tc>
          <w:tcPr>
            <w:tcW w:w="7931" w:type="dxa"/>
            <w:gridSpan w:val="3"/>
          </w:tcPr>
          <w:p w14:paraId="1F98D12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A2F6941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2991FAB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604B775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1EE130B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17E5B21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61EED1A8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AC84947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9751A4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0C7D378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3DA934F" w14:textId="77777777" w:rsidTr="004147EC">
        <w:trPr>
          <w:cantSplit/>
          <w:trHeight w:val="411"/>
        </w:trPr>
        <w:tc>
          <w:tcPr>
            <w:tcW w:w="2885" w:type="dxa"/>
          </w:tcPr>
          <w:p w14:paraId="30AFFFB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6AF1B79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561C1655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0E91A10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A0EB96F" w14:textId="77777777" w:rsidTr="004147EC">
        <w:trPr>
          <w:trHeight w:val="266"/>
        </w:trPr>
        <w:tc>
          <w:tcPr>
            <w:tcW w:w="2885" w:type="dxa"/>
          </w:tcPr>
          <w:p w14:paraId="7351FF69" w14:textId="26FC54AD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(3)</w:t>
            </w:r>
          </w:p>
        </w:tc>
        <w:tc>
          <w:tcPr>
            <w:tcW w:w="7931" w:type="dxa"/>
            <w:gridSpan w:val="3"/>
          </w:tcPr>
          <w:p w14:paraId="2BC0447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2D0EFF6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71ECA00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1DC3278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BF54783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492A2D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087E9A6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6F9B02A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BC5695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2F673F7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AF0DA5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EA253D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24786CC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871B265" w14:textId="77777777" w:rsidTr="004147EC">
        <w:trPr>
          <w:cantSplit/>
          <w:trHeight w:val="411"/>
        </w:trPr>
        <w:tc>
          <w:tcPr>
            <w:tcW w:w="2885" w:type="dxa"/>
          </w:tcPr>
          <w:p w14:paraId="44F423B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650B694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01D32A1B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1D0308B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9910042" w14:textId="77777777" w:rsidTr="004147EC">
        <w:trPr>
          <w:trHeight w:val="255"/>
        </w:trPr>
        <w:tc>
          <w:tcPr>
            <w:tcW w:w="2885" w:type="dxa"/>
          </w:tcPr>
          <w:p w14:paraId="5CD57E5E" w14:textId="38EDF20B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(4)</w:t>
            </w:r>
          </w:p>
        </w:tc>
        <w:tc>
          <w:tcPr>
            <w:tcW w:w="7931" w:type="dxa"/>
            <w:gridSpan w:val="3"/>
          </w:tcPr>
          <w:p w14:paraId="055DC66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57C6EB0F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4AC3CF9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54FF0DF2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FB21C5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53478B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4908BFC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0B4CC5B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052A3C2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40538F7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728AA35" w14:textId="77777777" w:rsidTr="004147EC">
        <w:trPr>
          <w:cantSplit/>
          <w:trHeight w:val="411"/>
        </w:trPr>
        <w:tc>
          <w:tcPr>
            <w:tcW w:w="2885" w:type="dxa"/>
          </w:tcPr>
          <w:p w14:paraId="1310BB5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03F0C5B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46DEAD2A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67A6055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2A66AE7" w14:textId="77777777" w:rsidTr="004147EC">
        <w:trPr>
          <w:trHeight w:val="256"/>
        </w:trPr>
        <w:tc>
          <w:tcPr>
            <w:tcW w:w="2885" w:type="dxa"/>
          </w:tcPr>
          <w:p w14:paraId="1E16A2E6" w14:textId="3E2FF7EB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(5)</w:t>
            </w:r>
          </w:p>
        </w:tc>
        <w:tc>
          <w:tcPr>
            <w:tcW w:w="7931" w:type="dxa"/>
            <w:gridSpan w:val="3"/>
          </w:tcPr>
          <w:p w14:paraId="65741DC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2684200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355FE81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3B56F7AB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836F7B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44B8BC8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7E25B8F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37D82ED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3FC8E7E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974DE3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F770B62" w14:textId="77777777" w:rsidTr="004147EC">
        <w:trPr>
          <w:cantSplit/>
          <w:trHeight w:val="411"/>
        </w:trPr>
        <w:tc>
          <w:tcPr>
            <w:tcW w:w="2885" w:type="dxa"/>
          </w:tcPr>
          <w:p w14:paraId="3AC964F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5B33E5D8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7105888D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7C547770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B8C2D38" w14:textId="77777777" w:rsidTr="004147EC">
        <w:trPr>
          <w:trHeight w:val="241"/>
        </w:trPr>
        <w:tc>
          <w:tcPr>
            <w:tcW w:w="2885" w:type="dxa"/>
          </w:tcPr>
          <w:p w14:paraId="24FC86A5" w14:textId="298765F2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(6)</w:t>
            </w:r>
          </w:p>
        </w:tc>
        <w:tc>
          <w:tcPr>
            <w:tcW w:w="7931" w:type="dxa"/>
            <w:gridSpan w:val="3"/>
          </w:tcPr>
          <w:p w14:paraId="06C62BD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390FBDD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4BAFA8F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2CF0F91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198F6058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5C1B279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8CA078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D603F11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C6FE071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5B022C09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CCA3B08" w14:textId="77777777" w:rsidTr="004147EC">
        <w:trPr>
          <w:cantSplit/>
          <w:trHeight w:val="411"/>
        </w:trPr>
        <w:tc>
          <w:tcPr>
            <w:tcW w:w="2885" w:type="dxa"/>
          </w:tcPr>
          <w:p w14:paraId="326B83E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61B0871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4C3B6A73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</w:tcPr>
          <w:p w14:paraId="1E6FA99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8F99140" w14:textId="77777777" w:rsidTr="004147EC">
        <w:trPr>
          <w:trHeight w:val="256"/>
        </w:trPr>
        <w:tc>
          <w:tcPr>
            <w:tcW w:w="2885" w:type="dxa"/>
            <w:tcBorders>
              <w:bottom w:val="single" w:sz="4" w:space="0" w:color="auto"/>
            </w:tcBorders>
          </w:tcPr>
          <w:p w14:paraId="354783B0" w14:textId="047C1221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(7)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</w:tcBorders>
          </w:tcPr>
          <w:p w14:paraId="1393D25A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44937CE9" w14:textId="77777777" w:rsidTr="004147EC">
        <w:trPr>
          <w:cantSplit/>
          <w:trHeight w:val="287"/>
        </w:trPr>
        <w:tc>
          <w:tcPr>
            <w:tcW w:w="2885" w:type="dxa"/>
            <w:vMerge w:val="restart"/>
          </w:tcPr>
          <w:p w14:paraId="094613D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  <w:tcBorders>
              <w:right w:val="single" w:sz="4" w:space="0" w:color="auto"/>
            </w:tcBorders>
          </w:tcPr>
          <w:p w14:paraId="60735BBE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D46E61D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692BDE4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  <w:tcBorders>
              <w:right w:val="single" w:sz="4" w:space="0" w:color="auto"/>
            </w:tcBorders>
          </w:tcPr>
          <w:p w14:paraId="52FADEE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0C62AD36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21D540C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  <w:tcBorders>
              <w:right w:val="single" w:sz="4" w:space="0" w:color="auto"/>
            </w:tcBorders>
          </w:tcPr>
          <w:p w14:paraId="0D22D56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6C3248C3" w14:textId="77777777" w:rsidTr="004147EC">
        <w:trPr>
          <w:cantSplit/>
          <w:trHeight w:val="411"/>
        </w:trPr>
        <w:tc>
          <w:tcPr>
            <w:tcW w:w="2885" w:type="dxa"/>
          </w:tcPr>
          <w:p w14:paraId="409BB8B3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31097AD4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53B9DBA6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smartTag w:uri="urn:schemas-microsoft-com:office:smarttags" w:element="PlaceType">
              <w:smartTag w:uri="urn:schemas-microsoft-com:office:smarttags" w:element="place">
                <w:r w:rsidRPr="00991F90">
                  <w:rPr>
                    <w:rFonts w:ascii="Calibri" w:hAnsi="Calibri" w:cs="Calibri"/>
                  </w:rPr>
                  <w:t>Mobile</w:t>
                </w:r>
              </w:smartTag>
            </w:smartTag>
          </w:p>
        </w:tc>
        <w:tc>
          <w:tcPr>
            <w:tcW w:w="3381" w:type="dxa"/>
            <w:tcBorders>
              <w:right w:val="single" w:sz="4" w:space="0" w:color="auto"/>
            </w:tcBorders>
          </w:tcPr>
          <w:p w14:paraId="1C2C57D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3431AD1A" w14:textId="77777777" w:rsidTr="004147EC">
        <w:trPr>
          <w:trHeight w:val="242"/>
        </w:trPr>
        <w:tc>
          <w:tcPr>
            <w:tcW w:w="2885" w:type="dxa"/>
          </w:tcPr>
          <w:p w14:paraId="601E5E7E" w14:textId="0D76BAD8" w:rsidR="00E54FAF" w:rsidRPr="00A500FF" w:rsidRDefault="00E54FAF" w:rsidP="001A5270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A500FF">
              <w:rPr>
                <w:rFonts w:ascii="Calibri" w:hAnsi="Calibri" w:cs="Calibri"/>
                <w:b/>
                <w:bCs/>
                <w:szCs w:val="24"/>
              </w:rPr>
              <w:t>Contact Name</w:t>
            </w:r>
            <w:r w:rsidR="00C9754D" w:rsidRPr="00A500FF">
              <w:rPr>
                <w:rFonts w:ascii="Calibri" w:hAnsi="Calibri" w:cs="Calibri"/>
                <w:b/>
                <w:bCs/>
                <w:szCs w:val="24"/>
              </w:rPr>
              <w:t xml:space="preserve"> (8)</w:t>
            </w:r>
          </w:p>
        </w:tc>
        <w:tc>
          <w:tcPr>
            <w:tcW w:w="7931" w:type="dxa"/>
            <w:gridSpan w:val="3"/>
          </w:tcPr>
          <w:p w14:paraId="081BF925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5245D4E3" w14:textId="77777777" w:rsidTr="004147EC">
        <w:trPr>
          <w:cantSplit/>
          <w:trHeight w:val="302"/>
        </w:trPr>
        <w:tc>
          <w:tcPr>
            <w:tcW w:w="2885" w:type="dxa"/>
            <w:vMerge w:val="restart"/>
          </w:tcPr>
          <w:p w14:paraId="70CA7BCF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Address</w:t>
            </w:r>
          </w:p>
        </w:tc>
        <w:tc>
          <w:tcPr>
            <w:tcW w:w="7931" w:type="dxa"/>
            <w:gridSpan w:val="3"/>
          </w:tcPr>
          <w:p w14:paraId="22FCAB5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2A2BDC8C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5C04EFB7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446D24DC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  <w:tr w:rsidR="00D05FC4" w:rsidRPr="00991F90" w14:paraId="6297879E" w14:textId="77777777" w:rsidTr="004147EC">
        <w:trPr>
          <w:cantSplit/>
          <w:trHeight w:val="145"/>
        </w:trPr>
        <w:tc>
          <w:tcPr>
            <w:tcW w:w="2885" w:type="dxa"/>
            <w:vMerge/>
          </w:tcPr>
          <w:p w14:paraId="6FB8AB6B" w14:textId="77777777" w:rsidR="00D05FC4" w:rsidRPr="00991F90" w:rsidRDefault="00D05FC4" w:rsidP="001A5270">
            <w:pPr>
              <w:rPr>
                <w:rFonts w:ascii="Calibri" w:hAnsi="Calibri" w:cs="Calibri"/>
              </w:rPr>
            </w:pPr>
          </w:p>
        </w:tc>
        <w:tc>
          <w:tcPr>
            <w:tcW w:w="7931" w:type="dxa"/>
            <w:gridSpan w:val="3"/>
          </w:tcPr>
          <w:p w14:paraId="1A95096E" w14:textId="77777777" w:rsidR="00D05FC4" w:rsidRPr="00991F90" w:rsidRDefault="00D05FC4" w:rsidP="001A5270">
            <w:pPr>
              <w:rPr>
                <w:rFonts w:ascii="Calibri" w:hAnsi="Calibri" w:cs="Calibri"/>
              </w:rPr>
            </w:pPr>
          </w:p>
        </w:tc>
      </w:tr>
      <w:tr w:rsidR="00E54FAF" w:rsidRPr="00991F90" w14:paraId="7DEC1EE2" w14:textId="77777777" w:rsidTr="004147EC">
        <w:trPr>
          <w:cantSplit/>
          <w:trHeight w:val="411"/>
        </w:trPr>
        <w:tc>
          <w:tcPr>
            <w:tcW w:w="2885" w:type="dxa"/>
          </w:tcPr>
          <w:p w14:paraId="74AACC98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Telephone Number</w:t>
            </w:r>
          </w:p>
        </w:tc>
        <w:tc>
          <w:tcPr>
            <w:tcW w:w="3748" w:type="dxa"/>
          </w:tcPr>
          <w:p w14:paraId="5777E8BD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  <w:tc>
          <w:tcPr>
            <w:tcW w:w="802" w:type="dxa"/>
          </w:tcPr>
          <w:p w14:paraId="2E288EE0" w14:textId="77777777" w:rsidR="00E54FAF" w:rsidRPr="00991F90" w:rsidRDefault="00E54FAF" w:rsidP="001A5270">
            <w:pPr>
              <w:jc w:val="right"/>
              <w:rPr>
                <w:rFonts w:ascii="Calibri" w:hAnsi="Calibri" w:cs="Calibri"/>
              </w:rPr>
            </w:pPr>
            <w:r w:rsidRPr="00991F90">
              <w:rPr>
                <w:rFonts w:ascii="Calibri" w:hAnsi="Calibri" w:cs="Calibri"/>
              </w:rPr>
              <w:t>Mobile</w:t>
            </w:r>
          </w:p>
        </w:tc>
        <w:tc>
          <w:tcPr>
            <w:tcW w:w="3381" w:type="dxa"/>
          </w:tcPr>
          <w:p w14:paraId="64FDF6A6" w14:textId="77777777" w:rsidR="00E54FAF" w:rsidRPr="00991F90" w:rsidRDefault="00E54FAF" w:rsidP="001A5270">
            <w:pPr>
              <w:rPr>
                <w:rFonts w:ascii="Calibri" w:hAnsi="Calibri" w:cs="Calibri"/>
              </w:rPr>
            </w:pPr>
          </w:p>
        </w:tc>
      </w:tr>
    </w:tbl>
    <w:p w14:paraId="6669C979" w14:textId="78C055DD" w:rsidR="00E54FAF" w:rsidRPr="007F0F0C" w:rsidRDefault="00E54FAF" w:rsidP="00D05FC4">
      <w:pPr>
        <w:jc w:val="right"/>
        <w:rPr>
          <w:rFonts w:ascii="Calibri" w:hAnsi="Calibri" w:cs="Calibri"/>
          <w:bCs/>
          <w:iCs/>
          <w:sz w:val="12"/>
          <w:szCs w:val="12"/>
        </w:rPr>
      </w:pPr>
    </w:p>
    <w:sectPr w:rsidR="00E54FAF" w:rsidRPr="007F0F0C" w:rsidSect="00677898">
      <w:type w:val="continuous"/>
      <w:pgSz w:w="11906" w:h="16838" w:code="9"/>
      <w:pgMar w:top="340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1CC7"/>
    <w:multiLevelType w:val="hybridMultilevel"/>
    <w:tmpl w:val="42B8E152"/>
    <w:lvl w:ilvl="0" w:tplc="08090001">
      <w:start w:val="1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FB5"/>
    <w:multiLevelType w:val="hybridMultilevel"/>
    <w:tmpl w:val="D6CABC5A"/>
    <w:lvl w:ilvl="0" w:tplc="4E5C7578">
      <w:start w:val="20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0786638"/>
    <w:multiLevelType w:val="hybridMultilevel"/>
    <w:tmpl w:val="93BC1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35752"/>
    <w:multiLevelType w:val="hybridMultilevel"/>
    <w:tmpl w:val="5242F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E293E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FE41E9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7C06FD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CB5B45"/>
    <w:multiLevelType w:val="hybridMultilevel"/>
    <w:tmpl w:val="D2E2E526"/>
    <w:lvl w:ilvl="0" w:tplc="F18AD876"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C1C02"/>
    <w:multiLevelType w:val="singleLevel"/>
    <w:tmpl w:val="017428B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4730832">
    <w:abstractNumId w:val="5"/>
  </w:num>
  <w:num w:numId="2" w16cid:durableId="1295403105">
    <w:abstractNumId w:val="8"/>
  </w:num>
  <w:num w:numId="3" w16cid:durableId="2072927055">
    <w:abstractNumId w:val="4"/>
  </w:num>
  <w:num w:numId="4" w16cid:durableId="578833589">
    <w:abstractNumId w:val="6"/>
  </w:num>
  <w:num w:numId="5" w16cid:durableId="2042972302">
    <w:abstractNumId w:val="7"/>
  </w:num>
  <w:num w:numId="6" w16cid:durableId="1103189311">
    <w:abstractNumId w:val="1"/>
  </w:num>
  <w:num w:numId="7" w16cid:durableId="716668016">
    <w:abstractNumId w:val="0"/>
  </w:num>
  <w:num w:numId="8" w16cid:durableId="664482394">
    <w:abstractNumId w:val="2"/>
  </w:num>
  <w:num w:numId="9" w16cid:durableId="1785154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F7"/>
    <w:rsid w:val="00051747"/>
    <w:rsid w:val="000E0891"/>
    <w:rsid w:val="001079FB"/>
    <w:rsid w:val="00113DB2"/>
    <w:rsid w:val="001A5270"/>
    <w:rsid w:val="00201192"/>
    <w:rsid w:val="00213721"/>
    <w:rsid w:val="002817D3"/>
    <w:rsid w:val="002C6C3F"/>
    <w:rsid w:val="002E2463"/>
    <w:rsid w:val="003067AC"/>
    <w:rsid w:val="003529E8"/>
    <w:rsid w:val="003D5661"/>
    <w:rsid w:val="003E0D7E"/>
    <w:rsid w:val="004147EC"/>
    <w:rsid w:val="00430251"/>
    <w:rsid w:val="00434B72"/>
    <w:rsid w:val="00443310"/>
    <w:rsid w:val="00444529"/>
    <w:rsid w:val="004A0523"/>
    <w:rsid w:val="004B3B7F"/>
    <w:rsid w:val="004F4155"/>
    <w:rsid w:val="005056C7"/>
    <w:rsid w:val="00517BA1"/>
    <w:rsid w:val="005324FB"/>
    <w:rsid w:val="0053740F"/>
    <w:rsid w:val="005E68AC"/>
    <w:rsid w:val="00605C88"/>
    <w:rsid w:val="006112F0"/>
    <w:rsid w:val="00670BB1"/>
    <w:rsid w:val="00677898"/>
    <w:rsid w:val="006F38AE"/>
    <w:rsid w:val="00707401"/>
    <w:rsid w:val="007255DA"/>
    <w:rsid w:val="007A46F9"/>
    <w:rsid w:val="007F0F0C"/>
    <w:rsid w:val="00803F31"/>
    <w:rsid w:val="008274C5"/>
    <w:rsid w:val="008D57A7"/>
    <w:rsid w:val="008F6EB4"/>
    <w:rsid w:val="009469AE"/>
    <w:rsid w:val="00973CFD"/>
    <w:rsid w:val="00974AE5"/>
    <w:rsid w:val="00982022"/>
    <w:rsid w:val="00991F90"/>
    <w:rsid w:val="00995595"/>
    <w:rsid w:val="009B444A"/>
    <w:rsid w:val="009C4C9B"/>
    <w:rsid w:val="00A17195"/>
    <w:rsid w:val="00A220E6"/>
    <w:rsid w:val="00A343D7"/>
    <w:rsid w:val="00A500FF"/>
    <w:rsid w:val="00B3747D"/>
    <w:rsid w:val="00BA021D"/>
    <w:rsid w:val="00BA4A63"/>
    <w:rsid w:val="00BB152E"/>
    <w:rsid w:val="00BB2074"/>
    <w:rsid w:val="00BE182E"/>
    <w:rsid w:val="00BF510E"/>
    <w:rsid w:val="00C04653"/>
    <w:rsid w:val="00C45317"/>
    <w:rsid w:val="00C77139"/>
    <w:rsid w:val="00C9754D"/>
    <w:rsid w:val="00CF10D6"/>
    <w:rsid w:val="00D05FC4"/>
    <w:rsid w:val="00D0798D"/>
    <w:rsid w:val="00D347E7"/>
    <w:rsid w:val="00D94B28"/>
    <w:rsid w:val="00DA25C2"/>
    <w:rsid w:val="00DB02FC"/>
    <w:rsid w:val="00DD441A"/>
    <w:rsid w:val="00E01D2F"/>
    <w:rsid w:val="00E54FAF"/>
    <w:rsid w:val="00EB3CF9"/>
    <w:rsid w:val="00ED15E9"/>
    <w:rsid w:val="00EE3A45"/>
    <w:rsid w:val="00F236F7"/>
    <w:rsid w:val="00F538E9"/>
    <w:rsid w:val="00FA0010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F769F1D"/>
  <w15:chartTrackingRefBased/>
  <w15:docId w15:val="{F35164FA-E05D-4428-BCF2-25B57CC2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oper Black" w:hAnsi="Cooper 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D57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0E6"/>
    <w:pPr>
      <w:ind w:left="720"/>
    </w:pPr>
  </w:style>
  <w:style w:type="character" w:styleId="Hyperlink">
    <w:name w:val="Hyperlink"/>
    <w:uiPriority w:val="99"/>
    <w:unhideWhenUsed/>
    <w:rsid w:val="000517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3430b-af1b-4f9b-b591-ed8f7d857328" xsi:nil="true"/>
    <lcf76f155ced4ddcb4097134ff3c332f xmlns="271d8928-af6c-4b72-a15c-b8bf089a55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C363571C5A4195BB0A754C6665A1" ma:contentTypeVersion="15" ma:contentTypeDescription="Create a new document." ma:contentTypeScope="" ma:versionID="29db0e61ce6377d1571bb3bb7e44f42b">
  <xsd:schema xmlns:xsd="http://www.w3.org/2001/XMLSchema" xmlns:xs="http://www.w3.org/2001/XMLSchema" xmlns:p="http://schemas.microsoft.com/office/2006/metadata/properties" xmlns:ns2="271d8928-af6c-4b72-a15c-b8bf089a553e" xmlns:ns3="2813430b-af1b-4f9b-b591-ed8f7d857328" targetNamespace="http://schemas.microsoft.com/office/2006/metadata/properties" ma:root="true" ma:fieldsID="592c3e94913520dba192d0aa3c563c63" ns2:_="" ns3:_="">
    <xsd:import namespace="271d8928-af6c-4b72-a15c-b8bf089a553e"/>
    <xsd:import namespace="2813430b-af1b-4f9b-b591-ed8f7d857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928-af6c-4b72-a15c-b8bf089a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cf5a68-313a-4ff6-b918-dbb3653c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430b-af1b-4f9b-b591-ed8f7d8573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87dbf-e493-44b4-a60d-dfe501169568}" ma:internalName="TaxCatchAll" ma:showField="CatchAllData" ma:web="2813430b-af1b-4f9b-b591-ed8f7d857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BB222-F14D-44C0-B1CA-D74AFF056BA2}">
  <ds:schemaRefs>
    <ds:schemaRef ds:uri="http://schemas.microsoft.com/office/2006/metadata/properties"/>
    <ds:schemaRef ds:uri="http://schemas.microsoft.com/office/infopath/2007/PartnerControls"/>
    <ds:schemaRef ds:uri="2813430b-af1b-4f9b-b591-ed8f7d857328"/>
    <ds:schemaRef ds:uri="271d8928-af6c-4b72-a15c-b8bf089a553e"/>
  </ds:schemaRefs>
</ds:datastoreItem>
</file>

<file path=customXml/itemProps2.xml><?xml version="1.0" encoding="utf-8"?>
<ds:datastoreItem xmlns:ds="http://schemas.openxmlformats.org/officeDocument/2006/customXml" ds:itemID="{4B6540D5-0504-4460-B0BB-7D1BFB3C5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13E65-2A8F-48D9-B84E-DB5C9EC80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8928-af6c-4b72-a15c-b8bf089a553e"/>
    <ds:schemaRef ds:uri="2813430b-af1b-4f9b-b591-ed8f7d857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dcaa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machine_22</dc:creator>
  <cp:keywords/>
  <cp:lastModifiedBy>Molly Vigus</cp:lastModifiedBy>
  <cp:revision>3</cp:revision>
  <cp:lastPrinted>2024-02-12T16:43:00Z</cp:lastPrinted>
  <dcterms:created xsi:type="dcterms:W3CDTF">2025-01-02T16:32:00Z</dcterms:created>
  <dcterms:modified xsi:type="dcterms:W3CDTF">2025-01-02T16:33:00Z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