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5FB9" w14:textId="3033E79E" w:rsidR="000F12DE" w:rsidRPr="000F12DE" w:rsidRDefault="009B23B0" w:rsidP="000F12D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E9D5BA" wp14:editId="6CCD4DD9">
            <wp:simplePos x="0" y="0"/>
            <wp:positionH relativeFrom="column">
              <wp:posOffset>4629439</wp:posOffset>
            </wp:positionH>
            <wp:positionV relativeFrom="paragraph">
              <wp:posOffset>528</wp:posOffset>
            </wp:positionV>
            <wp:extent cx="1259205" cy="125920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2DE" w:rsidRPr="000F12DE">
        <w:rPr>
          <w:b/>
          <w:bCs/>
          <w:sz w:val="28"/>
          <w:szCs w:val="28"/>
        </w:rPr>
        <w:t>HORSES AND PONIES SECTION Timetable</w:t>
      </w:r>
      <w:r w:rsidR="001A045B">
        <w:rPr>
          <w:b/>
          <w:bCs/>
          <w:sz w:val="28"/>
          <w:szCs w:val="28"/>
        </w:rPr>
        <w:t xml:space="preserve"> 202</w:t>
      </w:r>
      <w:r w:rsidR="00243A58">
        <w:rPr>
          <w:b/>
          <w:bCs/>
          <w:sz w:val="28"/>
          <w:szCs w:val="28"/>
        </w:rPr>
        <w:t>4</w:t>
      </w:r>
    </w:p>
    <w:p w14:paraId="2383185F" w14:textId="77777777" w:rsidR="000F12DE" w:rsidRDefault="000F12DE" w:rsidP="000F12DE">
      <w:r>
        <w:t>Please Note:</w:t>
      </w:r>
    </w:p>
    <w:p w14:paraId="774AB805" w14:textId="77777777" w:rsidR="000F12DE" w:rsidRDefault="000F12DE" w:rsidP="000F12DE">
      <w:r>
        <w:t>Times for classes are an approximate guide only. Classes will not start before the time stated in the Schedule.</w:t>
      </w:r>
    </w:p>
    <w:p w14:paraId="0693FAC1" w14:textId="77777777" w:rsidR="001C58D9" w:rsidRDefault="001C58D9" w:rsidP="000F12DE"/>
    <w:p w14:paraId="14EE52EE" w14:textId="7BC10258" w:rsidR="001C58D9" w:rsidRDefault="001C58D9" w:rsidP="000F12DE">
      <w:r>
        <w:t xml:space="preserve">Rings could be changed to help secure the smooth running of the </w:t>
      </w:r>
      <w:r w:rsidR="00243A58">
        <w:t>show.</w:t>
      </w:r>
      <w:r>
        <w:t xml:space="preserve"> Announcements will be made during the </w:t>
      </w:r>
      <w:r w:rsidR="00243A58">
        <w:t>day.</w:t>
      </w:r>
      <w:r>
        <w:t xml:space="preserve"> </w:t>
      </w:r>
    </w:p>
    <w:p w14:paraId="6E5B57AC" w14:textId="77777777" w:rsidR="001A045B" w:rsidRDefault="001A045B" w:rsidP="000F12DE"/>
    <w:p w14:paraId="02ED06C8" w14:textId="1432D5EA" w:rsidR="006703BB" w:rsidRPr="00684E31" w:rsidRDefault="006703BB" w:rsidP="000F12DE">
      <w:pPr>
        <w:rPr>
          <w:b/>
          <w:bCs/>
        </w:rPr>
      </w:pPr>
      <w:r w:rsidRPr="00684E31">
        <w:rPr>
          <w:b/>
          <w:bCs/>
        </w:rPr>
        <w:t xml:space="preserve">*** RYEDALE SHOW RESERVE THE RIGHT TO </w:t>
      </w:r>
      <w:r w:rsidR="004B2366" w:rsidRPr="00684E31">
        <w:rPr>
          <w:b/>
          <w:bCs/>
        </w:rPr>
        <w:t xml:space="preserve">AMALGAMATE OR CANCEL CLASSES IF ENTRIES ARE EXTREMELY LOW *** </w:t>
      </w:r>
    </w:p>
    <w:p w14:paraId="62F21E3D" w14:textId="77777777" w:rsidR="004B2366" w:rsidRPr="00684E31" w:rsidRDefault="004B2366" w:rsidP="000F12DE">
      <w:pPr>
        <w:rPr>
          <w:b/>
          <w:bCs/>
        </w:rPr>
      </w:pPr>
    </w:p>
    <w:p w14:paraId="08828AE9" w14:textId="77777777" w:rsidR="000F12DE" w:rsidRPr="001A045B" w:rsidRDefault="000F12DE" w:rsidP="000F12DE">
      <w:pPr>
        <w:rPr>
          <w:b/>
          <w:bCs/>
        </w:rPr>
      </w:pPr>
      <w:r w:rsidRPr="001A045B">
        <w:rPr>
          <w:b/>
          <w:bCs/>
        </w:rPr>
        <w:t>Ring 2</w:t>
      </w:r>
    </w:p>
    <w:p w14:paraId="2216AEBC" w14:textId="1DA1B767" w:rsidR="00081B2A" w:rsidRDefault="000F12DE" w:rsidP="00BA14AF">
      <w:r>
        <w:t xml:space="preserve">9am </w:t>
      </w:r>
      <w:r w:rsidR="00243A58">
        <w:t>– Small</w:t>
      </w:r>
      <w:r w:rsidR="00FD1A78">
        <w:t xml:space="preserve"> Breed Mountain &amp; Moorland In Hand, followed by Championship followed by </w:t>
      </w:r>
      <w:r w:rsidR="00081B2A">
        <w:t>Large Breed Mountain &amp; Moorland In Hand, followed by Championship and Supreme Large &amp; Small Championship</w:t>
      </w:r>
      <w:r w:rsidR="003231FE">
        <w:t>.</w:t>
      </w:r>
    </w:p>
    <w:p w14:paraId="65B84835" w14:textId="3A8E0C8F" w:rsidR="00FF5E3B" w:rsidRDefault="00FF5E3B" w:rsidP="00BA14AF">
      <w:r>
        <w:t xml:space="preserve">12 noon </w:t>
      </w:r>
      <w:r w:rsidR="00243A58">
        <w:t>– Cleveland</w:t>
      </w:r>
      <w:r>
        <w:t xml:space="preserve"> </w:t>
      </w:r>
      <w:r w:rsidR="00243A58">
        <w:t>Bays,</w:t>
      </w:r>
      <w:r>
        <w:t xml:space="preserve"> Followed by Championship </w:t>
      </w:r>
    </w:p>
    <w:p w14:paraId="113236F0" w14:textId="542F2149" w:rsidR="000F12DE" w:rsidRDefault="000F12DE" w:rsidP="000F12DE"/>
    <w:p w14:paraId="38B3F562" w14:textId="57F12C20" w:rsidR="00E667BF" w:rsidRDefault="000F12DE" w:rsidP="00A1116A">
      <w:pPr>
        <w:rPr>
          <w:b/>
          <w:bCs/>
        </w:rPr>
      </w:pPr>
      <w:r w:rsidRPr="001A045B">
        <w:rPr>
          <w:b/>
          <w:bCs/>
        </w:rPr>
        <w:t xml:space="preserve">At </w:t>
      </w:r>
      <w:r w:rsidR="0052351E">
        <w:rPr>
          <w:b/>
          <w:bCs/>
        </w:rPr>
        <w:t>12.30</w:t>
      </w:r>
      <w:r w:rsidR="00D96A62">
        <w:rPr>
          <w:b/>
          <w:bCs/>
        </w:rPr>
        <w:t>pm</w:t>
      </w:r>
      <w:r w:rsidR="00E667BF" w:rsidRPr="001A045B">
        <w:rPr>
          <w:b/>
          <w:bCs/>
        </w:rPr>
        <w:t xml:space="preserve"> - Rings 1 and Ring 2 will amalgamate to become the Main Ring</w:t>
      </w:r>
    </w:p>
    <w:p w14:paraId="5E697310" w14:textId="77777777" w:rsidR="00CD32D6" w:rsidRPr="001A045B" w:rsidRDefault="00CD32D6" w:rsidP="00A1116A">
      <w:pPr>
        <w:rPr>
          <w:b/>
          <w:bCs/>
        </w:rPr>
      </w:pPr>
    </w:p>
    <w:p w14:paraId="63827B46" w14:textId="77777777" w:rsidR="00CD32D6" w:rsidRPr="00243A58" w:rsidRDefault="00CD32D6" w:rsidP="00CD32D6">
      <w:pPr>
        <w:divId w:val="242253740"/>
        <w:rPr>
          <w:rFonts w:eastAsia="Times New Roman" w:cs="Times New Roman"/>
          <w:color w:val="000000"/>
        </w:rPr>
      </w:pPr>
      <w:r w:rsidRPr="00243A58">
        <w:rPr>
          <w:rFonts w:eastAsia="Times New Roman" w:cs="Times New Roman"/>
          <w:color w:val="000000"/>
        </w:rPr>
        <w:t>1230 - Lamb National</w:t>
      </w:r>
    </w:p>
    <w:p w14:paraId="1FC0224B" w14:textId="77777777" w:rsidR="00CD32D6" w:rsidRPr="00243A58" w:rsidRDefault="00CD32D6" w:rsidP="00CD32D6">
      <w:pPr>
        <w:divId w:val="592518751"/>
        <w:rPr>
          <w:rFonts w:eastAsia="Times New Roman" w:cs="Times New Roman"/>
          <w:color w:val="000000"/>
        </w:rPr>
      </w:pPr>
      <w:r w:rsidRPr="00243A58">
        <w:rPr>
          <w:rFonts w:eastAsia="Times New Roman" w:cs="Times New Roman"/>
          <w:color w:val="000000"/>
        </w:rPr>
        <w:t>1310 - Best Decorated Heavy Horse</w:t>
      </w:r>
    </w:p>
    <w:p w14:paraId="28F0665F" w14:textId="77777777" w:rsidR="00CD32D6" w:rsidRPr="00243A58" w:rsidRDefault="00CD32D6" w:rsidP="00CD32D6">
      <w:pPr>
        <w:divId w:val="827017856"/>
        <w:rPr>
          <w:rFonts w:eastAsia="Times New Roman" w:cs="Times New Roman"/>
          <w:color w:val="000000"/>
        </w:rPr>
      </w:pPr>
      <w:r w:rsidRPr="00243A58">
        <w:rPr>
          <w:rFonts w:eastAsia="Times New Roman" w:cs="Times New Roman"/>
          <w:color w:val="000000"/>
        </w:rPr>
        <w:t>1330 - Parade of Vintage Tractors</w:t>
      </w:r>
    </w:p>
    <w:p w14:paraId="29941D29" w14:textId="77777777" w:rsidR="00CD32D6" w:rsidRPr="00243A58" w:rsidRDefault="00CD32D6" w:rsidP="00CD32D6">
      <w:pPr>
        <w:divId w:val="837039936"/>
        <w:rPr>
          <w:rFonts w:eastAsia="Times New Roman" w:cs="Times New Roman"/>
          <w:color w:val="000000"/>
        </w:rPr>
      </w:pPr>
      <w:r w:rsidRPr="00243A58">
        <w:rPr>
          <w:rFonts w:eastAsia="Times New Roman" w:cs="Times New Roman"/>
          <w:color w:val="000000"/>
        </w:rPr>
        <w:t>1400 - Mounted Fancy Dress</w:t>
      </w:r>
    </w:p>
    <w:p w14:paraId="322F6EC9" w14:textId="77777777" w:rsidR="00CD32D6" w:rsidRPr="00243A58" w:rsidRDefault="00CD32D6" w:rsidP="00CD32D6">
      <w:pPr>
        <w:divId w:val="960188686"/>
        <w:rPr>
          <w:rFonts w:eastAsia="Times New Roman" w:cs="Times New Roman"/>
          <w:color w:val="000000"/>
        </w:rPr>
      </w:pPr>
      <w:r w:rsidRPr="00243A58">
        <w:rPr>
          <w:rFonts w:eastAsia="Times New Roman" w:cs="Times New Roman"/>
          <w:color w:val="000000"/>
        </w:rPr>
        <w:t>1420 - Heavy Horse in Plough Harness</w:t>
      </w:r>
    </w:p>
    <w:p w14:paraId="60B9D408" w14:textId="77777777" w:rsidR="00CD32D6" w:rsidRPr="00243A58" w:rsidRDefault="00CD32D6" w:rsidP="00CD32D6">
      <w:pPr>
        <w:divId w:val="509494540"/>
        <w:rPr>
          <w:rFonts w:eastAsia="Times New Roman" w:cs="Times New Roman"/>
          <w:color w:val="000000"/>
        </w:rPr>
      </w:pPr>
      <w:r w:rsidRPr="00243A58">
        <w:rPr>
          <w:rFonts w:eastAsia="Times New Roman" w:cs="Times New Roman"/>
          <w:color w:val="000000"/>
        </w:rPr>
        <w:t>1440 - Lamb National</w:t>
      </w:r>
    </w:p>
    <w:p w14:paraId="54082DE4" w14:textId="6559E19A" w:rsidR="00CD32D6" w:rsidRPr="00243A58" w:rsidRDefault="00CD32D6" w:rsidP="00CD32D6">
      <w:pPr>
        <w:divId w:val="133833430"/>
        <w:rPr>
          <w:rFonts w:eastAsia="Times New Roman" w:cs="Times New Roman"/>
          <w:color w:val="000000"/>
        </w:rPr>
      </w:pPr>
      <w:r w:rsidRPr="00243A58">
        <w:rPr>
          <w:rFonts w:eastAsia="Times New Roman" w:cs="Times New Roman"/>
          <w:color w:val="000000"/>
        </w:rPr>
        <w:t xml:space="preserve">1515 </w:t>
      </w:r>
      <w:r w:rsidR="00243A58" w:rsidRPr="00243A58">
        <w:rPr>
          <w:rFonts w:eastAsia="Times New Roman" w:cs="Times New Roman"/>
          <w:color w:val="000000"/>
        </w:rPr>
        <w:t>-</w:t>
      </w:r>
      <w:r w:rsidR="00243A58" w:rsidRPr="00243A58">
        <w:t xml:space="preserve"> Grand</w:t>
      </w:r>
      <w:r w:rsidR="00163D04" w:rsidRPr="00243A58">
        <w:t xml:space="preserve"> Parade of Heavy Horse and Cattle Prize winners</w:t>
      </w:r>
    </w:p>
    <w:p w14:paraId="58D56EC0" w14:textId="77777777" w:rsidR="00CD32D6" w:rsidRPr="00243A58" w:rsidRDefault="00CD32D6" w:rsidP="00CD32D6">
      <w:pPr>
        <w:divId w:val="196434015"/>
        <w:rPr>
          <w:rFonts w:eastAsia="Times New Roman" w:cs="Times New Roman"/>
          <w:color w:val="000000"/>
        </w:rPr>
      </w:pPr>
      <w:r w:rsidRPr="00243A58">
        <w:rPr>
          <w:rFonts w:eastAsia="Times New Roman" w:cs="Times New Roman"/>
          <w:color w:val="000000"/>
        </w:rPr>
        <w:t>1550 - Parade of Sinnington Hounds</w:t>
      </w:r>
    </w:p>
    <w:p w14:paraId="0F069D4F" w14:textId="4BB01816" w:rsidR="00CD32D6" w:rsidRPr="00243A58" w:rsidRDefault="00CD32D6" w:rsidP="00CD32D6">
      <w:pPr>
        <w:divId w:val="1695499356"/>
        <w:rPr>
          <w:rFonts w:eastAsia="Times New Roman" w:cs="Times New Roman"/>
          <w:color w:val="000000"/>
        </w:rPr>
      </w:pPr>
      <w:r w:rsidRPr="00243A58">
        <w:rPr>
          <w:rFonts w:eastAsia="Times New Roman" w:cs="Times New Roman"/>
          <w:color w:val="000000"/>
        </w:rPr>
        <w:t>1610 - Heavy Horse Turnout</w:t>
      </w:r>
      <w:r w:rsidR="00163D04" w:rsidRPr="00243A58">
        <w:rPr>
          <w:rFonts w:eastAsia="Times New Roman" w:cs="Times New Roman"/>
          <w:color w:val="000000"/>
        </w:rPr>
        <w:t xml:space="preserve"> Class </w:t>
      </w:r>
    </w:p>
    <w:p w14:paraId="0BCDA636" w14:textId="77777777" w:rsidR="00CD32D6" w:rsidRPr="00243A58" w:rsidRDefault="00CD32D6" w:rsidP="00CD32D6">
      <w:pPr>
        <w:divId w:val="589124280"/>
        <w:rPr>
          <w:rFonts w:eastAsia="Times New Roman" w:cs="Times New Roman"/>
          <w:color w:val="000000"/>
        </w:rPr>
      </w:pPr>
      <w:r w:rsidRPr="00243A58">
        <w:rPr>
          <w:rFonts w:eastAsia="Times New Roman" w:cs="Times New Roman"/>
          <w:color w:val="000000"/>
        </w:rPr>
        <w:t>1640 - </w:t>
      </w:r>
      <w:r w:rsidRPr="00243A58">
        <w:rPr>
          <w:rFonts w:eastAsia="Times New Roman" w:cs="Times New Roman"/>
          <w:color w:val="000000"/>
          <w:shd w:val="clear" w:color="auto" w:fill="FFFFFF"/>
        </w:rPr>
        <w:t>Children's Races</w:t>
      </w:r>
    </w:p>
    <w:p w14:paraId="6B6E162B" w14:textId="77777777" w:rsidR="00CD32D6" w:rsidRPr="00243A58" w:rsidRDefault="00CD32D6" w:rsidP="00CD32D6">
      <w:pPr>
        <w:divId w:val="70586603"/>
        <w:rPr>
          <w:rFonts w:eastAsia="Times New Roman" w:cs="Times New Roman"/>
        </w:rPr>
      </w:pPr>
    </w:p>
    <w:p w14:paraId="4E724837" w14:textId="6AD982CC" w:rsidR="000F12DE" w:rsidRPr="00243A58" w:rsidRDefault="000F12DE" w:rsidP="000F12DE"/>
    <w:p w14:paraId="4064A102" w14:textId="2FCB4C8D" w:rsidR="000F12DE" w:rsidRPr="00243A58" w:rsidRDefault="000F12DE" w:rsidP="000F12DE"/>
    <w:p w14:paraId="6F8195B4" w14:textId="0C85CC81" w:rsidR="000F12DE" w:rsidRPr="008A4FE8" w:rsidRDefault="000F12DE" w:rsidP="000F12DE">
      <w:pPr>
        <w:rPr>
          <w:b/>
          <w:bCs/>
        </w:rPr>
      </w:pPr>
      <w:r w:rsidRPr="008A4FE8">
        <w:rPr>
          <w:b/>
          <w:bCs/>
        </w:rPr>
        <w:t>Ring 3A</w:t>
      </w:r>
      <w:r w:rsidR="00B5293C" w:rsidRPr="008A4FE8">
        <w:rPr>
          <w:b/>
          <w:bCs/>
        </w:rPr>
        <w:t xml:space="preserve">/ B </w:t>
      </w:r>
    </w:p>
    <w:p w14:paraId="62E39C5C" w14:textId="2EABCE33" w:rsidR="00B5293C" w:rsidRPr="00243A58" w:rsidRDefault="000F12DE" w:rsidP="00A1116A">
      <w:r w:rsidRPr="00243A58">
        <w:t>9am -</w:t>
      </w:r>
      <w:r w:rsidR="00B5293C" w:rsidRPr="00243A58">
        <w:t xml:space="preserve"> Hunter Breeding followed by Championships.</w:t>
      </w:r>
    </w:p>
    <w:p w14:paraId="50F2721A" w14:textId="07DDF361" w:rsidR="00B5293C" w:rsidRPr="00243A58" w:rsidRDefault="009B18AD" w:rsidP="00A1116A">
      <w:r w:rsidRPr="00243A58">
        <w:t xml:space="preserve">10.15am - </w:t>
      </w:r>
      <w:r w:rsidR="00B5293C" w:rsidRPr="00243A58">
        <w:t>In Hand Irish Draught</w:t>
      </w:r>
    </w:p>
    <w:p w14:paraId="05DE9FCC" w14:textId="4E9F0B09" w:rsidR="000F12DE" w:rsidRPr="00243A58" w:rsidRDefault="001C58D9" w:rsidP="000F12DE">
      <w:r w:rsidRPr="00243A58">
        <w:t xml:space="preserve">11:30am - </w:t>
      </w:r>
      <w:r w:rsidR="00B5293C" w:rsidRPr="00243A58">
        <w:t>Heavy Horse Young Handler. Followed by Shires &amp; Clydesdales, judged at separate ends of the ring. Shire and Clydesdale Championships followed by Supreme Heavy Horse Championship</w:t>
      </w:r>
    </w:p>
    <w:p w14:paraId="48A4F5B4" w14:textId="1ACA9E38" w:rsidR="000F12DE" w:rsidRPr="00243A58" w:rsidRDefault="000F12DE" w:rsidP="000F12DE">
      <w:r w:rsidRPr="00243A58">
        <w:t>1pm -</w:t>
      </w:r>
      <w:r w:rsidR="00593AAE" w:rsidRPr="00243A58">
        <w:t xml:space="preserve"> In Hand Coloureds, followed by Championship followed By Ridden Coloureds and Championship</w:t>
      </w:r>
    </w:p>
    <w:p w14:paraId="6A248B87" w14:textId="6B6312BF" w:rsidR="007E0791" w:rsidRPr="00243A58" w:rsidRDefault="000F12DE" w:rsidP="00A1116A">
      <w:r w:rsidRPr="00243A58">
        <w:t>3pm -</w:t>
      </w:r>
      <w:r w:rsidR="007E0791" w:rsidRPr="00243A58">
        <w:t xml:space="preserve"> Veteran Classes</w:t>
      </w:r>
    </w:p>
    <w:p w14:paraId="7B72D4C0" w14:textId="1709BB4C" w:rsidR="000F12DE" w:rsidRPr="00243A58" w:rsidRDefault="000F12DE" w:rsidP="000F12DE"/>
    <w:p w14:paraId="7F58CC32" w14:textId="77777777" w:rsidR="000F12DE" w:rsidRPr="008A4FE8" w:rsidRDefault="000F12DE" w:rsidP="000F12DE">
      <w:pPr>
        <w:rPr>
          <w:b/>
          <w:bCs/>
        </w:rPr>
      </w:pPr>
      <w:r w:rsidRPr="008A4FE8">
        <w:rPr>
          <w:b/>
          <w:bCs/>
        </w:rPr>
        <w:t>Ring 4</w:t>
      </w:r>
    </w:p>
    <w:p w14:paraId="06F879C0" w14:textId="14BF58C3" w:rsidR="007E0791" w:rsidRPr="00243A58" w:rsidRDefault="000F12DE" w:rsidP="000F12DE">
      <w:r w:rsidRPr="00243A58">
        <w:t xml:space="preserve">9am </w:t>
      </w:r>
      <w:r w:rsidR="007E0791" w:rsidRPr="00243A58">
        <w:t>–</w:t>
      </w:r>
      <w:r w:rsidRPr="00243A58">
        <w:t xml:space="preserve"> </w:t>
      </w:r>
      <w:r w:rsidR="0049692F" w:rsidRPr="00243A58">
        <w:t xml:space="preserve">Ridden </w:t>
      </w:r>
      <w:r w:rsidR="003A3BC4" w:rsidRPr="00243A58">
        <w:t>Show Pony</w:t>
      </w:r>
      <w:r w:rsidR="0049692F" w:rsidRPr="00243A58">
        <w:t xml:space="preserve">, followed by Championship. </w:t>
      </w:r>
    </w:p>
    <w:p w14:paraId="163231DE" w14:textId="7AD98F13" w:rsidR="007E0791" w:rsidRDefault="003A3BC4" w:rsidP="000F12DE">
      <w:r>
        <w:t>11am</w:t>
      </w:r>
      <w:r w:rsidR="00D8217C" w:rsidRPr="00243A58">
        <w:t xml:space="preserve"> </w:t>
      </w:r>
      <w:r w:rsidRPr="00243A58">
        <w:t>- Ridden</w:t>
      </w:r>
      <w:r w:rsidR="0049692F" w:rsidRPr="00243A58">
        <w:t xml:space="preserve">Show </w:t>
      </w:r>
      <w:r>
        <w:t xml:space="preserve">Hunter </w:t>
      </w:r>
      <w:r w:rsidR="0049692F" w:rsidRPr="00243A58">
        <w:t>Pony, followed b</w:t>
      </w:r>
      <w:r w:rsidR="0049692F">
        <w:t xml:space="preserve">y </w:t>
      </w:r>
      <w:r>
        <w:t>Championship.</w:t>
      </w:r>
    </w:p>
    <w:p w14:paraId="2A8B0F30" w14:textId="3F1223F5" w:rsidR="0049692F" w:rsidRDefault="00DF0A76" w:rsidP="00A1116A">
      <w:r>
        <w:lastRenderedPageBreak/>
        <w:t xml:space="preserve">12 noon </w:t>
      </w:r>
      <w:r w:rsidR="00D8217C">
        <w:t xml:space="preserve"> </w:t>
      </w:r>
      <w:r w:rsidR="000F12DE">
        <w:t xml:space="preserve"> -</w:t>
      </w:r>
      <w:r w:rsidR="0049692F" w:rsidRPr="0049692F">
        <w:t xml:space="preserve"> </w:t>
      </w:r>
      <w:r w:rsidR="0049692F">
        <w:t>Ridden Mountain and Moorland</w:t>
      </w:r>
    </w:p>
    <w:p w14:paraId="0C9EA383" w14:textId="33D25F55" w:rsidR="000F12DE" w:rsidRDefault="000F12DE" w:rsidP="000F12DE"/>
    <w:p w14:paraId="3CF38A1E" w14:textId="77777777" w:rsidR="000F12DE" w:rsidRPr="001A045B" w:rsidRDefault="000F12DE" w:rsidP="000F12DE">
      <w:pPr>
        <w:rPr>
          <w:b/>
          <w:bCs/>
        </w:rPr>
      </w:pPr>
      <w:r w:rsidRPr="001A045B">
        <w:rPr>
          <w:b/>
          <w:bCs/>
        </w:rPr>
        <w:t>Ring 5</w:t>
      </w:r>
    </w:p>
    <w:p w14:paraId="3B4BAB79" w14:textId="5CAADE96" w:rsidR="0049692F" w:rsidRDefault="0015604E" w:rsidP="003C034A">
      <w:r>
        <w:t xml:space="preserve">9am </w:t>
      </w:r>
      <w:r w:rsidR="00FF5E3B">
        <w:t xml:space="preserve"> </w:t>
      </w:r>
      <w:r w:rsidR="000F12DE">
        <w:t xml:space="preserve"> </w:t>
      </w:r>
      <w:r w:rsidR="0049692F">
        <w:t>–</w:t>
      </w:r>
      <w:r w:rsidR="000F12DE">
        <w:t xml:space="preserve"> </w:t>
      </w:r>
      <w:r w:rsidR="003C034A">
        <w:t xml:space="preserve">Ridden Hunters, followed by </w:t>
      </w:r>
      <w:r w:rsidR="00D8217C">
        <w:t>Championship.</w:t>
      </w:r>
      <w:r w:rsidR="003C034A">
        <w:t xml:space="preserve"> </w:t>
      </w:r>
    </w:p>
    <w:p w14:paraId="7A3F105F" w14:textId="5244EF89" w:rsidR="0049692F" w:rsidRDefault="000F12DE" w:rsidP="000F12DE">
      <w:r>
        <w:t xml:space="preserve">1.15pm </w:t>
      </w:r>
      <w:r w:rsidR="0049692F">
        <w:t>–</w:t>
      </w:r>
      <w:r w:rsidR="003C034A" w:rsidRPr="003C034A">
        <w:t xml:space="preserve"> </w:t>
      </w:r>
      <w:r w:rsidR="003C034A">
        <w:t>Ridden Irish Draught</w:t>
      </w:r>
    </w:p>
    <w:p w14:paraId="4AD5BD68" w14:textId="39A63535" w:rsidR="003C034A" w:rsidRDefault="000F12DE" w:rsidP="00A1116A">
      <w:r>
        <w:t>2.30pm -</w:t>
      </w:r>
      <w:r w:rsidR="003C034A" w:rsidRPr="003C034A">
        <w:t xml:space="preserve"> </w:t>
      </w:r>
      <w:r w:rsidR="003C034A">
        <w:t>Driving Classes</w:t>
      </w:r>
    </w:p>
    <w:p w14:paraId="66067D35" w14:textId="04D01ED8" w:rsidR="000F12DE" w:rsidRDefault="000F12DE" w:rsidP="000F12DE"/>
    <w:p w14:paraId="609404DD" w14:textId="77777777" w:rsidR="000F12DE" w:rsidRDefault="000F12DE" w:rsidP="000F12DE"/>
    <w:p w14:paraId="298B86CD" w14:textId="77777777" w:rsidR="000F12DE" w:rsidRPr="001A045B" w:rsidRDefault="000F12DE" w:rsidP="000F12DE">
      <w:pPr>
        <w:rPr>
          <w:b/>
          <w:bCs/>
        </w:rPr>
      </w:pPr>
      <w:r w:rsidRPr="001A045B">
        <w:rPr>
          <w:b/>
          <w:bCs/>
        </w:rPr>
        <w:t>Ring 6</w:t>
      </w:r>
    </w:p>
    <w:p w14:paraId="5F476A4E" w14:textId="530F1E68" w:rsidR="001A045B" w:rsidRDefault="00A10DF5" w:rsidP="000F12DE">
      <w:r>
        <w:t xml:space="preserve">9am </w:t>
      </w:r>
      <w:r w:rsidR="0015604E">
        <w:t xml:space="preserve"> </w:t>
      </w:r>
      <w:r w:rsidR="001A045B">
        <w:t>–</w:t>
      </w:r>
      <w:r w:rsidR="000F12DE">
        <w:t xml:space="preserve"> </w:t>
      </w:r>
      <w:r w:rsidR="00672726">
        <w:t>Working Hunter Pony, followed by Championship.</w:t>
      </w:r>
    </w:p>
    <w:p w14:paraId="66DAC534" w14:textId="34A3D1E1" w:rsidR="001A045B" w:rsidRDefault="000F12DE" w:rsidP="000F12DE">
      <w:r>
        <w:t>11.</w:t>
      </w:r>
      <w:r w:rsidR="006D176D">
        <w:t xml:space="preserve">00am </w:t>
      </w:r>
      <w:r>
        <w:t xml:space="preserve"> </w:t>
      </w:r>
      <w:r w:rsidR="001A045B">
        <w:t>–</w:t>
      </w:r>
      <w:r>
        <w:t xml:space="preserve"> </w:t>
      </w:r>
      <w:r w:rsidR="00672726">
        <w:t>Working Hunter Classes.</w:t>
      </w:r>
    </w:p>
    <w:p w14:paraId="4588793C" w14:textId="5F211A81" w:rsidR="00672726" w:rsidRDefault="000F12DE" w:rsidP="00A1116A">
      <w:r>
        <w:t>2</w:t>
      </w:r>
      <w:r w:rsidR="006D176D">
        <w:t xml:space="preserve">pm </w:t>
      </w:r>
      <w:r>
        <w:t xml:space="preserve"> -</w:t>
      </w:r>
      <w:r w:rsidR="00672726" w:rsidRPr="00672726">
        <w:t xml:space="preserve"> </w:t>
      </w:r>
      <w:r w:rsidR="00672726">
        <w:t>Mountain &amp; Moorland Working Hunter Pony, followed by Championship</w:t>
      </w:r>
    </w:p>
    <w:p w14:paraId="68BF2B41" w14:textId="1F9FCE70" w:rsidR="000F12DE" w:rsidRDefault="000F12DE" w:rsidP="000F12DE"/>
    <w:p w14:paraId="08EB5314" w14:textId="77777777" w:rsidR="000F12DE" w:rsidRPr="001441F3" w:rsidRDefault="000F12DE" w:rsidP="000F12DE">
      <w:pPr>
        <w:rPr>
          <w:b/>
          <w:bCs/>
        </w:rPr>
      </w:pPr>
      <w:r w:rsidRPr="001441F3">
        <w:rPr>
          <w:b/>
          <w:bCs/>
        </w:rPr>
        <w:t>Ring 7</w:t>
      </w:r>
    </w:p>
    <w:p w14:paraId="37ABDEA0" w14:textId="62EF6801" w:rsidR="001441F3" w:rsidRDefault="000F12DE" w:rsidP="00A1116A">
      <w:r>
        <w:t xml:space="preserve">9.00am </w:t>
      </w:r>
      <w:r w:rsidR="001441F3">
        <w:t>–</w:t>
      </w:r>
      <w:r>
        <w:t xml:space="preserve"> </w:t>
      </w:r>
      <w:r w:rsidR="001441F3">
        <w:t xml:space="preserve">Ridden Cobs followed by Championship. </w:t>
      </w:r>
    </w:p>
    <w:p w14:paraId="382A79EF" w14:textId="2737E760" w:rsidR="001441F3" w:rsidRDefault="001441F3" w:rsidP="000F12DE"/>
    <w:p w14:paraId="6114EF99" w14:textId="25FAAA3A" w:rsidR="001441F3" w:rsidRDefault="000F12DE" w:rsidP="000F12DE">
      <w:r>
        <w:t xml:space="preserve">10.30am </w:t>
      </w:r>
      <w:r w:rsidR="001441F3">
        <w:t>–</w:t>
      </w:r>
      <w:r>
        <w:t xml:space="preserve"> </w:t>
      </w:r>
      <w:r w:rsidR="001441F3">
        <w:t>Riding Horse</w:t>
      </w:r>
    </w:p>
    <w:p w14:paraId="7767E9BC" w14:textId="247E8D2D" w:rsidR="001441F3" w:rsidRDefault="000F12DE" w:rsidP="000F12DE">
      <w:r>
        <w:t xml:space="preserve">11.30am </w:t>
      </w:r>
      <w:r w:rsidR="001441F3">
        <w:t>–</w:t>
      </w:r>
      <w:r>
        <w:t xml:space="preserve"> </w:t>
      </w:r>
      <w:r w:rsidR="005D49B6">
        <w:t xml:space="preserve">Novice Retrained Racehorse Class. </w:t>
      </w:r>
    </w:p>
    <w:p w14:paraId="46DEE069" w14:textId="3DEFE423" w:rsidR="000F12DE" w:rsidRDefault="006D176D" w:rsidP="000F12DE">
      <w:r>
        <w:t xml:space="preserve">Followed by </w:t>
      </w:r>
      <w:r w:rsidR="000F12DE">
        <w:t xml:space="preserve"> -</w:t>
      </w:r>
      <w:r w:rsidR="005D49B6" w:rsidRPr="005D49B6">
        <w:t xml:space="preserve"> </w:t>
      </w:r>
      <w:r w:rsidR="005D49B6">
        <w:t>Open Retrained Racehorse Class.</w:t>
      </w:r>
    </w:p>
    <w:p w14:paraId="57FC246A" w14:textId="77777777" w:rsidR="005D49B6" w:rsidRDefault="005D49B6" w:rsidP="000F12DE"/>
    <w:p w14:paraId="538DEF02" w14:textId="77777777" w:rsidR="005D49B6" w:rsidRDefault="005D49B6" w:rsidP="000F12DE"/>
    <w:p w14:paraId="6F53F42F" w14:textId="77777777" w:rsidR="000F12DE" w:rsidRPr="005D49B6" w:rsidRDefault="000F12DE" w:rsidP="000F12DE">
      <w:pPr>
        <w:rPr>
          <w:b/>
          <w:bCs/>
        </w:rPr>
      </w:pPr>
      <w:r w:rsidRPr="005D49B6">
        <w:rPr>
          <w:b/>
          <w:bCs/>
        </w:rPr>
        <w:t>Ring 8</w:t>
      </w:r>
    </w:p>
    <w:p w14:paraId="5F2059E0" w14:textId="270B7E82" w:rsidR="00800192" w:rsidRDefault="000F12DE" w:rsidP="00A1116A">
      <w:r>
        <w:t xml:space="preserve">8.30am </w:t>
      </w:r>
      <w:r w:rsidR="00800192">
        <w:t>–</w:t>
      </w:r>
      <w:r>
        <w:t xml:space="preserve"> </w:t>
      </w:r>
      <w:r w:rsidR="00800192">
        <w:t xml:space="preserve">Dubarry Burghley Young Event Horse Classes </w:t>
      </w:r>
    </w:p>
    <w:p w14:paraId="31AD1F3D" w14:textId="7724E154" w:rsidR="00800192" w:rsidRDefault="00800192" w:rsidP="000F12DE"/>
    <w:p w14:paraId="7762637A" w14:textId="6724FC1B" w:rsidR="000F12DE" w:rsidRDefault="00800192">
      <w:r>
        <w:t xml:space="preserve">2.00pm - </w:t>
      </w:r>
      <w:r w:rsidR="000F12DE">
        <w:t>Open Retrained Racehorse Class.</w:t>
      </w:r>
    </w:p>
    <w:p w14:paraId="233C79BE" w14:textId="77777777" w:rsidR="00684E31" w:rsidRDefault="00684E31"/>
    <w:p w14:paraId="3077CE9E" w14:textId="5D19409D" w:rsidR="00684E31" w:rsidRDefault="00684E31">
      <w:r>
        <w:t xml:space="preserve">Unaffiliated Show Jumping will follow the Open Retrained Racehorse class . They will be run by Alison Brown , Friars Hill Stables .Tel </w:t>
      </w:r>
      <w:r w:rsidR="009331A4">
        <w:t>01751 432</w:t>
      </w:r>
      <w:r w:rsidR="00B10D11">
        <w:t xml:space="preserve">758 </w:t>
      </w:r>
    </w:p>
    <w:p w14:paraId="5E2DDB37" w14:textId="77777777" w:rsidR="00B10D11" w:rsidRDefault="00B10D11"/>
    <w:p w14:paraId="445FDE6D" w14:textId="353E39F2" w:rsidR="00B10D11" w:rsidRDefault="00B10D11">
      <w:r>
        <w:t xml:space="preserve">Entry form can be found in additional documents. </w:t>
      </w:r>
    </w:p>
    <w:sectPr w:rsidR="00B10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DE"/>
    <w:rsid w:val="00001708"/>
    <w:rsid w:val="00081B2A"/>
    <w:rsid w:val="000F12DE"/>
    <w:rsid w:val="001441F3"/>
    <w:rsid w:val="0015604E"/>
    <w:rsid w:val="00163D04"/>
    <w:rsid w:val="001A045B"/>
    <w:rsid w:val="001C58D9"/>
    <w:rsid w:val="00243A58"/>
    <w:rsid w:val="00274AB3"/>
    <w:rsid w:val="003231FE"/>
    <w:rsid w:val="003A3BC4"/>
    <w:rsid w:val="003C034A"/>
    <w:rsid w:val="00404CAF"/>
    <w:rsid w:val="00480183"/>
    <w:rsid w:val="0049692F"/>
    <w:rsid w:val="004B2366"/>
    <w:rsid w:val="0052351E"/>
    <w:rsid w:val="00545068"/>
    <w:rsid w:val="00593AAE"/>
    <w:rsid w:val="005D49B6"/>
    <w:rsid w:val="006703BB"/>
    <w:rsid w:val="00672726"/>
    <w:rsid w:val="00684E31"/>
    <w:rsid w:val="006D176D"/>
    <w:rsid w:val="007B536A"/>
    <w:rsid w:val="007C46B6"/>
    <w:rsid w:val="007E0791"/>
    <w:rsid w:val="00800192"/>
    <w:rsid w:val="008A4FE8"/>
    <w:rsid w:val="009331A4"/>
    <w:rsid w:val="009B18AD"/>
    <w:rsid w:val="009B23B0"/>
    <w:rsid w:val="009C1135"/>
    <w:rsid w:val="00A10DF5"/>
    <w:rsid w:val="00AC4732"/>
    <w:rsid w:val="00AE1ACA"/>
    <w:rsid w:val="00B10D11"/>
    <w:rsid w:val="00B5293C"/>
    <w:rsid w:val="00CD1267"/>
    <w:rsid w:val="00CD32D6"/>
    <w:rsid w:val="00D8217C"/>
    <w:rsid w:val="00D96A62"/>
    <w:rsid w:val="00DF0A76"/>
    <w:rsid w:val="00E6003A"/>
    <w:rsid w:val="00E667BF"/>
    <w:rsid w:val="00FD1A78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3DB25"/>
  <w15:chartTrackingRefBased/>
  <w15:docId w15:val="{D08BAD5E-6D5E-F34A-AD00-FCE7D2DB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3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Gardner</dc:creator>
  <cp:keywords/>
  <dc:description/>
  <cp:lastModifiedBy>Tania Gardner</cp:lastModifiedBy>
  <cp:revision>3</cp:revision>
  <dcterms:created xsi:type="dcterms:W3CDTF">2024-07-01T20:15:00Z</dcterms:created>
  <dcterms:modified xsi:type="dcterms:W3CDTF">2024-07-01T20:15:00Z</dcterms:modified>
</cp:coreProperties>
</file>