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C975" w14:textId="6CA22F7B" w:rsidR="00D645F0" w:rsidRDefault="00D645F0" w:rsidP="00D645F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Sheep</w:t>
      </w:r>
      <w:r w:rsidRPr="00F71EAE">
        <w:rPr>
          <w:b/>
          <w:bCs/>
          <w:sz w:val="36"/>
          <w:szCs w:val="36"/>
        </w:rPr>
        <w:t xml:space="preserve"> Judging Days</w:t>
      </w:r>
    </w:p>
    <w:p w14:paraId="1892AB93" w14:textId="77777777" w:rsidR="004F354D" w:rsidRDefault="004F354D" w:rsidP="004F354D">
      <w:pPr>
        <w:rPr>
          <w:b/>
          <w:bCs/>
          <w:sz w:val="36"/>
          <w:szCs w:val="36"/>
        </w:rPr>
      </w:pPr>
    </w:p>
    <w:p w14:paraId="472E3A24" w14:textId="3199B714" w:rsidR="004F354D" w:rsidRPr="004F354D" w:rsidRDefault="004F354D" w:rsidP="004F354D">
      <w:pPr>
        <w:rPr>
          <w:rFonts w:cs="Calibri"/>
          <w:b/>
          <w:bCs/>
        </w:rPr>
      </w:pPr>
      <w:r w:rsidRPr="004F354D">
        <w:rPr>
          <w:rFonts w:cs="Calibri"/>
          <w:b/>
          <w:bCs/>
        </w:rPr>
        <w:t>Friday 1</w:t>
      </w:r>
      <w:r w:rsidR="00865152">
        <w:rPr>
          <w:rFonts w:cs="Calibri"/>
          <w:b/>
          <w:bCs/>
        </w:rPr>
        <w:t>4</w:t>
      </w:r>
      <w:r w:rsidRPr="004F354D">
        <w:rPr>
          <w:rFonts w:cs="Calibri"/>
          <w:b/>
          <w:bCs/>
          <w:vertAlign w:val="superscript"/>
        </w:rPr>
        <w:t>th</w:t>
      </w:r>
      <w:r w:rsidRPr="004F354D">
        <w:rPr>
          <w:rFonts w:cs="Calibri"/>
          <w:b/>
          <w:bCs/>
        </w:rPr>
        <w:t xml:space="preserve"> September</w:t>
      </w:r>
    </w:p>
    <w:p w14:paraId="5F6C4EE7" w14:textId="3DAA028A" w:rsidR="006B2D5E" w:rsidRDefault="004F354D">
      <w:r>
        <w:t>Any Other Continental Breed</w:t>
      </w:r>
      <w:r>
        <w:tab/>
        <w:t>Any Other Hill &amp; Heath</w:t>
      </w:r>
      <w:r>
        <w:tab/>
        <w:t>Any Other Longwool</w:t>
      </w:r>
      <w:r>
        <w:tab/>
        <w:t>Beltex (English National Show</w:t>
      </w:r>
    </w:p>
    <w:p w14:paraId="5C3A60CF" w14:textId="4E5E33FE" w:rsidR="004F354D" w:rsidRDefault="004F354D">
      <w:r>
        <w:t>Berrichon (National Show)</w:t>
      </w:r>
      <w:r>
        <w:tab/>
        <w:t>Black Welsh Mountain</w:t>
      </w:r>
      <w:r>
        <w:tab/>
      </w:r>
      <w:r>
        <w:tab/>
        <w:t>Charollais</w:t>
      </w:r>
      <w:r>
        <w:tab/>
        <w:t>Coloured Ryeland</w:t>
      </w:r>
    </w:p>
    <w:p w14:paraId="2C6D7142" w14:textId="199E13DE" w:rsidR="004F354D" w:rsidRDefault="004F354D">
      <w:r>
        <w:t>Cotswold</w:t>
      </w:r>
      <w:r>
        <w:tab/>
        <w:t>Dorset Down</w:t>
      </w:r>
      <w:r>
        <w:tab/>
        <w:t>Dorset Horn</w:t>
      </w:r>
      <w:r>
        <w:tab/>
        <w:t>Hampshire Down (National Show)</w:t>
      </w:r>
    </w:p>
    <w:p w14:paraId="4D25AFDF" w14:textId="41BA6485" w:rsidR="004F354D" w:rsidRDefault="004F354D">
      <w:r>
        <w:t>Hill Radnor</w:t>
      </w:r>
      <w:r>
        <w:tab/>
        <w:t>Poll Dorset</w:t>
      </w:r>
      <w:r>
        <w:tab/>
        <w:t>Shropshire</w:t>
      </w:r>
      <w:r>
        <w:tab/>
        <w:t>Southdown</w:t>
      </w:r>
      <w:r>
        <w:tab/>
        <w:t>Suffolk</w:t>
      </w:r>
      <w:r>
        <w:tab/>
      </w:r>
      <w:r>
        <w:tab/>
      </w:r>
    </w:p>
    <w:p w14:paraId="28D7A52F" w14:textId="437CF9B7" w:rsidR="004F354D" w:rsidRDefault="004F354D">
      <w:r>
        <w:t>Texel (Southern Focus Show)</w:t>
      </w:r>
      <w:r>
        <w:tab/>
        <w:t>Torrdu</w:t>
      </w:r>
      <w:r>
        <w:tab/>
        <w:t>Torwen</w:t>
      </w:r>
      <w:r>
        <w:tab/>
      </w:r>
      <w:r>
        <w:tab/>
        <w:t>Valais Blacknose</w:t>
      </w:r>
      <w:r>
        <w:tab/>
        <w:t>Wiltshire Horn</w:t>
      </w:r>
    </w:p>
    <w:p w14:paraId="7A4F9340" w14:textId="11C4F648" w:rsidR="004F354D" w:rsidRDefault="004F354D">
      <w:r>
        <w:t>Young Handlers Individual</w:t>
      </w:r>
    </w:p>
    <w:p w14:paraId="586D1147" w14:textId="77777777" w:rsidR="004F354D" w:rsidRDefault="004F354D"/>
    <w:p w14:paraId="145BF8A5" w14:textId="3DBB052D" w:rsidR="004F354D" w:rsidRPr="004F354D" w:rsidRDefault="004F354D">
      <w:pPr>
        <w:rPr>
          <w:b/>
          <w:bCs/>
        </w:rPr>
      </w:pPr>
      <w:r w:rsidRPr="004F354D">
        <w:rPr>
          <w:b/>
          <w:bCs/>
        </w:rPr>
        <w:t>Saturday 1</w:t>
      </w:r>
      <w:r w:rsidR="00865152">
        <w:rPr>
          <w:b/>
          <w:bCs/>
        </w:rPr>
        <w:t>5</w:t>
      </w:r>
      <w:r w:rsidRPr="004F354D">
        <w:rPr>
          <w:b/>
          <w:bCs/>
          <w:vertAlign w:val="superscript"/>
        </w:rPr>
        <w:t>th</w:t>
      </w:r>
      <w:r w:rsidRPr="004F354D">
        <w:rPr>
          <w:b/>
          <w:bCs/>
        </w:rPr>
        <w:t xml:space="preserve"> June</w:t>
      </w:r>
    </w:p>
    <w:p w14:paraId="1A74390A" w14:textId="7E308AF5" w:rsidR="004F354D" w:rsidRDefault="004F354D">
      <w:r>
        <w:t>Any Other Primitive</w:t>
      </w:r>
      <w:r>
        <w:tab/>
        <w:t>Balwen</w:t>
      </w:r>
      <w:r>
        <w:tab/>
      </w:r>
      <w:r>
        <w:tab/>
        <w:t>Bleu du Maine</w:t>
      </w:r>
      <w:r>
        <w:tab/>
      </w:r>
      <w:r>
        <w:tab/>
        <w:t>Blue Texel (National Show)</w:t>
      </w:r>
    </w:p>
    <w:p w14:paraId="39E59F1D" w14:textId="6D2DDDBC" w:rsidR="004F354D" w:rsidRDefault="004F354D">
      <w:r>
        <w:t>Border Leicester</w:t>
      </w:r>
      <w:r>
        <w:tab/>
        <w:t>Castlemilk Moorit (National Show)</w:t>
      </w:r>
      <w:r>
        <w:tab/>
        <w:t>Clun Forest</w:t>
      </w:r>
    </w:p>
    <w:p w14:paraId="0CCB8CA2" w14:textId="401B498D" w:rsidR="004F354D" w:rsidRDefault="004F354D">
      <w:r>
        <w:t>Dutch Spotted</w:t>
      </w:r>
      <w:r>
        <w:tab/>
      </w:r>
      <w:r>
        <w:tab/>
        <w:t>Galway</w:t>
      </w:r>
      <w:r>
        <w:tab/>
      </w:r>
      <w:r>
        <w:tab/>
        <w:t>Greyface Dartmoor</w:t>
      </w:r>
      <w:r>
        <w:tab/>
        <w:t>Hebridean (National Show)</w:t>
      </w:r>
    </w:p>
    <w:p w14:paraId="71B5E618" w14:textId="6BF6C567" w:rsidR="004F354D" w:rsidRDefault="004F354D">
      <w:r>
        <w:t>Jacob (English National Show)</w:t>
      </w:r>
      <w:r>
        <w:tab/>
      </w:r>
      <w:r>
        <w:tab/>
        <w:t>Kerry Hill</w:t>
      </w:r>
      <w:r>
        <w:tab/>
      </w:r>
      <w:r>
        <w:tab/>
      </w:r>
      <w:r w:rsidR="004F19F9">
        <w:t>Llanwenog (National Show)</w:t>
      </w:r>
    </w:p>
    <w:p w14:paraId="1BA62B34" w14:textId="2A20C24D" w:rsidR="004F19F9" w:rsidRDefault="004F19F9">
      <w:r>
        <w:t>Leicester Longwool</w:t>
      </w:r>
      <w:r>
        <w:tab/>
        <w:t>LLeyn</w:t>
      </w:r>
      <w:r>
        <w:tab/>
      </w:r>
      <w:r>
        <w:tab/>
        <w:t>Manx Loaghtan</w:t>
      </w:r>
      <w:r>
        <w:tab/>
      </w:r>
      <w:r>
        <w:tab/>
        <w:t>Norfolk Horn</w:t>
      </w:r>
    </w:p>
    <w:p w14:paraId="07D81C1A" w14:textId="1C0A86EC" w:rsidR="004F19F9" w:rsidRDefault="004F19F9">
      <w:r>
        <w:t>Oxford Down (National Show)</w:t>
      </w:r>
      <w:r>
        <w:tab/>
      </w:r>
      <w:r>
        <w:tab/>
        <w:t>Portland</w:t>
      </w:r>
      <w:r>
        <w:tab/>
      </w:r>
      <w:r>
        <w:tab/>
        <w:t>Ryeland</w:t>
      </w:r>
      <w:r>
        <w:tab/>
        <w:t>Shetland</w:t>
      </w:r>
    </w:p>
    <w:p w14:paraId="607ED515" w14:textId="14F4D34C" w:rsidR="004F19F9" w:rsidRDefault="004F19F9">
      <w:r>
        <w:t>Wensleydale</w:t>
      </w:r>
      <w:r>
        <w:tab/>
      </w:r>
      <w:r>
        <w:tab/>
        <w:t>Zwartbles (National Show)</w:t>
      </w:r>
      <w:r>
        <w:tab/>
        <w:t>Supreme Individual Championship</w:t>
      </w:r>
    </w:p>
    <w:p w14:paraId="63E29E02" w14:textId="779C563C" w:rsidR="004F19F9" w:rsidRDefault="004F19F9">
      <w:r>
        <w:t>Terminal Sire Progeny Groups</w:t>
      </w:r>
      <w:r>
        <w:tab/>
        <w:t>Young Handlers Pairs</w:t>
      </w:r>
      <w:r>
        <w:tab/>
      </w:r>
    </w:p>
    <w:p w14:paraId="5E8F1E7A" w14:textId="77777777" w:rsidR="004F19F9" w:rsidRPr="00C1221E" w:rsidRDefault="004F19F9">
      <w:pPr>
        <w:rPr>
          <w:b/>
          <w:bCs/>
        </w:rPr>
      </w:pPr>
    </w:p>
    <w:p w14:paraId="5E62F985" w14:textId="30F40BAA" w:rsidR="004F19F9" w:rsidRPr="00C1221E" w:rsidRDefault="004F19F9">
      <w:pPr>
        <w:rPr>
          <w:b/>
          <w:bCs/>
        </w:rPr>
      </w:pPr>
      <w:r w:rsidRPr="00C1221E">
        <w:rPr>
          <w:b/>
          <w:bCs/>
        </w:rPr>
        <w:t>Sunday 16</w:t>
      </w:r>
      <w:r w:rsidRPr="00C1221E">
        <w:rPr>
          <w:b/>
          <w:bCs/>
          <w:vertAlign w:val="superscript"/>
        </w:rPr>
        <w:t>th</w:t>
      </w:r>
      <w:r w:rsidRPr="00C1221E">
        <w:rPr>
          <w:b/>
          <w:bCs/>
        </w:rPr>
        <w:t xml:space="preserve"> June</w:t>
      </w:r>
    </w:p>
    <w:p w14:paraId="753DD5DE" w14:textId="65A9291A" w:rsidR="004F19F9" w:rsidRDefault="004F19F9">
      <w:r>
        <w:t>Wool on the Hoof</w:t>
      </w:r>
      <w:r>
        <w:tab/>
        <w:t>Pairs &amp; Groups Championships</w:t>
      </w:r>
      <w:r w:rsidR="00C1221E">
        <w:tab/>
        <w:t>RBST Young Shepherd</w:t>
      </w:r>
    </w:p>
    <w:p w14:paraId="39806BFA" w14:textId="4D9CA379" w:rsidR="00C1221E" w:rsidRDefault="00C1221E">
      <w:r>
        <w:t>Flock Presentation Awards</w:t>
      </w:r>
      <w:r>
        <w:tab/>
        <w:t>RBST “Watchlist” Interbreed.</w:t>
      </w:r>
    </w:p>
    <w:p w14:paraId="31C9FA73" w14:textId="77777777" w:rsidR="00C1221E" w:rsidRDefault="00C1221E"/>
    <w:p w14:paraId="22D99DCD" w14:textId="77777777" w:rsidR="00C1221E" w:rsidRDefault="00C1221E"/>
    <w:p w14:paraId="73E1F78B" w14:textId="77777777" w:rsidR="004F19F9" w:rsidRDefault="004F19F9"/>
    <w:sectPr w:rsidR="004F1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5F0"/>
    <w:rsid w:val="001475E3"/>
    <w:rsid w:val="004F19F9"/>
    <w:rsid w:val="004F354D"/>
    <w:rsid w:val="006B2D5E"/>
    <w:rsid w:val="00865152"/>
    <w:rsid w:val="00952103"/>
    <w:rsid w:val="009E28CC"/>
    <w:rsid w:val="00A24907"/>
    <w:rsid w:val="00C1221E"/>
    <w:rsid w:val="00D6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025A1"/>
  <w15:chartTrackingRefBased/>
  <w15:docId w15:val="{2CF6B9EE-0EA4-41C0-B110-3680F302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5F0"/>
  </w:style>
  <w:style w:type="paragraph" w:styleId="Heading1">
    <w:name w:val="heading 1"/>
    <w:basedOn w:val="Normal"/>
    <w:next w:val="Normal"/>
    <w:link w:val="Heading1Char"/>
    <w:uiPriority w:val="9"/>
    <w:qFormat/>
    <w:rsid w:val="00D64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5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Lyons</dc:creator>
  <cp:keywords/>
  <dc:description/>
  <cp:lastModifiedBy>Alan Lyons</cp:lastModifiedBy>
  <cp:revision>3</cp:revision>
  <dcterms:created xsi:type="dcterms:W3CDTF">2024-02-13T11:00:00Z</dcterms:created>
  <dcterms:modified xsi:type="dcterms:W3CDTF">2024-02-13T11:54:00Z</dcterms:modified>
</cp:coreProperties>
</file>