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12F7" w14:textId="5F454A31" w:rsidR="006B2D5E" w:rsidRPr="00F71EAE" w:rsidRDefault="00446ECC" w:rsidP="00F71EAE">
      <w:pPr>
        <w:jc w:val="center"/>
        <w:rPr>
          <w:b/>
          <w:bCs/>
          <w:sz w:val="36"/>
          <w:szCs w:val="36"/>
        </w:rPr>
      </w:pPr>
      <w:r w:rsidRPr="00F71EAE">
        <w:rPr>
          <w:b/>
          <w:bCs/>
          <w:sz w:val="36"/>
          <w:szCs w:val="36"/>
        </w:rPr>
        <w:t>Cattle Judging Days</w:t>
      </w:r>
    </w:p>
    <w:p w14:paraId="1C9942F1" w14:textId="77777777" w:rsidR="00446ECC" w:rsidRDefault="00446ECC"/>
    <w:p w14:paraId="14545ACB" w14:textId="02D1127A" w:rsidR="00446ECC" w:rsidRPr="00F71EAE" w:rsidRDefault="00F71EAE">
      <w:pPr>
        <w:rPr>
          <w:b/>
          <w:bCs/>
        </w:rPr>
      </w:pPr>
      <w:r w:rsidRPr="00F71EAE">
        <w:rPr>
          <w:b/>
          <w:bCs/>
        </w:rPr>
        <w:t>Friday 14</w:t>
      </w:r>
      <w:r w:rsidRPr="00F71EAE">
        <w:rPr>
          <w:b/>
          <w:bCs/>
          <w:vertAlign w:val="superscript"/>
        </w:rPr>
        <w:t>th</w:t>
      </w:r>
      <w:r w:rsidRPr="00F71EAE">
        <w:rPr>
          <w:b/>
          <w:bCs/>
        </w:rPr>
        <w:t xml:space="preserve"> June</w:t>
      </w:r>
    </w:p>
    <w:p w14:paraId="44166866" w14:textId="77777777" w:rsidR="00F71EAE" w:rsidRDefault="00F71EAE">
      <w:r>
        <w:t>Hereford</w:t>
      </w:r>
      <w:r>
        <w:tab/>
        <w:t>Aberdeen Angus</w:t>
      </w:r>
      <w:r>
        <w:tab/>
        <w:t>Beef Shorthorn</w:t>
      </w:r>
      <w:r>
        <w:tab/>
      </w:r>
      <w:r>
        <w:tab/>
        <w:t>Belted Galloway (National Show)</w:t>
      </w:r>
    </w:p>
    <w:p w14:paraId="1B494F94" w14:textId="77777777" w:rsidR="00F71EAE" w:rsidRDefault="00F71EAE">
      <w:r>
        <w:t>British Blonde</w:t>
      </w:r>
      <w:r>
        <w:tab/>
        <w:t>British Blue</w:t>
      </w:r>
      <w:r>
        <w:tab/>
        <w:t>British Charolais</w:t>
      </w:r>
      <w:r>
        <w:tab/>
        <w:t>British Limousin</w:t>
      </w:r>
      <w:r>
        <w:tab/>
        <w:t>British Simmental</w:t>
      </w:r>
    </w:p>
    <w:p w14:paraId="0E8F381A" w14:textId="77777777" w:rsidR="00F71EAE" w:rsidRDefault="00F71EAE">
      <w:r>
        <w:t>British White</w:t>
      </w:r>
      <w:r>
        <w:tab/>
        <w:t xml:space="preserve"> Devon </w:t>
      </w:r>
      <w:r>
        <w:tab/>
      </w:r>
      <w:r>
        <w:tab/>
        <w:t>Highland</w:t>
      </w:r>
      <w:r>
        <w:tab/>
        <w:t>Longhorn (National Show</w:t>
      </w:r>
      <w:r>
        <w:tab/>
        <w:t>Murray Grey (National Show)</w:t>
      </w:r>
    </w:p>
    <w:p w14:paraId="3825D807" w14:textId="0EE55BBA" w:rsidR="00F71EAE" w:rsidRDefault="00F71EAE">
      <w:r>
        <w:t>South Devon</w:t>
      </w:r>
      <w:r>
        <w:tab/>
        <w:t>Traditional Hereford</w:t>
      </w:r>
      <w:r>
        <w:tab/>
      </w:r>
      <w:r>
        <w:t>Any Other Native Beef Breed</w:t>
      </w:r>
      <w:r>
        <w:tab/>
        <w:t>Any Other Continental Beef Breed</w:t>
      </w:r>
    </w:p>
    <w:p w14:paraId="6A5752BA" w14:textId="4A7479DC" w:rsidR="00F71EAE" w:rsidRDefault="00F71EAE">
      <w:r>
        <w:t>Group of Three Beef Interbreed in the Main Ring</w:t>
      </w:r>
    </w:p>
    <w:p w14:paraId="01101EDA" w14:textId="77777777" w:rsidR="00F71EAE" w:rsidRDefault="00F71EAE"/>
    <w:p w14:paraId="5896926A" w14:textId="623E8507" w:rsidR="00F71EAE" w:rsidRPr="00DC7DEB" w:rsidRDefault="00F71EAE">
      <w:pPr>
        <w:rPr>
          <w:b/>
          <w:bCs/>
        </w:rPr>
      </w:pPr>
      <w:r w:rsidRPr="00DC7DEB">
        <w:rPr>
          <w:b/>
          <w:bCs/>
        </w:rPr>
        <w:t>Saturday 15</w:t>
      </w:r>
      <w:r w:rsidRPr="00DC7DEB">
        <w:rPr>
          <w:b/>
          <w:bCs/>
          <w:vertAlign w:val="superscript"/>
        </w:rPr>
        <w:t>th</w:t>
      </w:r>
      <w:r w:rsidRPr="00DC7DEB">
        <w:rPr>
          <w:b/>
          <w:bCs/>
        </w:rPr>
        <w:t xml:space="preserve"> June</w:t>
      </w:r>
    </w:p>
    <w:p w14:paraId="07EF211E" w14:textId="2BD6477E" w:rsidR="00F71EAE" w:rsidRDefault="00F71EAE">
      <w:r>
        <w:t>Native Beef Cow &amp; Calf</w:t>
      </w:r>
      <w:r>
        <w:tab/>
      </w:r>
      <w:r w:rsidR="00DC7DEB">
        <w:t>Continental</w:t>
      </w:r>
      <w:r>
        <w:t xml:space="preserve"> Beef Cow &amp; Calf </w:t>
      </w:r>
      <w:r>
        <w:tab/>
        <w:t>Beef Cow &amp; Calf Championship</w:t>
      </w:r>
    </w:p>
    <w:p w14:paraId="0774B463" w14:textId="2699AE99" w:rsidR="00F71EAE" w:rsidRDefault="00F71EAE">
      <w:r>
        <w:t>Primestock &amp; Beef Calves</w:t>
      </w:r>
      <w:r>
        <w:tab/>
        <w:t>Gloucester</w:t>
      </w:r>
      <w:r>
        <w:tab/>
        <w:t>Dexter</w:t>
      </w:r>
      <w:r>
        <w:tab/>
      </w:r>
      <w:r w:rsidR="00DC7DEB">
        <w:t>Irish Moiled</w:t>
      </w:r>
      <w:r w:rsidR="00DC7DEB">
        <w:tab/>
        <w:t>Red Poll (National Show)</w:t>
      </w:r>
    </w:p>
    <w:p w14:paraId="57484925" w14:textId="1A3EFD14" w:rsidR="00DC7DEB" w:rsidRDefault="00DC7DEB">
      <w:r>
        <w:t>Any Other Dual Purpose Breed</w:t>
      </w:r>
      <w:r>
        <w:tab/>
      </w:r>
      <w:r>
        <w:tab/>
        <w:t>Dual Purpose Interbreed Championship</w:t>
      </w:r>
    </w:p>
    <w:p w14:paraId="24BFEB9A" w14:textId="38E58141" w:rsidR="00DC7DEB" w:rsidRDefault="00DC7DEB">
      <w:r>
        <w:t>Holstien</w:t>
      </w:r>
      <w:r>
        <w:tab/>
        <w:t>Jersey</w:t>
      </w:r>
      <w:r>
        <w:tab/>
      </w:r>
      <w:r>
        <w:tab/>
        <w:t>Guernsey</w:t>
      </w:r>
      <w:r>
        <w:tab/>
        <w:t>Any Other Dairy Breed</w:t>
      </w:r>
      <w:r>
        <w:tab/>
      </w:r>
      <w:r>
        <w:tab/>
        <w:t>Dairy Pairs Interbreed</w:t>
      </w:r>
    </w:p>
    <w:p w14:paraId="29C76552" w14:textId="37D22F82" w:rsidR="00DC7DEB" w:rsidRDefault="00DC7DEB">
      <w:r>
        <w:t>Dairy Youngstock Pairs Interbreed</w:t>
      </w:r>
      <w:r>
        <w:tab/>
        <w:t>Individual Dairy Interbreed</w:t>
      </w:r>
      <w:r>
        <w:tab/>
        <w:t>Dairy Youngstock Individual Championship</w:t>
      </w:r>
    </w:p>
    <w:p w14:paraId="35ECA924" w14:textId="1E6B70B1" w:rsidR="00264E29" w:rsidRDefault="00264E29">
      <w:r>
        <w:t>Dairy Young Handlers</w:t>
      </w:r>
    </w:p>
    <w:p w14:paraId="549920AC" w14:textId="5D81CF84" w:rsidR="00DC7DEB" w:rsidRDefault="00DC7DEB">
      <w:r>
        <w:t>Native Junior Beef Interbreed</w:t>
      </w:r>
      <w:r>
        <w:tab/>
        <w:t>Continental Junior Beef Interbreed</w:t>
      </w:r>
      <w:r>
        <w:tab/>
        <w:t>Junior Beef Interbreed Championship</w:t>
      </w:r>
    </w:p>
    <w:p w14:paraId="03A3D3A4" w14:textId="3AE402ED" w:rsidR="00DC7DEB" w:rsidRDefault="00DC7DEB">
      <w:r>
        <w:t>Individual Continental Beef Interbreed</w:t>
      </w:r>
      <w:r>
        <w:tab/>
        <w:t>Individual Native Beef Breed Interbreed</w:t>
      </w:r>
    </w:p>
    <w:p w14:paraId="36F6C78E" w14:textId="1EA71E3D" w:rsidR="00DC7DEB" w:rsidRDefault="00DC7DEB">
      <w:r>
        <w:t>Individual Beef Supreme</w:t>
      </w:r>
    </w:p>
    <w:p w14:paraId="0929308A" w14:textId="77777777" w:rsidR="00DC7DEB" w:rsidRDefault="00DC7DEB"/>
    <w:p w14:paraId="54825E91" w14:textId="6E1699AC" w:rsidR="00DC7DEB" w:rsidRPr="00D53798" w:rsidRDefault="00DC7DEB">
      <w:pPr>
        <w:rPr>
          <w:b/>
          <w:bCs/>
        </w:rPr>
      </w:pPr>
      <w:r w:rsidRPr="00D53798">
        <w:rPr>
          <w:b/>
          <w:bCs/>
        </w:rPr>
        <w:t>Sunday 16</w:t>
      </w:r>
      <w:r w:rsidRPr="00D53798">
        <w:rPr>
          <w:b/>
          <w:bCs/>
          <w:vertAlign w:val="superscript"/>
        </w:rPr>
        <w:t>th</w:t>
      </w:r>
      <w:r w:rsidRPr="00D53798">
        <w:rPr>
          <w:b/>
          <w:bCs/>
        </w:rPr>
        <w:t xml:space="preserve"> June</w:t>
      </w:r>
    </w:p>
    <w:p w14:paraId="406C99D9" w14:textId="28382A4C" w:rsidR="00DC7DEB" w:rsidRDefault="00DC7DEB">
      <w:r>
        <w:t>Beef Young Handlers</w:t>
      </w:r>
      <w:r>
        <w:tab/>
        <w:t>Continental &amp; Native Beef Pairs Championships</w:t>
      </w:r>
    </w:p>
    <w:p w14:paraId="3D71A5E6" w14:textId="217F96EC" w:rsidR="00D53798" w:rsidRDefault="00D53798">
      <w:r>
        <w:t>Dual Purpose Cow &amp; Calf</w:t>
      </w:r>
      <w:r>
        <w:tab/>
        <w:t>Dual Purpose Young Handlers</w:t>
      </w:r>
    </w:p>
    <w:p w14:paraId="09FB59C3" w14:textId="37AF2770" w:rsidR="00D53798" w:rsidRDefault="00D53798">
      <w:r>
        <w:t>RBST “Watchlist” Interbreed</w:t>
      </w:r>
      <w:r>
        <w:tab/>
        <w:t>Supreme Cattle Championship</w:t>
      </w:r>
    </w:p>
    <w:p w14:paraId="55D8FB58" w14:textId="77777777" w:rsidR="00F71EAE" w:rsidRDefault="00F71EAE"/>
    <w:sectPr w:rsidR="00F71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CC"/>
    <w:rsid w:val="001475E3"/>
    <w:rsid w:val="00264E29"/>
    <w:rsid w:val="00446ECC"/>
    <w:rsid w:val="006B2D5E"/>
    <w:rsid w:val="00952103"/>
    <w:rsid w:val="009E28CC"/>
    <w:rsid w:val="00D53798"/>
    <w:rsid w:val="00DC7DEB"/>
    <w:rsid w:val="00F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2D37"/>
  <w15:chartTrackingRefBased/>
  <w15:docId w15:val="{2E58410E-6FCD-41FF-9D8A-7C4CD3D9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Lyons</dc:creator>
  <cp:keywords/>
  <dc:description/>
  <cp:lastModifiedBy>Alan Lyons</cp:lastModifiedBy>
  <cp:revision>2</cp:revision>
  <dcterms:created xsi:type="dcterms:W3CDTF">2024-02-13T09:46:00Z</dcterms:created>
  <dcterms:modified xsi:type="dcterms:W3CDTF">2024-02-13T11:23:00Z</dcterms:modified>
</cp:coreProperties>
</file>